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cstheme="minorHAnsi"/>
          <w:b/>
          <w:color w:val="666666"/>
          <w:sz w:val="44"/>
          <w:szCs w:val="44"/>
          <w:lang w:val="nl-BE"/>
        </w:rPr>
        <w:id w:val="273680340"/>
        <w:docPartObj>
          <w:docPartGallery w:val="Cover Pages"/>
          <w:docPartUnique/>
        </w:docPartObj>
      </w:sdtPr>
      <w:sdtEndPr/>
      <w:sdtContent>
        <w:p w14:paraId="262D7501" w14:textId="6C8F908B" w:rsidR="00C1175E" w:rsidRPr="003B67F5" w:rsidRDefault="00FF65C4" w:rsidP="00D922D0">
          <w:pPr>
            <w:tabs>
              <w:tab w:val="left" w:pos="9781"/>
            </w:tabs>
            <w:spacing w:before="240" w:after="0"/>
            <w:ind w:left="993" w:right="-163"/>
            <w:jc w:val="right"/>
            <w:rPr>
              <w:rFonts w:ascii="Calibri" w:eastAsia="Times New Roman" w:hAnsi="Calibri" w:cs="Times New Roman"/>
              <w:b/>
              <w:color w:val="595959" w:themeColor="text1" w:themeTint="A6"/>
              <w:sz w:val="36"/>
              <w:szCs w:val="36"/>
              <w:lang w:val="nl-BE" w:eastAsia="en-US"/>
            </w:rPr>
          </w:pPr>
          <w:r w:rsidRPr="003B67F5">
            <w:rPr>
              <w:rFonts w:ascii="Calibri" w:eastAsia="Times New Roman" w:hAnsi="Calibri" w:cs="Times New Roman"/>
              <w:noProof/>
              <w:color w:val="FFFFFF"/>
              <w:sz w:val="20"/>
              <w:szCs w:val="20"/>
              <w:lang w:val="nl-BE" w:eastAsia="nl-BE"/>
            </w:rPr>
            <w:drawing>
              <wp:anchor distT="0" distB="0" distL="114300" distR="114300" simplePos="0" relativeHeight="251651072" behindDoc="0" locked="0" layoutInCell="1" allowOverlap="1" wp14:anchorId="61A0EC97" wp14:editId="36035C45">
                <wp:simplePos x="0" y="0"/>
                <wp:positionH relativeFrom="column">
                  <wp:posOffset>22860</wp:posOffset>
                </wp:positionH>
                <wp:positionV relativeFrom="paragraph">
                  <wp:posOffset>305435</wp:posOffset>
                </wp:positionV>
                <wp:extent cx="1790700" cy="1266190"/>
                <wp:effectExtent l="0" t="0" r="0" b="0"/>
                <wp:wrapSquare wrapText="bothSides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HB-Plus-groot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126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9433A4" w14:textId="2227D127" w:rsidR="00C1175E" w:rsidRDefault="00C1175E"/>
        <w:p w14:paraId="3BAE86FF" w14:textId="7782B628" w:rsidR="007246B9" w:rsidRPr="00D922D0" w:rsidRDefault="00B24BDB" w:rsidP="00D922D0">
          <w:pPr>
            <w:pStyle w:val="Titeldoc"/>
            <w:tabs>
              <w:tab w:val="left" w:pos="1702"/>
              <w:tab w:val="right" w:pos="10065"/>
            </w:tabs>
            <w:spacing w:after="360"/>
            <w:ind w:right="404"/>
            <w:jc w:val="left"/>
            <w:rPr>
              <w:b w:val="0"/>
            </w:rPr>
            <w:sectPr w:rsidR="007246B9" w:rsidRPr="00D922D0" w:rsidSect="00C1175E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1909" w:h="16834" w:code="9"/>
              <w:pgMar w:top="431" w:right="720" w:bottom="431" w:left="720" w:header="567" w:footer="737" w:gutter="0"/>
              <w:pgNumType w:start="0"/>
              <w:cols w:space="720"/>
              <w:titlePg/>
              <w:docGrid w:linePitch="299"/>
            </w:sectPr>
          </w:pPr>
          <w:r>
            <w:rPr>
              <w:rFonts w:ascii="Calibri" w:hAnsi="Calibri"/>
              <w:b w:val="0"/>
              <w:noProof/>
              <w:sz w:val="36"/>
              <w:szCs w:val="36"/>
              <w:lang w:eastAsia="nl-BE"/>
            </w:rPr>
            <mc:AlternateContent>
              <mc:Choice Requires="wpc">
                <w:drawing>
                  <wp:anchor distT="0" distB="0" distL="114300" distR="114300" simplePos="0" relativeHeight="251657728" behindDoc="0" locked="0" layoutInCell="1" allowOverlap="1" wp14:anchorId="7CB25926" wp14:editId="5BFFAB2D">
                    <wp:simplePos x="0" y="0"/>
                    <wp:positionH relativeFrom="column">
                      <wp:posOffset>-2385060</wp:posOffset>
                    </wp:positionH>
                    <wp:positionV relativeFrom="paragraph">
                      <wp:posOffset>1814195</wp:posOffset>
                    </wp:positionV>
                    <wp:extent cx="7560310" cy="4048125"/>
                    <wp:effectExtent l="0" t="0" r="2540" b="9525"/>
                    <wp:wrapSquare wrapText="bothSides"/>
                    <wp:docPr id="9" name="Canvas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23" name="Picture 23" descr="proximus_ppt_images_ebu_bus3.jpg"/>
                              <pic:cNvPicPr>
                                <a:picLocks noGrp="1" noChangeAspect="1"/>
                              </pic:cNvPicPr>
                            </pic:nvPicPr>
                            <pic:blipFill>
                              <a:blip r:embed="rId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2500" b="12500"/>
                              <a:stretch>
                                <a:fillRect/>
                              </a:stretch>
                            </pic:blipFill>
                            <pic:spPr bwMode="ltGray">
                              <a:xfrm>
                                <a:off x="0" y="0"/>
                                <a:ext cx="7560310" cy="40481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8" name="Text Box 7"/>
                            <wps:cNvSpPr txBox="1"/>
                            <wps:spPr>
                              <a:xfrm rot="16200000">
                                <a:off x="-530115" y="1587515"/>
                                <a:ext cx="3319657" cy="8730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164D49" w14:textId="0E8A97EC" w:rsidR="00C1175E" w:rsidRPr="00B0163F" w:rsidRDefault="00B253FF" w:rsidP="00C1175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sz w:val="56"/>
                                      <w:szCs w:val="96"/>
                                    </w:rPr>
                                  </w:pPr>
                                  <w:r w:rsidRPr="00B0163F">
                                    <w:rPr>
                                      <w:rFonts w:asciiTheme="minorHAnsi" w:eastAsia="SimSun" w:hAnsiTheme="minorHAnsi" w:cstheme="minorHAnsi"/>
                                      <w:b/>
                                      <w:bCs/>
                                      <w:color w:val="FFFFFF"/>
                                      <w:sz w:val="96"/>
                                      <w:szCs w:val="96"/>
                                      <w:lang w:val="nl-BE"/>
                                    </w:rPr>
                                    <w:t>Handleiding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CB25926" id="Canvas 9" o:spid="_x0000_s1026" editas="canvas" style="position:absolute;margin-left:-187.8pt;margin-top:142.85pt;width:595.3pt;height:318.75pt;z-index:251657728" coordsize="75603,40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0jICQQAAC0JAAAOAAAAZHJzL2Uyb0RvYy54bWysVttu2zgQfV9g/0HQ&#10;u2PJtuJEiFO4ThMUSLtBk0UfA4qibG4kUktSvuxi/33PkFIuTYFmLwFiDznD4cyZM0Ofvds3dbQV&#10;xkqtFnF6lMSRUFyXUq0X8a93l6OTOLKOqZLVWolFfBA2fnf+809nuzYXE73RdSlMBCfK5rt2EW+c&#10;a/Px2PKNaJg90q1QUFbaNMxhadbj0rAdvDf1eJIkx+OdNmVrNBfWYvciKONz77+qBHe/VJUVLqoX&#10;MWJz/tP4z4I+x+dnLF8b1m4k78Ng/yKKhkmFSx9dXTDHos7IV64ayY22unJHXDdjXVWSC58DskmT&#10;b7JZMbVl1ifDgc4QIKT/0W+xBgZwme9QDAG5lTzHf48GpFeX/bgqOOU6I+LeSfMmHw0zD107AjAt&#10;c7KQtXQHX2QgQEGp7Y3kNyYs+OftjYlkuYgn0zhSrAG5oKZbI9opheWoM6ixl01n79vW3cuGrYW9&#10;F0V3X3R2evRbuyYCkG9yF5wzSv5a8wcbKX1lwMkU/vVqw9RaLG0LStEWzo1fHvTLFzEWtWwvZV0T&#10;MUju0UBYP6Z5oMaF5l0jlAtcN6IGMFrZjWxtHJlcNIUAAuZjmXr2ib27to6ugxT49+fkZJkkp5P3&#10;o1WWrEazZP5htDydzUfz5MN8lsxO0lW6+otOp7O8swKZs/qilUMzpLNX0X6Xw31bBhr7doi2zDcd&#10;IeUDGr59iNgiSChWa/gXoErNmU6yBG2K1gwSzkLvjHB8Q2IFNMk2+HxUeOif0Ka62Bb0KHafdAli&#10;1O7KsIOHaF+ZhjwB32jv58DhcQ4QaByb8+w4maaIg0PnMZpkvuAsH463xroroZuIBFQAMXn3bIvs&#10;QnSDSU8UCqgXER+1HCaeHTiB1dtwpnn3vVlxu2GtQAjk9llvYPyG3rij5N7rfTSnTHqrWwLJ7bHd&#10;U5r2Q6Ah1choqsoxRi3+fIY9cKNsmqRpFkeAKM1O5hlkX60BxOk0PT3O5gHEk/k0mZ3+FwxZrjT1&#10;kr+jVtFuER9PsxDSowakqhVVV/jR35fiKSkvuUMtyKZWX0SFCeJZQBv+0RGr2gTmMs7ReaHTe2uy&#10;ChR8+8He/imqf3JryAMn/M1aucfDjVTa+IJ8E3b5MIRcBXuQ7lneJLp9se9JUOjyAA74MoPwtuWX&#10;Eoy+ZtbdMIOnEJt43kGCjTZ/xNEOT+Uitr93jKZ7/VGBtqfpbAYz5xezbD7BwjzXFM81qmtWGoMB&#10;UxW3eZHsXT2IldHNV7B8SbdCxRTH3YvYDeLKYQUFfhVwsVx6OTwa1+qW3sYwDKn/7vZfmWn7JnWg&#10;5mc9NArLv+nVYEtAK73snK6kb2QCLKDUA4mm9ZJ/kiG9ePSfr73V06+c87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tqEeSOQAAAAMAQAADwAAAGRycy9kb3ducmV2LnhtbEyPy07D&#10;MBBF90j8gzVI7FqnbvMgZFIhJBCiC6BEYuvGbmLhRxS7TeDrMStYjubo3nOr7Ww0OcvRK2cRVssE&#10;iLStE8p2CM37w6IA4gO3gmtnJcKX9LCtLy8qXgo32Td53oeOxBDrS47QhzCUlPq2l4b7pRukjb+j&#10;Gw0P8Rw7KkY+xXCjKUuSjBqubGzo+SDve9l+7k8GYcOOunh9zHbfT00zPX9sVJ68KMTrq/nuFkiQ&#10;c/iD4Vc/qkMdnQ7uZIUnGmGxztMssgisSHMgESlWaZx3QLhhawa0ruj/EfUPAAAA//8DAFBLAwQK&#10;AAAAAAAAACEAwYAVMeGUBADhlAQAFAAAAGRycy9tZWRpYS9pbWFnZTEuanBn/9j/4AAQSkZJRgAB&#10;AgEAlgCWAAD/7QAsUGhvdG9zaG9wIDMuMAA4QklNA+0AAAAAABAAlgAAAAEAAQCWAAAAAQAB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E0Fkb2JlAGQAAAAAAQUAAklE/9sAhAACAgIDAgMF&#10;BAQFBwYGBgcIBwgIBwgJCQoKCgkJCwoLCwsLCgsLDAwMDAwLDAwMDAwMDAwMDAwMDAwMDAwMDAwM&#10;AQMEBAoFCg8KCg8PDg4ODw8ODg4ODw8MDg4ODA8PDBEREREMDwwREREREQwRERERERERERERERER&#10;ERERERERERH/wAARCARlBdwDAREAAhEBAxEB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2Eq4G1dxpihC3C7Y8kvPdfX4TlZZB88+a0HM5TNti8/gWkn05Q5IeweUVHIZOKJvoHRx0&#10;zJcUs9tR8OTDUUTTFDqYq3iheBiqoFGKqgXCq/jQYqtZMVSK+QUxZMD1KOtcqLMMZaGrdMhTNOrC&#10;2rkohLLrSyqMkxJTBrCo6YVtByWI8MFLaFazyJCVE2gGRplxLPq5GAhlaz06ZFkC3xpgZOVBiqJj&#10;j474UI+KtckwpOLaTjkwUFOYpck10mMcuKKRPrbZK2NJZdS1wWmmKX8pI+nFkxOf7eRKU40xiGGF&#10;gQ9W0O6KUy2JaCHrelX1QN8sBQzmyvOm+SVkCXgK4UUgZrwL0xSgIbo8zvgtU2S5r0OKo6FwQTTf&#10;FU4tSJBvkVTDiVO2BVhBwqh5FLA7Yqx3Vn9COo3PYYEh4p511F9Jga4m+wOw65VM0zi+NPOf51HT&#10;lYtFxU1ofbMOeWnZQwvPtH/Nq3vZEnjnKJ3U9aj9WQjkZHGJcn0to35gf6DHyXkHoQf5szBNw5Qp&#10;hPmv8xVtJf36fB45GeWubIQJeo/lr+Zuja3bqElUkdCD18cuxzEmiQe/WF1DfQkB/hI8ctYB84ea&#10;bOC31opNKxhavwhtq++U8i2CNso0vyLpvmS2o0IEfy65YBa2u1n8l9IFoYYloSKADJUh49pV5rH5&#10;XeYLbT7u5aW1lNF5ncb7A+OVk8JpiBWz7fsL+G9jUqQwoP1ZZSSES1uAQ2LBDyDFVDod8VR1unLF&#10;UzjFMVRarihcxVBU9BiqXnVbUD7YxVEQXMdyKowI9sKUQcCGl3wq3TArRGKrSMVWkYqoSDFKVXC4&#10;smM3q7HArFHWjYGBTe1XYZJin0KggYWQT6BNsUppCMCE0jGKlVIxYoC4XFKQ3K9cUpDMN8CpPcD4&#10;sWKCn+ziVSKTdsikKyLhSi0SuFSrqmKheIwMVtd6YOKrwmKFdExQv40wq1wwK0YxilYyVxVTKYpK&#10;myUxQCpFa4FJaCU+eBC0x4WVOaOgxVi+u3q2cJJOBkHyH5/82Rwl3ZunTfCN2yIfNMmsDU7ypO3c&#10;5ZbLmj9Q8xllFpa7k7bYmSJSrYMk0PTLXS4DNOaud98tApjGIDwH81tSuNRDhDRRkJG1JJfJM9gJ&#10;ywryauUUxCJ8teTbzXLsRrEQa+GVEsoi33l+W35TQaTAstyPipWlMQ5IhT2N9V0/Sl4JHUjMoFqk&#10;8y806lFdqxa3oPGmWVbAnyfPmvaerFnEW3YjBTGvJ4/ezL6pX7OVlih5L24sBs5p75ElNU3+mTNH&#10;8Yrg4ksP1e0ttVUhCAcTux5vLL/TbiykKkfLAxSa49WJqOKZEp5oQtQ1BpgSq/WOQo2+KoOS0WXd&#10;KDDa0lzwvEd8NoqkVY6tPZSAoemFiXquk65ZapGPWorUwGLMS72P6/pH1djJGKqfDKmZFMOrxah6&#10;ZJiouvFtumKqyHAlEpJx2OKW5lrvgUom2m7HAWcSndpdSW8iupowNa5BEg/Tn/nFz842vY1sLqT4&#10;gKCpyQLAP0LhkWdQynrl/NBVGTFCgyHtiqky0xVTK1xVRkXFKBk3yBDMICQYGaXTrXAkJPOla5WW&#10;SUTLtkKbAlMq0xShJBQYCySe83BwM7YHqi0NfDAUh51qoqcCl57qY2OFgWBaivXFiwW9Fa4bQx2U&#10;iuFCDYUOFCkwBwhiVg2OTDFWybAoqHrixT7T1q+2SYl6dpCbDJIDMYo6DClFRxjChX47YsSg7taJ&#10;hViU78WOBCJtpqHFIKfR3BwMkxiu6YUWm63dFxQhJ7v3xVLfrQLbZJQipLgBciqRXc9R1xQlsb/F&#10;XJJtH88KH7EqtTlTJdwpiqGuF2x5pefa8uxytkHzz5sSrnKZt0XnkS1kyhyA9f8AKQ+JTlgRJ9Aa&#10;R0GZIcUs7th8OSDUUVxrhYtgYVb44EL+NMKVRRTFCqBtiq8LTFWmXGlSK/G2LIMD1KgrlRZhI1FW&#10;yDJk2nRhiMsDJnNlbCgyTAlMmthTGmNoWS1FOmCk2hWswe2BNoSS0p2xSChmtsBDJDPbe2RpNoZo&#10;aZGmYKgV44KZWqIad8CUfHvhCCmEQyQYI+NyMkpCNjlwsaRHq1GFCBuHqMVY3d1rT54CU0x+SOr5&#10;G1pN7BKEYQWJZ/pj8ab5YC1kPRdOueFN8mCwIZxZXtV65ZbBOl1FIxucNqgrjVVoaHxwWqQ/plZp&#10;ggND1OQ4k0yGz1dLcrVqjvljGqZja61aykfEtCPHCtpvos5mLsDtXbAUp+ZCOuRVSecJucKodrlG&#10;UkGopXbFXnOtapIjk+iWC77Nvt4YlkHhnnLzBc69azqF4RleJqO3T760yiZsN8A+CvPPkF9Rt5Jm&#10;mqQSAu+wG1eua2YdrCT5509I9Pnk050+1U8q70/pkCG2J3p655J/OKysLVbe/bibY8I69Wp2yUMh&#10;AruapYwmPnnz9p3mqJEVSpJ3J2+gYzlxM4wpb5QkXQLtBCxETdx2P0ZZjPC05Y2+wbbzsumaKWD1&#10;kI8fxzPEtrcDw7eM6/5gmJS7LF2YgGjVAzFlI83I4Nn1p5O866ddaNHHbyL6nEV36GmZ2M2HCItP&#10;bPVwr/vpOT12AyVoGzzv83vIlx5w08SQtxmT4lYdQRgnHiTSZ/kFba9a6fJ+lnq6HitfDscjC63U&#10;8n0F9cL7HLGtItU1+30sVlag8cFryYq/5g6T6wVZlZvAHfImYZCNsyttYEkYcdDg4wzOMp3balG6&#10;1LDJgtZCNTVIgpPYYUPMtf1m61qQxwSGKIGhI6nG0c1PTtJsbdaPI0hPicU0E2ggeykDWzEL3BwW&#10;xruZ9p9y10oJw2yTOnfFDfUYq1TFVpxVYRiqjINsUpXOMUhjN6NsCWLyKOWBgU0thSmSYsggHTJM&#10;mQwLtgVMohgSmca7YsVQjFCAuFxVILodcWQSGYb4qk1wPjxYoKYbYFSORaNiyCIjXCqOjTFUSEGL&#10;FfwwKvCYqvEdcVVguFV3DFWuFcVW8MVWlMCqZTFVMriq3hXFWimKtcKYU2hrg8FwMngH5leZE0+F&#10;iWoBXvkJNgD86/Pvm0alclFbv2wBmSxVr0xW/CL7TdTlxSdg9B8h6QB+8l3PickBTARpnGvGK2hL&#10;N0AyVpfG35i+YjMzRowA8O+VSkgvArBpmvRwNSTlNsKfob+TWkWCW6S3MQDbdsHNy4voTUk04qAs&#10;gSvvhiLUl5/rWhXdeduyuOuZIFNUt3lev3t+ImhcAGmW3TA28H1u51SAMD0yBJYCw8N1uSX1SWqD&#10;XKixS5r64WOkg5LkUpZ+k/QJKH6DkVCnNqkLryZOLeIwWkpNeyz3KV6jtiCxKDuJrS/tPTkWki9D&#10;krCWCXUfo9cihAlq40q5Sx3H4YqqiQ/tDGlQ81oJRyTrhBWkJDcPbNQ4WD0jy7rcdyPQnNQelcid&#10;m2MuiVa/pC2zl4/snIMiGNKvMEeGFiEOaqTilFRtywKjUowwMlrIYjUYqm9u4mX3ysimfNnvkfzb&#10;c+VdQjuImI4kE/fiGsh+0v5NfmLB5y0mKQMC3EV375dEo5vdwQ65NgpsuFNqRXFVIqMUqMoriqXS&#10;rQnIFkEA4yLNAypXAyCVzx5AskknXtlZbEnmWhxSgZRgZJPd9MCWBaqa1xLJ5vqnU4EWwHUe+Fjb&#10;A9T2B8cQgsBvnoScUMbkOFCGY4UFRY5IBgViHfLAGJVgcLAlEwmhw0hkmmbsMLAvVNITYYQkMyRf&#10;hyaoiJNsUIwQkjpixQd7bEJhQWCXUTcqYEFUtbdycCQmvosmFWg7riqNS5YLTFCFmuTTFKFW53wp&#10;RL3BoMUJZPKWwKpRsa4VR1fhySv2bVRTKWa8rhVCTptirAdeXY5Esg+efNiVZvpzHm3B5zEPjGY7&#10;kh635SHxDLAxm+gNIGw+WZIcUs7tfs5MNRRvHCxdihumKVwwhVXEqvUYFVVAyStuMKsevu+RSGBa&#10;n3yotiRR/ayCWXaUu4yYS9BsRkwwKciMEYWKm0FcUIdocUodrfAlCtb1PTBTK0FJbYsrS6WEDAQl&#10;LJEpkCytDDbI0ytH29cU2msOEIRgGSVWWuKCrg4sVKUVxSAktxCWNR2yJKUokhocC0jbSEkgnCGL&#10;L7EhaDLGBZjZyfCCckGJRD+ZYtPcLK1BkrYEMhn1y2+r+sGBFK5JHC8l1T8zooRJx6DvlMsrdHGS&#10;wPT/AM1oHkZiw5E0pWm2Uxygt08NMr03z4J0PJyQat16ZeJtXhMeP5i+hdOxlcR+xyPibsjh8no/&#10;kj86luWRFuQRWjDqevhmRGQcWWOu99Rad5p+uRhzuPbLEUjv8X2bzCKu465EkBeEpVrHmF1QvbsK&#10;A9PGmG008g81fmNA6q7OFZTQBTvX3yqUwG2ECS+R/NH5jag8kgDgLzOy9CCa0IzElktzIYuVvEdZ&#10;8+XTFkIFD1OYszWzmQi+ffNPnVVv/SgiVXcU5AVbKxu3HZ5Xr/k6S+iaeaZ43i3O9NzkgGuUbVfJ&#10;sN7azKbm6aSNd9ztkxugAx6vp/8ALnzRp2tySBZP7o9PGvhlkI01Snac+dvPUtlbtaoOBPcn8cZy&#10;oIjG1mg6dql3ZlxOSjipr1B/hkYk0ykAHt35W6a1vIsFvOXlc/ESdhmRjcTKK5c32VHoUFlbqqNz&#10;lI6++ZnC4pQGp+Yf0XbiKVCzV3PbATSAlJ82m9uWtbOVIwFBLHbfBxXyZmKSz/nO+kXSWMtGDKas&#10;23sCPpxM+jAxtjHnLzzHe24Uzhf7P7chKTdGO75N1rzbdWdx68LgUepbuaZq5TIdpHGCGZ6f+fWu&#10;XtLW3biSoFWP45MZUHCtP58eYPJ06reyesrHelaZYMpi48sL7R8k+eYfMmifWgTwK137Zn458Qtw&#10;ZxpNfKeuWmphtwaEgA5MFqDO00WOQGQGh64VpBS3qRjiH+z1pkSUgWnOhaoik77noDiCpjTOoZA6&#10;9cmxV9+2KHHFK0jFVpGKFFxtiqV3A2xZBjV6NjgSxphVsDBMLfqMkxZDANhkmTIoBsMCpnCtcClM&#10;kGLFcRtiqAuBTFKQXHfFISCcfFiqTz/bwMUJKu2KpNIh5YpRMKd8VRyLhQiAgxVeFxVeExVUCYqr&#10;qmKriuKWuOKreGKFhTFVMpiqwpiq3hirRSmBVpWmFWGeaNWSxgY1ptkbbAH5wfnt+YjLyiVuta75&#10;WS3cnwxc69LcS1Uk75IbMSXqvk6yuNQKl+le+TiyD6M0ywEMQVD0GXKWO+f/ADHHpenskg347AdT&#10;gK3T89Nbu5tSvG5E7k7DMSRtgPN6/wDlZ5HttQm9SXtvvgAtvxxsvp2G9OhkRxbgZYIs5GkXd6vL&#10;qkfE1XLRGmsytfok1zp84DSkx+5y6LURSn560zS7+IypMQ9K7HCQxID531Lype30TvDccqV2PXIU&#10;UCJPV4fq+n3MLlZVrTKyhhVzM0Pw1p7HAhj118bVJyClSkti4+F/oOAhNJVJczWJpkEqDzRXhB6H&#10;Fea1rHmP3nTFNJTNoZephYGnbJhjSTETWTcXUj54ELmk9QV6YElYHK4UKU6CUVw2ikLDM9tIDhYv&#10;VNNmi1S24ud8rIbwbYhq2nvp0leq+OBBFJXJRhyHfFXRAE4qjaFd8DJFIwkShwMxu1ETE+JYjZO9&#10;1owytJfXH/ON/wCab+WNRjtpXpG5A3Pvk4lr5P2B0LUItTtUlQ1DAHL0FOimFgolMUqLJilDyLil&#10;ASLXIpQEkdRkGYQTpgZhLLhcgWQSSdBlZbUlmTFUsmUYFSK82BwpYDqu++RK2831M1JxRbAdRalc&#10;VYDqbVrhAYkvPtQbc5IBgSx+RsaW0KzDrhpVFmyYDG3IQDtkmJVxkgGKKh3OFFsp0kVO+FgS9Y0d&#10;dsNKGZIuwGFkmFvDXDSE3jtqjDSFO8s6xnbCvNhU+n1fpjTBF2mnkEbY0qMntfEYaSQgzYhu2CmL&#10;hYhRgpUvubShxpUILFq4ptUa0YDpgQh5LMk40lR+qFDSmFkq+kaYpfsDbalzyq2ZCapcK+LFbMAV&#10;2wqwPXl2ORLJ89ebV+I5jybg80X+8zHckPWvKXUZaGM3v+kDpmQHFLPbQfDk2pG8cLF1MKt0wK4D&#10;FVQYqqgYqqCmFXPSmFCQagtAcAZsA1QdcpkzCRR05ZC2TMdK6jLApZ/YjYZMMCnyiowsV9MVa4DF&#10;VNoQcVUHt8UIKSCgxIUFKLmLbIMwUhmTfAWdoEpTIUytG2yb40lP4IajJUpKMEAGLG3enTFLuOKV&#10;Njt0xSpKoUH32yBCQkd3GVNAPpyJLMB0Kso3O+SDWQnMMxUqBk2BFp0NTa2jbl2yVo4WLG8s9UWS&#10;Scn4e9chbaQ8d8yfmHqVqWtLWjJ0qa9PvyiWQjYORDEHmeq+d7yxiYSovxDbr/XMeWTo5cMdvJv8&#10;ZCzuSGSrNvXfbBGVMiN6TTSfMusKskssjLCOgGwOPi0wGAcytj/MuQo8US7tUeNRkuKlEbVLe81f&#10;QIRewFgSQwr44i1nAS2e/aF/zlJ5kTTliNvGXpTkK/1zKGchw/y7H7z84fMEzSubho2NKqehr4e+&#10;VnIbbhhD0HR/+cgdU0eyEN4KSMNiQd6mm1T0y2OYx5tMsDzHzZ5vvNRu1IcAtU0Wvf2rmLkJLlY4&#10;AbMNm1VL6T0ppOFNjTavv88ru27Zh+vSWVtbuWL0rStRv8sSEAU8t0+aGyuDPDGGetA8m5Fe9PHB&#10;TK0Lr1he65dQ2ULA8/3jMT+vLrYSFmnn3meK90930+JqV2PCtD8z4YxLDJE8gyj8stRg8o6ohbm/&#10;qUrtsW7Cnhk+Kmjh4fjT6E82vb6i8c6hRLUfCRUfIjxwz3bYik+0XzhcRWktl6aFgKFqGnT2PXAJ&#10;Vsx4Wf8A5Xa8NIk9T1AAeqt1+jwFcljO7Xkjb6I/5Wo1o59JDLIwqOvw+22Z3E4XAejBvMn5yz3r&#10;rDOsaipqAfDx3qcqlkvZtjiLDbr8xdMmdpI2PMJX6QanbrlUpgNgxkl5n5i89S6zBIxQEAL8Z2Ox&#10;qB8q5hyzubDT2wXzF+Z93rTRQOiLHCu7JUV8e5wnLxI8GpW87fzJ6jtKZDx7IBU09hlZbggNH83P&#10;FftPH32p4fdkOTPYs/1Xzdb6hAVaMM1B2P8AHJAsaew+RPz9/wAPaG1qIlZ+NKCv9czMWbhDgzwm&#10;Rex/k3+YZ1ESXd1SKLltStSfAVOX48nE4ssVPcbr82raZHIuUt0XYc23Pv1AGWHIwGOub5084/n5&#10;pmhXYFrqUnqFvtAqyHx2pvmLLJ3OQMfwTnSfzt86+YpIo9OtFdWIrcSIwAWu/QgHD4hPJEoPuXyP&#10;5mubu3Rbkq0gADU8czgbcKQp6kkokFQcm1tRS8mpXFUQaYqpybDFVE7jFKXXFMUhjd6NjgSxpl+L&#10;AwKNtxQjCxZJbjpkmQZFANsCprCMUFMVGKG2GKpbcDFUhuBXFkkMy74pSeZfjwMFCRNsKpTMgDYF&#10;VolphZFHIuLFEKuKqoWuKqgXFV4SmKaVgmKV3DCrXDFWuNcVWFcShYUwLSwpihrhiqxkxVAXL8FO&#10;LKL5N/Onzp+iLZ+JFRXb6MoOzkg2/I78xPPc2r3knqEGpPjgDEljflqBr2YGmwOWAqN3035Rt/q3&#10;EP08MnHmnk9rs4FC+otduuZDEbvlf87/ADWiuYYyCw6nMaZTI3sHz/5c0w6pPzIykC1D23S9YTy4&#10;4j4098lTZdPQNP1f69IHBDV7ZfEK9i0iLT3QOTQjqpy8BrtAa9BZCMyW8gDD9muSYl51FqtmSRMQ&#10;CcQhjmrQWNyCttKVc16HbIkIoF4X5is9QsZSZRyHjlR2Y7hh1zd6bcp6dzDRv5l2yu7TbE7/AMqC&#10;VTJaych4HIkLTz3ULa7s2owIIyslUANRdxxkFRitoZ0iPxByMK02srMKLJXArUdY2rXicVVLi7cj&#10;jKgYePfJXaSlkmnRyDlC30HAtINY6mjbYsVjw06YVQE0NMkxKZ6NftbPxrgUPS29LULT4hUUyFNw&#10;3ef3Wn+gxVTVe2Ru1IQFOBxQmkLh1pizBWoaNTFARDR8lrkWZCItLk/ZOAhALIdKvm0+4V1NCCCD&#10;kWJD9a/+cYPzbPmGyWzuGHNAo69fxy+Bth5PtxRUex6ZYxLigriqg0eKoWSPFKCePwwMkC8Q6ZBm&#10;EDJHgLJK50BrkCySS4QHKi2hJ5kxSk06ca4FY7egFd8VYBq3Q4lDzLVmocQgl57qT9cki2A6icID&#10;WSwPUSanJgIY9JUVxpNobphRaix3wsSW0O+EMSUUork6Y2jIFoflkkWyzSF+IYsXr2ix1UVwpDM0&#10;iFMaZJ1ZQVyQQWVW1kCOmFjS6+svgwgJpizaZybJITa10gKOmRVDXem0NMVulFNOr2wotUk0sFcV&#10;SG70s8sVLUWmnbbGlRDaST44KWkNLpnHtjSUtuLLj1wUqV/V/jpTAtv0o0/VeYG+YQk5JFMrtdQq&#10;BvloLGk2W+qp3yVsaYlrdypU5EsgHz95slFTQ5RNsDzWJqyfTlFOSHrvlL7QyYYzfQOkDYZlBxSz&#10;20+zkmoo2mFi4DFW6Yq1TFV4ocVVAMVVhhQ0emKUhv8ApiGTANTHXKpMwkUa/FlNs2X6UMuCvQbA&#10;bDJBqKfqNskhdirsKCuphV3GuKENNHUY0rHrpaVyBZJBLkWYQoSuCmaZ2cFTilkkEGFiSiTDii1I&#10;w5GkqbQ4aSptBXAm0G0RVTkSm0luJ0lendRlMTZLkyGwQJuQh3ydtNLxdmIgjJWxpQ1DUecRB7in&#10;XEySIvIp5r3T53DOTGcxiTFyRC90JYWcd5MzOQOuRG7dyeMeeNTgW+MdQQvQ5RLm5UPN5TLd1mIE&#10;fKu/TCi2U615xtzpkdqI+IoK9sEI72mctqYlDrVjpjJLx5MCDQ+2WndqJpH6r+ZsF7y4xkIu/GvT&#10;JyNoBYxbfmIlvDI61DEgrTf55EBBknI87SeZo1YfC0YqoA7juflhkmO6P03zDcTwlJ5jI692NT9G&#10;RtYhUsddVJm+Nmcn7Xt88WQV9V1ERx+sNz0FTUnxyNMjsxjWJ5NVt1kVzVd6dhk6YHdidlPcyJuh&#10;qTttQfM4aDGMkguDf6fqSBWJZwT17AZIMCCCk9/pvmC0aO8uI+UciliQa0FcRTA8QAJ7mceSvMMG&#10;k30GpPAZEU0UEVFelaHISb4S6pt5t803ep6kVSMoZHDCh3A8MINomKekaBqsWk2vpLuwHJ6nucls&#10;xquSR6Tr0kmoO/qEAkgBTWnttlYO7LhsPSdK813chZYJCtAV5HYBj4/LMkSaeC3lHmG61bRNVKet&#10;9a5EfvRsoLdd/bKyeFkI/HzR9zqb6Upnd0AK0dyaA+wOYxlblmNMDu/OS6zWO0aig9f5j9PbAI2n&#10;jFbJDfeY10hPq0wJZ92PYD3OWiFtBycOyZDVVt4UksysjSqdx2HtldW3CW23ULtMsL5YG1CNVjgT&#10;7RbufbAVA69EFNr82qKxhZQAaE1yYFMJS4uTI/KumzXvSUKT2ySBs9T8veaJ9BEn1lx6MINKHElQ&#10;O9495j/MK48zXA9Z5IrMNsANzv1ONNBk+i/LP5feVtV01dQSUTGMBhzboQK0Iy3gsMZS4uT6u8te&#10;fhq2kLbwKicEpsAKZMSsNRDLPKPmmfy2OTyFw/2j1yzHPhaZxfS/lrzQNVQJFICKbmuZoNuJT0Cz&#10;Jj/a5ZJFJ7CBKtcWK5koOuKrHFFxSlM6VBxSwHzRr9h5dtXuLuZY40FSWIGUSm2CPe8j8v8A5x+W&#10;/M83C0nDb0B6V+WQGRPCC9gs3EwVlNQcujK2mUaZRAOmWoZDANsCppAMUFMVG2KG2XbFUuuFxVIb&#10;hcWSQzL8WKpZKvx4sVGRNumKpNMN8Cq0QpiklGoNsKEQq4qqgYpXgYaSqqMSqsFxpW+OFXccVaK4&#10;qsK0xVZxxVbxwFWiuIVZxxVjXmC6FpbM1egOKQ/Jj/nJrzxwnaJX6175ik7tsX54STtq94adK4VO&#10;72TyvZ/UVU4WwCnvfliVZZVJ6d8yYhid2VedfzFt9DsDDCPioRk5T4Vunwnrd/Nr18XlJPJjmGTb&#10;Hhel+WLeCxh5CgPhkgKbohD6+zSJ6nfJ01yLE7bzLd6FKs8bGgO4xBprO276w/LzzPY+bYkkRhzH&#10;VcyRuyEuJFeetMW2b1oHI8RXEhiR1fOGtaw3qEUowyFoO7Fx5jaCdWcnY4LYFnGr6mggjn5CRDTk&#10;MJZk7AjkwXWtO0vWUrD8LdcgRami80lgudGlNH2HbK2PJUvbi31WChUcqZE7s7t5jqGmGAkrkSKY&#10;sWlJU0OFCmoFdsUp9aNBMOEmx8cDIIO9ja3elar2wsSpRuoNehwKqyQpdD4Tviyq0pKtCaMKYWHJ&#10;a6g7jCqWOPTeqnJMXofl6+qOBOxGRLOJQ+qwG2l26ZW2JVcwC5Xmooe+KkWlsTEGmFirFyT74pR8&#10;MnJciQ2gtMvFq4sSKTiBxKgPhkCpfQn5Iec38r6xDKGovIBh7YQaay/bLyfrcWvadHKhr8IP4Zko&#10;PeysLXrixUiMVQ7rXFKBkjpgSgJBUZBsCAkXEskvlTIFkktxFlZZxSeZOuQZpFcp1xQxq9WgO2BL&#10;zzV1pXDaHl2rilckxeeakag5IMGB6gCScLFhF+pFckEMdda4VQzLQ4oUWFcWK5FIOSCESork2COt&#10;xvhVlukL8QxYvYtFQcRhCQzNI9sLYyjTIaqMkGJZzaW23TClV1C0+DphQUnjseR6YWCf2mn8l6Yp&#10;tK7/AE/i2NKUKlgDthRaPXTQy9MCbSC700ctxhQsh07elMVTI6ZUdMC2lN3p/HtgTTF7u144GQY7&#10;6P77pjSH2JpWrmgFc1IlTsZRZ7Y6rUDL4yaCKTsakAvXJAsaYxrGoAg748SaeL+YZjI5ymRttiGL&#10;Q2xZ65W3APV/KqFSppkgwm+gdH2AzKDjFnlmPgGSaijqYWDgMVaxV1K4quUYqqriqqMUNN0xVIr7&#10;ocLJgeqClcqLYEgjFGyqmVsw0odMuCl6BYjYYQ1lPR0ySF2FXYoXUxSqAY2hTlG2FDHLoUJyJZBI&#10;ZE3yDINJBviytObOA4rbJIYaDphYoj0caW1EwYrak8NMCbQrIcWSGZBXAl5/KyNqUsZ22298xhzL&#10;k9EL/e1VR0FcJNKBaT3GrfVqIQe5yvjZ8KULrXqEkn4R448TIRY8Z49QuTzFF8crJtsApj15LGkh&#10;RGPUgUyNswHm/mvyg8vF1PI1BysinIibSW20CWIuTxTbcntTEMi8K/MGO5inrGxKg9RlsWnJbz27&#10;hv4og7g0O2TDVIEJYbmUrwPLieo7ZOmu0ZZRTCqqvUbVHTEllG1Ly/rrafcOjH4BUE+JxprjIvUr&#10;XU7IQepIQA3YHfExbhJqO4nnJeBOMXSv8BlZiyBbW9McDzMOZUhQK7VPTbI0ni6ou+d3WCFfttu4&#10;G257Yx3ZzFUOvVEidoCWkFIwKGm/HxJyRRaXJpOlmdpoJpGLgjcVYgdePzwckEDo9MisLO9giAQl&#10;SBEFrWlepPyyINNxjdfJgeo3elaXctp0Nu4jR9mqCWp1Le3hiTbCqNdGM+Yr+2trlbuJiUJ41pUg&#10;4xROhulza+YiJG5L6x+MeIHSgw0xut+/mhdE1g2eoGpMakE06n2w0wEqKpq/m3UTN6VrKVqK0H8c&#10;tiaYSNvMNZ806rYSg3E7hSa0rkubSfSmdvcWt/xmuDJMxX4VdzxHuR/DKqtt25/eWU6PHHDcRtKS&#10;sQ6kADEhnH7EV5rvrXzTfNZWK1VwN6YSaCZDjNJPayLohNhIOH7PLwyvmyPp25J3cPJNZNbC4ota&#10;ca0FP7cYgrIgirSXStJW2njjSRQj9anb6csOzVEdAzzzXqdnovpwaZJzcCruvc+AyuMXIyEDYPNd&#10;S826lCODEkOa08clTQZEMrt/MkOpWAilio21AB1p75KqW7TzyLf3FlqAYOUgJJKE/CfnjbHhfYvk&#10;PzVBJMAVAB2IXp88kDaJChb2fWvOWj6RZMDIhXbuO+Wk00PLvLn55XVnqfo6exaKu7ncDfpXIDJT&#10;GWJ9/wD5f+eLHW7UO12rSU3Wor92Z8JcThkU9ntNRPo1TfbLGNIu0vxP9s74oRMt0E+1sMV5IK9l&#10;CRkg9sBS/PX849Sbz95ss9AJrEZQZVr1Ubmo+jNbI8Uqc+ERT0PzH+V9nbxxyafGsLRLVeIp0y2U&#10;OoaJSt655B1J760j9XZgKMPcdcuxtMzb12AdMyGtkEPTFKaQnFiUwQ4oXnFUBMNsVSG474pSKUb4&#10;pSuUUbFChL0xVJpR8WBQrRDChGoMVRCjFIVAMKVZVxVUAxVVAwq3TFbdTFDiMVWkYpUyuKGuOKtc&#10;cUqTimKvKfzJvPqmnSGtPhP6jkUh+Cn/ADkB5obU9Zm4moQkZhxNtsdg8d8pxksK9Tucs5Mg980W&#10;MzsqL1OwwBmdnumnWf6KteTChp1zLGyjZ4P55vvWnYk165RIop49BU3J/DIIZ2JTaxjfbJAJZHaW&#10;v6Vtyq79suAYsMuvL03J4mXr0wEMK6MS8t69e+SNVEkLEDlRl9sYyprI6jmH2hNq0PnDSBcwt8fH&#10;cZkE23fUHzV5iUxOwcbg5TbB5pc3SPIVbAWKUHXJrCsfLklenhgtHJy64kDhg3XBa2qXF9FqB4yH&#10;r0Ixu2TH7y2ksm68l8RgYVTHbz1XQkfFiljMgWce+VpCWMhRtsKqrMHX3xWlwnJHFsCW0QOdjiq7&#10;g0ZqNsbVFM4uhRl+nAy5oNrTj06YbRSTXcNGyYYEKul3b28oGJYh6TqKLfWSyL1AysuRzYghKb9u&#10;+BCEuohG/Je+IQQpkdCMKq0cnA4GQKMryGRbOapbuYjhLBluiXj2dwrqe+Vop+q//OM/5iPPbLay&#10;uSVoAa9RTL4m2A2fdkMwkAPY5YwIpe6bYqhmGKULKBgZJdItMgyCBkXEs0DIoyBZBKZ0BytIKRzr&#10;Su2RpstILpAa4haYxepRTkSrzzWV2wq8w1ZOuEILzjUlBrkgwYRfr1xDEsKvlrXDa0xqVKHJgppD&#10;la9MLAhDsuLFcgockGJRCrkgxR9sN8Ksw0ZasMLF7DoifCMLIM1iTbClmWjw9Nsmh6LYW/IYVJRF&#10;9a/B0wsLSuC2q3TChldnajhWmBklupWIDYhBS+Kzp2woTiGx+HpiySG/sKP0xQUPBZcjihPF04cc&#10;UpBqOn8R0wJDA7+23ONKxb6uPXydIfRNspUAjNE7kp/b35hG+SBajG0zTVjSmG2HAl19dmQYbZCL&#10;BtRhMzfPAyAUrazpkaZvR/LsXAjCGuT2zRz0zKDil6BZ/ZyYaSmAGFi6mKtUxVwXFV1MVVAKYqvx&#10;VphtiqSXwopxSGAalvlZbAkkYPLK0sw0sUIy0JLPrIdMkGsp6MKG8VdTFVwXChUFa4oWSbjJKxy6&#10;FTkCkJSy75BkFWNaYpTy0ABGKWR2qeoNsmGKMNucNIQpSlRgVCXClRXIlkFCZ0VdxTAlimoXYjPI&#10;Mfl/HIE0zDzXzVcppiR3i1Zl+0PbMbIa37nKjEli9l5wg1FGMT0HcV/DKfFtyPC4VaXUlMJlPxdh&#10;jxKIW8P88+aNdtkZbO0DsehDdPoAyokuRGFMIsfOOu2lqJbzgCppwJ+I/RTYDxrkPEbPD23ZVY+b&#10;01W2DGMoxqeVK/0yXGx4Ea95dmIPIevQDJ3aOGnn+v65dciqRUCjdiepPtiyYZrscgto5PSAoKne&#10;pxSQwqLSbzzPRZZRGimu/wCrJ8VNPAZ80ov9MOjyFm4OqfZGTErYGPCyMLaWmnCWQKZLhabfs/Rl&#10;ZNt1ADzIY9Y+UdJijY3EjLz3FBUgeNK5bdtIx0kqafbJP6cLN6abhnG59qVyXJpAZn9envbZYIiy&#10;oPtUH+dMjsGyyQld3cr6a8aBV+wPf+Y++GrUn9i7TQl9UmQl07mpJPtuKUwyFMY783o/kPS4r+aU&#10;3DDiNnLVpv8AxykmnJjFf5uig8tTh7JUamwpsFr4mhrjbIikotNSfTI1upp1koahFFNz7VyFMhtu&#10;8x84+aGs76QIof1Org+3QbfjkoxtryT4TX2sXvNYimto0ZhseRA3Jr29suEGiWTZG3WoW+opD9Uh&#10;9N0FGLNyBPamwp+ODhpeO+SS3ly9ncvJI/Fwor8z4ZIimF7p5oej6lqdnJqEaj0kYI8jCtC3tjaa&#10;sW8881afILp7SZviVhuBUUO9cIa5itkTpuk3yXB4jlFEo3O23jkoxQbPwTu61tbqzETBgzE0PiB7&#10;bffjwrx2GJDUbzy6zTgnf7JB3P8ATI0niIVdD1CfzBO1w55MDUA+PvkSKZxPFuz2TzVA6taX0a9P&#10;tIaHbpsMkDYST0LF9X8xRoiRRqUA6MRufn0yBUl2m6yjRkOpO/2gaV+jAmJW65qP1yNSi8eGw3rt&#10;kgETKGtNYkQCSu6/dTJMAWe+U7n9MSNNO/pqOgyJDZE2ztvMVxo1ZLeVwPsinYfPI8mZTa41uTWL&#10;WNHmZmkIBFafScWMhQZ/qES/lzpUUkU6ykn4lAoQTv13ydU1nZkeh+bNT8qWsOu2UxkVzV4/AH3+&#10;jwwD07hgYAv0J/Lv89j5g0eKVloSN/i6fPbM+GTiDhyxkKHmX/nKDQfKhEUrhpWNAFbp79MBzAMf&#10;DtJ9N/5zR8sXLfV3LE1+0Tt+rB44UYyznzF/zkboMOktcQyAsVNFDf2YJZdmwY3z5+S+hX/n/wAy&#10;T+YZUaNKkIW3rXqRmJijxG3IJ4Q+1rnThJGV5dBmwp19obyzbC3b4aUZiwyMNjSC9RjkClR45ehP&#10;oX2xUBMYZN8UFM0bbAxXl8KoabcYqkVzilIpftYpS2UfFihDyjbFSk0i/FgQiIxhVGoMVRAGFkqK&#10;MKqwGRVUUZJVQDFC6mKHUxV3HFK0riq0riruOKrStMKUNKK4q+Z/+cgNaGk6LO57If1HKshoJPJ/&#10;PX5810T3ssjgks5P45ixFN5Kf+RdOkvwpA+10xJTAW+xvInkVIwJ3apGXY49SzplXmm4ihTgdgAe&#10;+WTlSafK3nLi8pMZr45QxIebShoHDDxxYvRNJtv0xEFY0IGWBNWyLyWzaXqD20u9elcti1x2NM01&#10;iw5yeoAKjwyRCS8w8++RVeNb2E9eopkCxnHqnn5SayYZvqj9TtTJRlSIGkf+ZlgLOUllFG6EZGRS&#10;XzVrUDElh28MbYMUu0EqdaEYCrELpyhodjlZKomzvI+kjlcFsgyNLiHh8FwG26Efh1yxjt3pTcXH&#10;oPyUU/VgtFpLcQJdH1E+E+3TIpSqV1rxfY+OKbUGtifsnBa0h2JBoRhVUiHI9d8CU0gn4ijioyLI&#10;L/Truu2KrBEx+eKEkv4CtTlgLAhJ4nCNXJMHpGh3izxmM9xlZDdApTdWxt5WTtkUoF6UxVDqP2cK&#10;FURdjgSioqgUwFsCstMCU3sZuJG2RKC+svyM86fou+j9qA75KJpqIfrr5P1pNXtEYHemZAYndmwY&#10;jY4WKm6mmBQhZFqMDJAMMizQUiVwM0ulGQLKKWTDI0lI7hMikFIbxaA0yu2xjF4KIcUPPdXTrhS8&#10;w1VBipebamvxHCGLBL8VOLCmH3qdcVY5LHkgUIRkyYKqDJU5JrIaVMkGKsq9MLFMbZcKsx0VPiGF&#10;iXseiIeOTSGcRKOIwsma6NHWmSDB6Zp0PwjJIR97b/DihLYbb4sKGX2NuOOBkhb+05YaVKksyCMN&#10;ItPILKqUwKk1/Zb4aW0DbWfxYoZMllVMFMkg1OxqpxV5vqFl8RySebEPqf8ApNMWL2q2HwjNGHcl&#10;MFXJMV1PDArTLXbFUJJaBsFpp0dtxOKss0XZhhDXN61pUgAGZUXFLP7GYUAyYainaGowsG8VbK4q&#10;1xpirdMUKgxSupihsrQYpSG/G2LIMA1MbnKyzCTxLVsrCWYaSOmWhJZ7YilMk1lOwMKG6Yq2BhQv&#10;xVdTFVGXphQx+4G5yBSEqbrkGStHTCkJxbNxJNOm2LKmRafdx8aZIFgWQhQRk2CkYK7jAyQt1GEj&#10;riQoYgxa4lcMOlMp5tjENev4IpO1WBUe2VTlTfjjb5j893l3fM9lbvxQtxZx1PsPbMAl2UYU8pst&#10;F1Dy5O85r9UTck9z4DKCeHZyBv7nqdjrL6lbRyEcVYVA9ssgGuRtBW07W96Qu3M9WywGih5F5+so&#10;9NvJ7tVVmiWtGOxr3plcw2R5Wl8XnHUrzSucsaLyUUKgAAdsjGIDZKRI3SxPNKxIvKQs3f2y5oTU&#10;T/phAzsAo+I07480sR80Xn1xOEBO27HtjSSbS/SvStLPYc5CD1wFlEUHl2pX8JuDGzGpO/zy4BxC&#10;QmsMsMbrUlgqmnhU4kM4mj8GGLqdzf6msZc8QaHLOGg43HZelNbLYWbzqA24APvkKciRoEpRqOuz&#10;W0At1c/vKM4Ap9ByUYtcp1t81K0+oX0JMjkBNyfD6MnTDYsj8uWlrNcFrMuSoqSVrt39hlc23GL5&#10;M8lhWWz9cN6UbuVWNNy7Dc0p+s5S5FWHkeo3V7fyx/WJgEr8IqCfpAyXJqu2N61rxtIJbeIA1NA5&#10;706kfTlkYsJz6B5Rd6zPKjll5cR1+XbLeFxTNN7YQXEUEkZZi1OS06HwHtjySN3qOq6O2nWFtRfT&#10;aYFzzoCu9AadtumVA7uRIUB0Y6bXkhEiLLxUhXrQn/MZZbVw/wBrOtE1Wb9Dfo9F/dNKrN6f2Ke/&#10;fbKiaciB4hXn0eUeYiyajdOB+7VuIPc0GWuPIVfvZPp+lalJp0cjoVM4JjX+ZADU4QWPCa9/L3PN&#10;o7O6CTMeJMZ2PdgTuB8vDJtAC61u3vYZRIg4KATXrSuQLaG59YuIYY47L4KdAo/XgEWZmeQ+xKdN&#10;uDqF2rO3GXmAa7U364lhDcptd36XV1IJCWjUkLyNTTI1szsX5Jf9boWAIHgB4YaRa/T9QSUurHb5&#10;ZKmFow6ehQyK54V7dTkWdJxZzLBAKPTkelOgyJZhkt1eNAsYqWLkbV2FfwwM5GmT216LduYoVjoO&#10;Xv7ZAMz1UrvU311ljDHrSlck01bKoPMF/oNu1lLIPQH7OK8kfP8AnGdB08wW0pq21F7YgkINFB+S&#10;NNl883hlnYlj05Gu5wUziH1hpn5Ix6dZerMinaoG2+WjH1azJ6j+VP5OeVdbuhc6gGHA19NmNCR7&#10;ZKOMSaZSA3fcmlrpWj23oWgVVUDiFzMjGnGlLiSybV5XdogPYn54ba6ZFoarbKB+0MI2YnZl5n4A&#10;n5H7smtMjgl5CoxVNIWriqao9BhYODFzUjbFVGYeBpilK7g4pSOUb4ql8g+LFCHlBphKlJ5R8WBC&#10;IiGKo1ARhSFdRhSrqMBQvrhpW60xVUDYq2GGKG+WKu5Yq1XFXYqupiq0jFKFl23xV8Jf85b6wLLQ&#10;Lmv8pH0muUZuTLmX4FeYQ2q6kI16BhXKg2yO76q/LnSltYUqN6A5E7N8Ng+qNKlFlppkr8hmRHYJ&#10;DyLzFcy3rMxOY92yAeR6jYStUZO2BCSXuiejAHI64WJFJ75egeAIy9O+SCOTJ9f0qSCaG7iNK0rk&#10;2Mx1ZdcCRII5gaqw3y1MgtmZL2Aw7UORItat5roixaNrSrKeJJIrkAWnkXoXnaWLVrUwuw5gVU4T&#10;uz8ny3qYa2do2HSuQYl55qCmNjTphDEpVc2sdzFQ7MMBCsPkJico2CkIRjwNRilNLbVTx4PuMUKl&#10;vcRwPs3wntikbJx/uMnTc0Y4OSbCEbSeW8TYGVJdcI0BKyrv44otDJEOq4lQFaMgmhwMkdEOHTfF&#10;VYygHfAqW6hCrKSMmGJYbKnFjljSyLQrgg9emRkziWTagwdQ+Ut5LH5Kg5JiozCqhh2whSvik50O&#10;BCIGzYsgiT8NDkGxHRUUgjAr0HyTqx02/Rq7HbFrL9Y/yN83fW4Y0Zum30dsvgWB5vsJBzjBGTYO&#10;rXamKoeRMWSXutK5AswgpVxZpZOKVyCQlM1TkSySiYdcrJZhj14NjkWTGLsEg4qwTVULKcWQeXaw&#10;KVwILzTUxWuKGBXw6nCwpiN0tBhVj0qb4sShCuSBQoFcsQVqjCwKooGTYJjAMVZloi1IyTAvZtET&#10;4RkgkM4jTYZJLONFTYZIIL07TkoMmxCY3YooxVCW8YrirKrKPbFUBe/CcVS9Gqd8CE5iccMKUouy&#10;GbCgt2kas1cWLIwi8cFpSLUEHHFk8/voFoTTFWDekPreFi9Qth8AzRh3ZTACgyTBcfHG1apXAybp&#10;gS31wsSmumt6bYhhJ6Npl1SmXwcYhmtnfAUy0FrIZFb6gCOuSDAhM47sNhY0jElVsUUqCmKtgYqv&#10;A2xVcq4pbfpirH7/AKHFQwHUxucrLYEmhHxZAJDMdKHTLApZ9ZCmSDApyBkmK4LXFLdMULumFWhT&#10;CxU5RtgKbSC6FDkCySc1JyLJWZxChY9sVG7CtT8yXunvQABepynjIcrw0Xp/ngoo5LvXc4RNjLG9&#10;X0jzGt5xDDrlwm40o0zeArIMstjSSX0qCTiTXIlkEsuZkUMy/LIpePefrK3mhEnPiyg0PvmLljbl&#10;YpUXydF5hsoblraZg0vMsCDXY9hmAdnZRN+9F3fnCC8vF06f+7r1I2J9hlUW82Nk+vreJF5xyghR&#10;t/TLWABtInmkdUEjLWnI+wxJZAPnTz9rqX15dRo9YwFQk7VI3P0YjcrLkWIQavxsBCJeRP3AZYA1&#10;3sk+nXTKWX7RBxO6Ip0l1OkzAS8QRv4fLCAyKIXWWhVkFDXqcPNAkx4aq9vIzq1BQ1J8MACOOmEa&#10;5c213GDAfirUnLQKaZEEbLdNvJ7e1blQqNyTieaAaCY+TlXVXnpRWY05HoB3wyKIC7eoyaNcXJht&#10;oZAYwQSx2Ff6ZXdN5hxUAxjzJZSxyH0iszE0HAVr8vHJiTXOHxtMLbRo9F0D1pIi9xcvxFeigdgO&#10;5JyHHZ8mQx8EfMo21WfUJI7W1gcFfgYId2YdfoXASAyolmzWssQOnSo3xAqqht1BG4+ZyIPVsrow&#10;fW/LEPl29+rrwlmCCqpvwNK8Senfc4ebDh4S8E85KL++qz8mUBSV2VadgBmTHZw8m5tjz6M1xYng&#10;RRWB+JgCR365IFr4Xon5ZTWsU/8ApahYEIav7TFewyvIHIwEdeTJvNOrxeZr8Fa+m0gAUdf9oDKw&#10;KZyPEfio35MtxNZwAPKOKRDjtyZh8IHsvXxwhZ8yB8Pn+pKrm7uLK5e0tqc1FWf7Nd+w8NjT23wy&#10;FsYyo7fPk86vdRkjle3JAFK8q8uRPvkw1l6Ho/mS6uoo1k5MsMRiVmbc8hTio7YmSYi/uSPzNo40&#10;21jDBlnDcxTsD0B3xibY5YcI80lsI57ovdM0aoQQ4J3pShoBUmuTLXHfdL455LeElAByqIyRua98&#10;UXX6EnRPqd3zlNXAOyiu9O+Hmi6KZQ6Vc3lsDChq27Hqf7MDKiltzALI/ACajqcUXSVRqNmNVBPX&#10;pXFimT6p6I9MfZpTbGmVou2ufXIVOgoMaTad3l1zi5GSvD9nfBTLiQdnqVxeusa1pTv0+eQISDbK&#10;rbU10VK0/eHcVqMjTK6T/XNZm1GC3kcgyMprTsPfIhmTdJBc2MYUSlO25r1OSYUyvyh5ybyxcRyb&#10;/AajFbfSi/8AOQeoauEitgtQOprTL+NrIJes+RvzLutStpObqrgdRtv8zkRk3LM4iRzZpo35zRaP&#10;OIrq4Cld61rXeuSGaubUcVPaPKv5s2WtyPR+bMBTfLI5BJrlioPZdA8wG5ANfi/p4ZYJONKL0WLz&#10;BBGKs1RxP4eOW2xpOtP1kEqgYBSKgnw8MbQy6yujMRxNffDaGTQkLv3ySCqq+xxVDSPilLJXxVLZ&#10;ByOKpfIvxYQgIeYUGKpM4+LAhExDFUYoyTJEKMVX1xYrC+KredMVd6u2FWjNii3CXFbXCSuK2rK2&#10;BNrw1cVVAcVXHpilCyjYnCofmL/zmrqajSnir9pqfrzGzlsHN+Qmn6dELwN3rXIBsIfT3kSL15UQ&#10;DbbKibLkB7frMEltBQHboBk5FlTzrWrd7a351rtlYLOWwa8ueV28zRs38orkiVhHiUPM3lQR6fIq&#10;jdBQ5KJtjOLGvJ+nC8hIOxGWAtURYesXfl2J9LbkdwCcspa2eVwakr20kPKvEHb5YYlqYTba8Q1A&#10;26nCSwBSzzjfKTFfRfaWhI+XbIImLfSXnDR7Xzd5Htde05KMihnp4U3H0HDJF8QB+BfInmGH69B6&#10;o+0OuQZPJbpuoIwISZ5DC4J+zhtjSS67bRufUjNdsJUhjSnl1wKFQxjFaaAZOuK0iY41cbHfAtI6&#10;GSSI1VjtgZJxb3kd/wDupxQ9sBZA2oyad9Vaq9K4pqldYY5lpTfAqkYHh3pUYrSkSjjpTChJ7mbh&#10;UYQxJYvP8RJGWtZRelycZcBUPRrNVvLVkI3GU05MdwxST4GoRuNsLWsQ1qO2LIKUdYnIwsAja+OB&#10;mi0XklMgWYVrcbUOApTa2mNuwYdsDEh92fkB5qf1Yhy8BlkSxIsP1T8s3v12zU1rtmQ1FN3+E4FW&#10;MMUoKZciWQKXzDauBmlU4wFKVTLscgWQSaYZUQzBY/dCu2CmbGL1KA4FYNqX2TiyAeW6wOtMiFLz&#10;LUloTixLBL8VqckhiV2nXFFJDMAcKChCuIYIZ1ploYrFG+SQvA3yQYI+3FBXChm2iLuMIYF7VokZ&#10;CiuTCWbRLsMkyZzoabDJhg9N09aDJIR12uwxVRtl+KmKGUWyUXFUqv1rhpbSoJQ4oTiIHhvgZJJd&#10;1DYWK+zJ5YEFkyV44GSS6gajClg1+OuSQwOn+l/RgpD021+yM0buymIwsW8NIdxrgSuAxQ6mFURF&#10;J6ZrgXmyCz1PhTJA01SiyCHWytMs42kxT601uvfJiTAhkNvrNaZMFjScw6rkrRSaRalWm+NopHxX&#10;wwopGpcg4rSKjdTiq5+m2KCx6/GxwKGBaku+QLaEmhHxZEKGYaScmpZ7ZdBkgwKdgVySF4GKt0xY&#10;upilumK8lN12woY9djrkCySoihqcilto/rEbLXttiyDybXrK51GX6u1RTuO+YkgSac6JC+00kWMQ&#10;jkbcdSf1ZIRpBNsos9bSJUVG+IHbLBJqItntj5pnB4chSm53qMtBaTBXaVrqTkZeIpivJi9z5k9B&#10;mjNCAdidicgZUzAYl5w1i11OxKyLsPDrlU5BthB8iTaYNOuJJ+CqrEso6kDNfIu1iKQWmC3v5xcS&#10;qoNSBvuB/blLkc01XUUSSSOUt7U22HfGkXbzvV7ma8EpspTUCtSdj7ZaA11fJ4UbOey5tdP6kjkk&#10;1Owqcnza6obrv0PNqIZWNABX4dunQZZdMTDiS+0gs9IhEiyMzk7gmu+HmwFRQsmpKwZi1D1GSpgS&#10;vj1VWUIeI5bk40kSSPUJxeBljNFG2SApiTbAUZoubA1UVCgd/fLHHCJ0u/e7iZZKhQd98BDKJsPQ&#10;fJr3i1Fmo4RmpdxWv6hgOzZjJ+T1mCyvrjTWRd5ZWovEEk8jTbwyolvEdq72R2/lt/J6CO9eNbhh&#10;QitSoPYf5WVSNt0Bw+9JtH+peaDL6k0iC3LLGGAAJG5Ir2HjlgDUJ8Xw5WiNC8yR+TrIQ2iDnIX5&#10;yrXmQx/mNaV+WQKYihQTLU/MI1uFOTLFKDRWBNSKUq3c18cTuyeX6876fdTtFKJCVAkavtk4sJ7c&#10;niF1dNbGknEVJbuWbw77Vy9wbpSkuXvEQSqOXUgDtkmN2ycRNFKhgViNqIB7e2/6shYbqN7Pf/Kn&#10;5dyaF5bvdemiaWV0oVcgCMOD9kDflTvXMeUrcyEOEEnmQ8b06G9meTUVDRmJSquPtLXYcf5m37Db&#10;xy7k4wBlZ5JS99eyxXVsKpJMw5sV+NlArSvUL4gU98JNsAOY5bsXtbGzecS3qcUZT6dK029hvT2r&#10;kuG2HFXP4LrPW4rERzSRFgx+Ak0G21cPCgZK3SPUL28mvP3zcQd+prQ/P8MlyaimOnCUMHdKxgEk&#10;VpsPE+H45Etg23/Gyd3UiOROrcw29KUFAKUHgo6AdfE4xFJJvdO/IflFdbMkzMQikkVUFR+qpxJZ&#10;Y429EhS28vcuDCr1o1AE/wBSnWp+ew8eyN22zF4XrOorc6k6iMrXrw3X+wVyRcUKEOnya3xgSJyw&#10;ahC77f5PauRbALU7Xy8YghPI85ChTblt1rsKYLURtfcW9nbXHC15k0/aNfnSgH44QWJ57Mz8kaFN&#10;rdwnEKbZFd5y61CivGtBvy3AXfrlOSfC34Ycfu3v7mVvps+hmaT6hBLI/wAZ9Vn5AMaKlI5EC8R1&#10;25V2rscifX1+TOMSAdvxfwYZcXSRXX76yCSnenNyf+HL0yVX1Y3R5ObUoHcRpEyuT3YP+IVf1YeF&#10;RJBXuoSadIiOKud+Lfs+GAKdkkudUeW5+zUnY+H0YaYE7sw0XVvqTKIFIY0G/TANmYL1HVvMsixJ&#10;awtwKjkeO1T75RHfcuZloekdEu02B542mvpzuaKq7sfvyMz3Ixx23+xkflfzlqHlPVAYWBWvwiSp&#10;++hGSia3YGO72qx/5yf80wsIhaQlwTQgMBT2+LLRlLQcL1O3/wCck/N8KrI+nRSIaA0LFhXY9Dvl&#10;njlplpyB0fYv5Q+dLjzSiyzxlVK14uKU8dszIS4nXkeVPqDTaRoCjEd/vy4NZZVFdGgrk1R6TfDh&#10;Qh5pdsCpZJNhSocq4qoOBXCGKFmXbChJnX4sCopFpiqLUYUqp2xQplsVQ7yUwotDtLTFjawzUxRa&#10;mZ6YotoXGK2iEnrim0QstcVtErJiytXV8U2rV8cUoPUG9OB28BikPxf/AOc1tdeW7SCuw3/XmFkO&#10;7djD88PLStdXdWPfbAdm4Rsvsz8qtMMj86bA9/bKo83JAem+YV+sOIvDJSLMBjGp6O0sFN6AdMgk&#10;xtnHkPylPFbs4YqCOmN2mI4ULrOjSqksQ3r1OTiWuY5vLtN0v9E3y9lLYQUGP3PbfMFvCLEMq0qP&#10;4Zk21F8WeZGbRNQkZNlYmoOCJpxyKLzbVL820wkj3Ddcm1kUrx6kl7CYn6NkWXN63+UX5qXXlzTL&#10;vy7cIrwMH4Fq1AbqOvj7YRvsxhtY72DR2MWoTyIrEAk7ZBmHkXnDRJNFuDQ1U4EHZ5+10w+E7jAV&#10;tLroEDbpgQQkvpAPhtQEctqaeOR4mzgU3jI2IyYayKURGybjfChWEh2pgSiaiXr18RkU804SScR1&#10;BDDAzFrYbwOelDixBTFZgwocDO0NJFG1afhhYsW1GFexyQYEMXlVozljUVSzYeqDhVn2nztC1R0y&#10;kuRFS1e0p+8HfAFISRTVQe+FAXSISAwxSUVGKrvgUK9tIEeh6YCEhFyrwNRkWaIX412yKvYPyo8z&#10;y6RqKxlqCtR865IGmD9i/wAnvNp1K0QEg1AzJju1kU99lXmK4WIUabYEoSQYCypASpgZApVOtMBZ&#10;JRKuQZhJ7hAMgQoNMfuFwMwWNX6VU5WzDz3VNgcLN5jq/fIhSHmuqDriGJDAtQXbEILE7ugrkmLH&#10;5DTCxKHpkmtDOuTCFJVFckq4Cu2SDWUfbDChnGhirDJBgXuGhqCoyxIZnElAMLJneirsMmwJem6c&#10;u1ThDFHXa0GFBQ1unxYEMrtlou+SSk2oLvkShKlXfAtpvGKJhZBJLsUbChfZqOWBDJUSi4skm1Ba&#10;DJIYPfoN8ISwPj/puKvRLZqL8s0LuimCmuFiVQYULxiq6u+KrgMCritVxSlzyvGdsiVpw1Fx1yNo&#10;4U0tdaIpvkhNrMGTWutgU3ywTajBkFtrY7n8ctE2JinttrAPfJcTAhO7fVQab5MFFJzBqYPcYbRS&#10;cRagD3xtjSM+ugjrhtaSi9vARitMI1C5V8rLMBLIZAWyKWZ6V1yYUs+sugyYayniDYYUKlMVapkm&#10;LdMCWwK4ULZRtgSGPXCcicgUpRIDWgyKQvjPE1wskX9XteallBbFnbHrjysdQvzLIeMK9ffImNsh&#10;KnnPnw2+hlZoCAg2Jrt9+Y+X0t2McTDV/MC1ACW7+pIRU0NQPpGDjbDiRUHnC8nIErqtf2agE/LC&#10;ZkKMbNXQT2yyTsoC71rh5jdhW7yvzP5oh5+hAwp3O3bMWUt3NhDZ47danHK0sQcMWIqxOwGVFyQG&#10;M2saWNx6qt6vIgBR0A68j/DIkMxsxvzDrl3dNMvIRqF2Y0GSQSxjQna1geZ2qF8T1wljH0i2E6je&#10;w3rs0jUJJYD9WSAaiQeaOt55LOxlYgh+NADtUnvhpkDQYQIZfSZSevbxy1x62Sqdo4j8YoPDucnT&#10;VdKEgiVC/Pbw74WKBtbgXK8Y9l6VPie2SY2pw+XWluVhVyU/acdPowlAiyeHR9L0hSJw8oY/AidT&#10;/rHKjK28RERvv3D9b0PQrmxlU21qh58D8HQA/LqcBbI1y8kx0rUtQjJNWhCNRe7NxH7K9fpyqmyM&#10;r8v2ITUdeuheQTz09VmAo+5r/WmSEbYmZFd6eardW8oaJGVI2XcxsGYsexp09xgIbCb2+5iUtz6k&#10;PGGdarUENQEse4r7fdiwJQcFwVWNmKyOpHLeq19yP5cNLaW69pltFEzKXWSX42Vh18K+Fe3tkg1y&#10;DzG00C48yTCOFayPIASP2VHUk9lHjl104wjxF7Xr/l/T7C0is9PWIqpHOeQ09Rh1IJ/ZHbtlECTu&#10;XMyxAAEa9/ex8Mgtj+9jdyQVKsO2wqAe/auWGLQJ/i2f+VvNsp8v39g8rgTPGvEg+NK75jz2crDR&#10;B+CXx+TNQtdPluHiZTyPFaHkEHQ06/FkDls02xwEC/xTyu9iSO0aY3CmSpUo1QRy7cvvy0EuKQKY&#10;XqqyRPDEQRE6GlRt7mpy6MrcecKrzYZcW9zfQrxEnwsQi0+GgPUeJOXBxSL72VeZJp7QWccyMJJl&#10;ViCtGO/EdRUDbbAN22fprzU9XtorVPWSY9Skka78QOlKHv3rkqYyNb+8LbjXJreFIeHBABTbc/0y&#10;IDIyrZmXlDzrdpaParLGsaksRy4mg/mJFKfTucNUmOS9vix2+1GW+gkMjhjzqOJJG/gdq/RhIpgJ&#10;Wyjyt5WfzZH6ckdY4BykNSrUOwqeg5HYV69srkaboRvn0e+fln5HhsbOXS7q4gWWZwytyBaJSD37&#10;VA7b5QTblY4cOx3tg35jeSb631BEt5CSyEciKLU9SHG3xDfxxukSgS8xs/L1xLEUjVmkjB+ytagd&#10;TXwr3yYLTw9H1t+WPku88kfltqety2zNLPRIkRObsQSVp2AB+MnwGYeQ+JIAOVAHHC6s9K/HxfM2&#10;sWOpXEADQvEWbmWYHlt413qSSe2ZYpxuE1uPwFHStHuYyJL9HllbZK8gfbag5bdMBPcmMT1ZVHou&#10;nWEb6hd3cVuVHEQuKSMCallXv4ZCydm8CMdz8nlvme4TVZxJDQ/CKMCTT2Pvlg2cacuLdOfMHlJP&#10;Ls9vHFMsjNDHI1SKhnFSOI3FPfIQlxBsyY+A15A/MWh0eezl9VyOQ6bb/QMJ3QLibRMOpT3UoNQo&#10;PtVjkapPESWV2eqJaXfOZSywCoUfze+VSFuRE0bPRV07XUvy8ssY5FqqaUpXDw0xjO+ad3s3rXAl&#10;VeOwFF6bZEM5PqX8ofNGlWcSGZOcjIykEVIPYj5/LLsdRNuNMk8uj7b/ACz15WjVZAFrXrQEb7A5&#10;m45267ICH1FpupLIBxIp0zJDjEMviuOS7GoyYQEwS5qMKrJJ8bQl7vU1xCW1fCrRapwhCyXcYUJS&#10;6/FihXjXFKMVaYoabFULI1MLElAyyUxY2g3kOFjamZAOuKLQ0k4HfAwMkN9bFcWPEjIrkHviyEkw&#10;jmr3wtgKPjkrilGxtU4GQKJriyCVa/N6Ni59sQyD8Iv+cu783WvOtdlB/jmvkdy5GIbPkvydDzuB&#10;75Elti+9PIcMdlZLx6lcgDTmAMqh057li53JOAlmu1XTDDCCa1JGQM2Qi9s8s6Ups0oKbYxksgwL&#10;zEW0+9aNlqhPXLYlpLB9V0mBxzUj7VR+vAyqwy/WNNZvLyynqor9GZQOzRLk+FfzEkF4GYdRhDjS&#10;3eHQXH1hCrdRtkw1hCPdegdjgKE80a+Wa8jmU70ociEsiTU0s9SZlPwsRXAWdKPm9EvoufUU6jFJ&#10;DwHUIGiJIGwwNRS5ZRTi24xW0DIqo2KWW6XbrcLtvmJM05+ONpvceW2nSqqa4xy0ylhth19pVxYn&#10;4kNPkcyozBcGeMxS0LQ7ZJrVUPE9MCUfDIydDiyRRiEm464ppVUMO24xVDs5BxYpVfIknTY4Qgsd&#10;u4vhywNZCWwnhID74WDO7I1plUnIgmbg3ETJSpGRZFjfp0JBGFivi+JShwFkF8DEgqcSoKuYw6VH&#10;UYLWkdbSCdKHrgLIG1WIcTvkCkJlp901rOkg2oRgQX6bf843+cvrarGX6UIGXwLVJ+jFhcC5gUnr&#10;TL2KuyVrgVBuKZFmhJFwJSy4j2xZJJOMgWQSqZKg5FKQXamuRVi9+tVIysimyLz3V0O+C20PMNWQ&#10;muQLJ5lqwpiGJefX52yQa2IXbdcKEhlbCxKiakZMNZQp3yxBWqMKFQCuEMCjrcUySGcaEu4yYYPc&#10;tBX4Rk0s2Ra0ySs90RdlyQYl6bp8dAMkwKMvBtgVC26EtihlNovw4SkpPfrRjiVKVKtWwIThE+DF&#10;mkl2vx4WK6zHxYqydQAuBUj1DphSwm8AFcklgvEfW8KGbWlWUZoHdWncEBbCxJRb2TKNsWNqBiZM&#10;UhrpilepBxVWpthpFrPqfPtkSyaOjch0yBCOKkFJpTw9MjSbUx6sOKouG+ePrkhKmBjadW2qle+S&#10;E2BgyC21bfrlgk1mKf2uq++WcbCk9t9Wr3yfExpM01TbrkrWkvvNR674CU0xG7vanrlJkypUsZuR&#10;xBUh6DpLioy4MCz6ylGTDAp+j5JirjfFW6Yq4CuKqlMK0oz7KcCseuTsTgKpV2rkWS+NTKOQxSi2&#10;QCjdxgLIMZ1vzUsUZhTr3yuU6bY47fPn5ja1+m7b6utFVD9JOYmSXHs52LHW75/GmazpsjPAAOX4&#10;DKrMXK4eJbY6rqj3RaaQn0+lOlcnfE08NM2h/Mi9uLP0pARU0XtX3x4tkCLHo4Jb6dy0oAAJOVgW&#10;5LC7e0nuGmkUgRg8Qe5J7YKpINrdM0W4CTySS0I+ypP6/wCmRJZRjTHLuwk1lWjkPEHv7DwwWkji&#10;Yzcp+jFeAtVab5Oms7bMV1OCykuIQrUYAE+3zyYapRFhB6y968LyK3wbhSe/y9smGMrYVbeYjFIo&#10;ljPwijU6k+2TppE0mtmu9UvmuZP3cS/ZVv1nJgtRBJtHaqsIQsh69cmgsbhvPQgUnZa1p3OFhbM9&#10;InlvkVkHAu1FyJbIm3qWsaVFpVjHK6r63GpZu3yGY1OadhvV1zYx5agutGvBeOpLyH4BXZV/mb3O&#10;SO7CIMd3pOpo8p9K2RjsHaSu4qfsr88rtu4fL4+95zqdwZW5SHjJGTQ1qd9q/dlkS0SHVPxdreaP&#10;DFp8RedmYcmAqSfD5dq74jcsiaHp57pIVtLHTPRuFYXHqHkQakV2AB8ckA1kimKXVwNKjp6xFDUr&#10;79l9/f3yYDSTw9VA6jeaqBcTcqMTQb9hT7h4YaSJXuUZbQXGiwtcQclWU8QP2j4/RlZbAKF96L1b&#10;zRGbaOIRkugKqDsoHcnxOSiKYTlbFoTaVj9UOG+0xVuIIHQZY0gBOdL1+4WJ2Zk5c9lHUeHzplE4&#10;25WPIaeu2f5qG2szHOPVZozUuepXYdOgzFOO3PGenzrqOsfpy5gtY0VSGJbgD8TMdq/qHYDMqMOE&#10;OtlPiICZ+a4muIIADx4L6QIHZdqn5muQx7Fsy+oD5fJiF7b3OmBP3oY7cQnbMy3CIKCvtauNXvbd&#10;7g8nSPjybxUGlPauC0bki+5Cac810h9OPmK1aprWm5JydsYgnkGNpcXOpTyMxJCnkaVoO2TOzWDZ&#10;TfRraRjw9QRIx+JnHX+zIFnEJ7ZWWoXVY2UBUcEy9FAHb3r275EshEvavLesr5enKwuJkdk9RAPi&#10;cjx8AvYHKyLcji4eW/l3vevyhjt/Ovme7gFP3dpcTxhR8ZKoaLuenvmNlFfNysU9z30aeV+ZPMF1&#10;qkrwQs5kjRQOW42/ZPuPHvhPK0iV7DyY1p2sQ+X7h0kkU7BX4n7XcqPBR3PfGiWAIBZ9e/n3LqNp&#10;Bp8cjR2kfwiIUTvux7mvT5bYIYeGz1Zyz3VXTzfXvzAijlbg6sK9WNfoGTGNrlnYJc+cLu4kM0kn&#10;Cu6gHp4UyXC1HJaV6l5hvdVjrcqrELRWJ3p45MBrMieaJ8q6jCt0qyoGiNA1dveoyMgzgd9+XV6F&#10;5ze0nujchpEMigpyAGw299hTbIwiQKbcshImW+7zi5vJJShaSvHoa9clTSTacadcPy5vTbcBQPxO&#10;AswU4m1T92VG7t8TVHj45Vwtpn+1dYSC5NCwQrvt0w0o3ei2AMI/ejlyFQeoyDaXpfkLUBZXhZgo&#10;B6ch1NcWBffH5e6iJbdZXFC7VoB27Zl4z1cHKH0XomuSSUAHFfE98ywXBIeu2d8JYwFOWhgnMdwS&#10;MKV5lLbYobwq32woWVNckELmO2Kpe4q2KETGuFUUBtgVSfbCgpdM1MLFLJWOFrJQLyEZFhaGebFi&#10;SldxdccWkySr68K9cDDiTS2uuXfFtEk8gmrhbAU4hkxbQUziOLII1TizY35vl9PTnPscWYfgD/zk&#10;7fm4166XuDTNady5WPk8C8lOBcr7HEtgfbXk7U4xGsR7AZSDu53R7N5fjFwQo33yM0xTHzk0GkrF&#10;6oHFnXMeRb6p695LjW8hQqditctjyQebzb8zLMW07muWRO7URTySeWOa1AST4gwJ+7DI0iAsPQPW&#10;kvtEMLHbictjNrlB8EedUW1uZoz4nMgFwiKeB3cn1OdivQ5O2ohKLty+/bAxVtDv0s7wcz8BwJDI&#10;9TlSO4LIaqemVyLdEIuDU/rCek+6nxyIkzIYLqdg0MjI32T0yYLSYsHuYPScr92FhVIdozIu3UYq&#10;n/lu7CShT45jZg5eCW73zRY4bkANmvls7mFFkuoeRbPVIu1aYI5jFsnphN4v5k/La508lohUZn49&#10;Rbqc2kMXmklq8DlXFCPHMoG3XkUqIlMUIhGMR3wpukSkvI4E2pXUfLpiEFj1y5BIOSDBj13M1aZY&#10;Gsper/FhYs50uSoGVSboJ/G1JwR0YZFtPNIr1PRmI98LBDKpVq4EhVpQ8sUq5PGh7HAyLo1NvMPA&#10;482HIprNGV+IdMrbCFy9iMCS+n/yE86/oLU4lY0HIA/I5ZGVNRD9kvJ+rR6lZI6mtQDmTdsCzRRU&#10;YoUJUpkSyCAcYGYSy4xSkdyKZEpCUy5FKT3KBhgpLFL2OtcqkziwLVUrXINweWayvXK2ReV6wNzh&#10;YF5zf98mGDDr09ckqQyNvhYFSBphDBRbLQxcg5A4UFcARhDEpjbioyTBnGgjcZMMC910HcDLArOI&#10;k6ZJLO9EUUXCGJen2I2GSY2irwADfAEIa1FWwkKyq2UccUpJqA3xKlKlFTgYpyn93iyY7eN8ZxKr&#10;rM/FhCsh5bYEJLfvUYQlh124ocspkweo+uVxpDPdLhLgZoA7gvQdO0+oG2TDSSn76WvGtMaYcSSX&#10;mnhO2CmQLE71PSORptBSU3nBjvhZJxZTGU0xUhmNlZ+p1GGmu2SQ6WCOmCmJK2fSAe2NMbSW40QG&#10;vw5ExZiSST6EBUUP+f0ZEhPElsmlPGNgcjTO1iJJGakHFUfFO64QWFJvDesB1yYkxITGPUj3OS4m&#10;PCh7nUGPfHiTwpJJcs5yNtginGnTEEDCGJD0HS7jjTLgWkhndldUAywFrKfR3QPfJsEdHc1w2qLS&#10;blhQiVkGKqoYYqpygMuKsauwRUZEpSB+QNCdsDJMbOVQKA4rSGvbkxs3I9u2RLbEPK9UlorFV3PT&#10;MUuYHkuseVlkZZpGblXkaMNh92Y849XIjLo8/wDMXmKK3MgU1RRT6eg7422h5/p3mGGJgAQWJ3qN&#10;t8kDTGkT5n1aCiEOFXtTqT7Yy3SBTHJNUm+qmWFhxkPAE9dutMhTMnq9D03Qrmz0j0JKCaSL1hU9&#10;AenbY5Hmyrb7XmN0utWUrrKisqLsBuKe+/U98aXdKZfMLurK5X15PsjoFUfSKfjgMbZcVbdSkPmC&#10;WORPU2qFANOnI9MlFqn+Pewn9Hu9q0zU+HY7/wCfXLb3aSNrS+91eayUpMAxIHXegpsBuKDLA1SP&#10;exe5Dowl40Zt6e3ywseSRXGqvC7GWgjpXp3w0xJSgaqt3z/32B4d8kGsm0nZ1kuIwKlQB18ckwe8&#10;6LbJD6LgABCpavWnsMhJyYMm80Xg1ILceqhI+wlf4f25ARbJS6/JItEvRbyk3bl42arVNSab/j7Y&#10;DFYnv71uu+b572Y+n8CkkRqoIA/E/ryvhZnIT+hhBUmZpJmNPs1r1PcDJCLAlm/ly/8A0PexPLVY&#10;1RuAPiRsTlgDG6r3bKk0NnYWMd2rEu0hZi5/EDbvkgx+kWklvFZSNNPK3winpqNz79j+vJ0xBQr6&#10;lbPcRAXLOg/YFDRidgPhpT6ck1cS3U/MN7aNcvDQ8NlYCoUdNvD59cq4abeM7sb0qRtZeGKRjRhv&#10;0FPYZIC2Fs7hgj0wxpdkLVTx23Nd+lPu2ys7t4qPNgfmWaTS3MlsKBz8TU6e3thAa5SIY3NrC3ES&#10;wsQG7djXCYo8ToWXeXkg0G2W5IKMwcSSncr0AWMioq1adCeu4ysxJ2boyEd/mf1Md1fzdbSTRFIx&#10;JDAwYo4NCB40YH8RlgxU0TzA+4dGIa75il1q7MykIrGvFBxCjwA3/jllU1GdlEsgsri2eRi9FDsp&#10;6AE7DYA7j375FldEIKLUma7n9MBInqAqA9Ow3JP45IBrJu0xurmPQZxPZnlyVRQ/ECQPiqNt8mGJ&#10;NGx+NkmuNZN8vpu3pq5Gy7Cv01wgMTK06WSWKNHhdyBIAOR7j2yJDP8AW9O80PbX2mw3elvNDcmo&#10;uUcKIkb/ACeIYqG6/E3WvTpjw0yJ4h1B+wNflj+YF1+WmtW2ptIQ4cCo+IFCaMDuKinvlOSPGGcJ&#10;nGbZv5nnt9Q1tdRsvTlivJZmBi6B6FmUAUpQnYbmnfMSzW+1OYAAQRvd/Ojt0+DxSKdEYKsUbIa1&#10;MoYGp7jdd/DMoONY+Hmv1DRLa+SO4ViG4lWRD8I499wTv/rde2G6QY3+O5jUmnRmiBvhB38f1ZIF&#10;Bio+ubcEemGFaCoO3gTuN8UXTKNQt4n0a3kZ1DyEoBX4jQ9Tt9nI9WZ+kFbppJmCIob0xyNKU2+k&#10;YUc001DXIdZjLsCJFFAKUAp7VOJRE2xcFZNhsfHKm3m9M8q6Ylnbmadup3qR3+jIFvxjh3KWXk8M&#10;c7rHVuR2/wA9sQ1kqDLLbiiqdzuMLF6Pp92j2caxturAUP45FtvZ6bo0o4ws5AAYD6K75VJvAvm+&#10;vPJXmlo4VjB4ovQkHx/z7ZfCTh5YVu+jPKuryXLqAQEPalCczol18n0J5fuvSHA/Z7ZeGgs3imqM&#10;khGo1MISrq2FC8GuKuoBkkLHFBihDBanCqLjXFUTx2xVDyimFiUonwsSlc5yJaSlcz0GLAlLZZuI&#10;ri0EsZv7yld8WmUqY7+kPi6jItHGyCxvDQb4W6MmW2k1aYXIiWRW71xcgFOITXFsCZruMWYef/mR&#10;fCz0yQ1/ZxOwbQ/nr/OvVP0rrV1ITWsjdPY0zWDdzYDZ4/5aufQuP9lk1GxfVvkvVBPOASOi5ijm&#10;7E7PqjyHJ68jenuynIZZUWcBaQ/nmt0beBjsocdMxolszDZ7b+XupxW+mWzg9VAyYlQSY8ix/wDO&#10;lkWAXS/T4ZOMt2M49XxJf6/NZ3olDfCRuP8AM5kkW4w2PwfQ/lbWlvdKLKQf9rKISpyTGxb5W/Nn&#10;TwLhpgPtE5mRk63JCny1qYJlIy5xyEthlXgyv9GKAx1pKMRXFgyrS7v63EUY7jIybYFHq5j3GUly&#10;QjLlhew79RkgWEg8+1KAMPcZa0EWx6Nyjb98Ja0XCPqs4YdDvlchYbYnhL3ryrcfWY1J+WaqbvMJ&#10;sPZ9OlUIA2Yxc+LI/qVreR8TuD44AaZkW8r83fl1aXSlkU16ihH9My8eenX5tKJvnzVfLlzpzH4T&#10;QZso5AXS5MJgkuzChyxpWmMdsU0qiMsu53xRSUXUBfthDGmM3lsw7ZaC1kJI1VbJNbK9JYmhyEmy&#10;LLCfTKN2ypvKF1mMrIr065JiUA6/BXAyJbRQy4EjdegLoVP0YsVwPqR0PUYrzCZ2UwkjKnrgIZA2&#10;pwOVcqemRKg9GZ+UL/6hqCkmgJpigv1+/IDzcb+wjRnBIAB+755fjKCH11AQ6jLGtp1rgVLZUpgZ&#10;hK7gYGSTTrXAUpNKtDkUpPc98CWM369crkGYYHqaZW2h5RrkfGuRIZF5NrK7nDTXbzfUNq4WLDL7&#10;Y742lIZKnJNZUa7ZIMVJjlgYqkeFiV43rkgwKY2w2yYYs50BdxkmBe7eX1+EZNLOolqQMmln+irs&#10;MNMC9KsF+EYsUXeClMIFqhrZVDDJFLKbYfBiAlj+onfbGkJQn2q7ZFCbBwseFLGbuSjdceaus5Pi&#10;64qyEuSu2RCEovq0yxkw+7PEGuEKwfkfrlMkh6/5cg9ULnPB20nsOl6fWm2XiLQSyeTTRx6ZKmti&#10;mqWXEHIkJBeS66fTrlTdEvM5rwiSlchbeGZ+XX9ZxhtEi9v0iy5gbZaA45LPLPTRx6dcnTWSiJdL&#10;BxRaUzaUPDIkJBSubSfbImLK0ql0mvbI0yBS6XRx4ZHhZcSWS6LQbZHhSJIF9NkjwUytQaB16jAl&#10;L5lfIsglzBg2G2ScWE5U0OEFBDObC5oBvlwLSQy21vqDrloLUQncN+D3ydsE3hvRTrhtiQjkvq98&#10;NopFpeDCikUl0PHDaqzXQK42qQ3l0DXAU0kks60yBZ0lwLFgwYjIJto6vb2rOGUs1Nq4CQG2MWE3&#10;2twDk7rxCg9cqu3IAL57v/OjXt7JFEaxt8JP8MxJmy5+MUGC+dRFBD6UMfN3Hb9n54CzeN6X5X1W&#10;8guJSSAm+TaxE0basZV1S5SW5POOIceI8TtiVjRNsv8AItvDHqz+qpNvbAsAfsgnI7DmoFbDoNkd&#10;528/wapq/oq/po4C8q02Hb5ZEjfZt4h1YHe3iRrMlvc+qT8Xwmu3ickAxJFbMG1jU9MCwegzNLWj&#10;5cIuPKY2pQumfWqIuyhhTsMFUk+pNfNGrW9hYpZ20QJoodya8n9vYYxHVcsq2/FsIhDc2kdFZlFa&#10;V6e5ydW1DbdKbnUTbsGjIaaQEmu9FHh4ZMBrMvmXnGpzJcScLgnrWg8cmGmSxLc3B4qQqKNh44UK&#10;8cM9m5ZgGWIgn54aY8mbxa8sQed3+KRaU/AAZAhvE6+KLsLC1uJY5LifhCo5Mx77dBiViO9LZ9YF&#10;zOY7chixpv8AZVe34Y8LHjtT1jVIb66C2avRFC+o3QkdSB2Hh3yPCylME7IzVdKuSYzM54ouw77/&#10;AKq4Ispx3ZfZ2dpDAZ57pXdI1CRODUs3QCngNz4ZK1FDz5bMM1CWd24zAOrbcFYAinTp0pkg1FA6&#10;jGtuPqgk/fBeTKu4UEdCf14qdtuqeeW9HtrXSXnMjFpHo0hX4Y1HWg6knpXsK4aQDQ6oOCRNPeWD&#10;nHIZTQOGJUCnUH+FMJYgpdpega08yvJRGILKW+HiO1SdhkSaZwiTzZxq3pxxQ+o8lzcheTsilif5&#10;UQ+/UtT4V6bnIAtsh3bnvSObSm1+3llu7j0pY/gWEUAH+TvtXx7jvvljSAD1YZpvke51aymvboND&#10;bxP6YkZSfUc78E6ciBuaVoNzQb4mVGurEQsWdh96pPF9S00iKSsETl2U7EMwoDXv9HTDVbre23If&#10;pSSwisLqB2aOQE04tsQT4HvhYRRUNulqPrE8JIT7LcfhYjtkC2g9SxO/nbUH+E8pHbenepywFqLK&#10;7LQ7jQo1vJlUxklOIYcturEV2WuwPc/LAWyO27H/AF3vRN6XGgUsygbUruSfHwAyYDQZJdBdkQyI&#10;0augAA2JYb4Vtk9p5dudbSKNZPTjWpPI0P4CtcCeG9mQQWNjorLMl4HXgRPCwNKjsa9Qex61wcmQ&#10;A7/elN6Le6iUKo3+JaHoPeu1B74KtJqmUeX7m78v2VrdxqyBJjKgYbOe2x27V+WUziJbN8DwAHzt&#10;MNOjjuLmS/kj9SImqRjcMzNTjtvtXw8MQK2UEc/sTrWtA+rWxgSiyVAkJNApb9nIA2bbZQ4RXz+L&#10;z6bSDpVyIXZXJUAgHv7n5/hlpaQKYVqK+sfUqFFSGrWikddv1YGBF7uuNXe5EaKOKAcOVN/n9OEB&#10;ZS/Ut0aL17wxhwKDjXfvkqYRR+hF7LVvRnQN9pCp9wRX+OQkG3FsUNNeegSvuenzyNLaMs9Su5KR&#10;A1QkGn8cLIMzVFseMr14ihHucqAbeSs2qsxrUknpXtiVtPdMnjsUDFDyO9a4KtN09M8q3SM6Ss1S&#10;TUD5ZCQpuiX0z5X/ADB02yDJPIocmoWoJ/DJx2achL2byD5lS7ulkZmoTtv9NMyIFwskafW2jXsh&#10;YFGqvff29szA4pD0rRtSmK0ZDx7Hr0ybAhlkV36igjvkkJjGxIwraIU1xpSiBHhQoyKVwqoKlTiq&#10;NRcVRPHbFULMtcLEpROu+FhJJbgUwNKRXDEHA0yLH72QjJOOSwjU7kgHIuJOTEDdsHyLicbL9JuC&#10;aYXMgXoGnyFhhcyJZdanpi5MU+gwhtBTWIHFteDfnzqQsNFmNaUU/qyrKaDfAW/n987P9au5j4sf&#10;15rw5w5PP9MgMc4GSJYgbvYtA1v9G3qLXqKZRFzpyoh9sfkbqg1KafxH+3mLm5uTg3tOfz1uPrGl&#10;lU+0uUQO7dkGyN/L66M/leOUmpQA/dlc5Vs2QjcQpeddY/TmjOgNdqU+WGM2ZhYfAXmm8mWoBIKn&#10;NtE2HSTFfB7X+T2uG/02SNm+KnSuYsxRdhgPFFjnntmlLxOa1O2Xwls0ZIbvlHzNYyWjnbocy4yt&#10;1kxwsEllEig9CMkwSuYjlXCwKvaXLWkgYdMCg0zoOlxEHU7EZQdnNjupxXHpGhyFs6QWqW4kT1EP&#10;zy0Fx5Bg17btA3LscsBaCHQuJk4nqOmJSN3rXkDURX026jMDPHq7XST6PoKwn2FRUZriHcAsstOJ&#10;UlcizUJT6zbg4qxvVNChuQTxBB65dGTTPHbyDzB+XfqVkt9u9MzseenV5dLe4eS6jpV1p5pIpp40&#10;zLEwXWTgYpDJOyZZTUgprhuqnCEWlE924HxZOmJKTTSB96ZIMCU90mYJTAQmJZnOlYAwylyJcka0&#10;a3dmPEDJI5hjqqeJRu2BAU4WCkqcSEhEbJQ9siyOyxXVZAexwsbRq/uJAexxTyVbpeDCQDbAWRRa&#10;yceMi9QQcgpfoJ/zjV5t5yLHy6gfgMsiUP1G0G5F1ApB7Ze1kJxIuKEvuFpgSlM64GSUTLTFISWd&#10;NsilJbkZEpY5egd8gWcWCaqAMrpsBeU68AeXzwLbyDWepxLF5nqffAyYTfPU0whCQSNxOFiVANhD&#10;BTLUOXBgqxsCMLEq675JgmNtsMmxZ7oH2hk2Be76AvwjJsmeQipGSV6FoqDb5ZNg9H09aAY1aETf&#10;ClMkAqDttmwlLJoGpHirHNSarYAhJaiuFKOaT4MhuhjN45qcKrNPYyPhJSzi3tyVyHNigr+DbCNk&#10;sIv4SoOWBLz/ANP/AE3FD2nymKgZoA7Wb3rRUFBmSHGLMXtwydMk12wnXLcKpyJZB89ebW9EnMct&#10;kXjL3Bab6cpcoPUPKY5MuWBZPo/Q0+EVzIi4hejWUYpk6ayUaYAcWNqD2lcaTaDksgcFJtBPpyt2&#10;yJCbQcmljBSbQEuk+2DhZcSWy6VTtkKTaWTaV7YCGfEkN3pIGQ4WYkxm6sOJyumy0sAMLYGTIbC5&#10;NMlFiQya3nJHXLLaiE4huGUdckJMKTKO9KjfLBJjwo2PUCMkCxITCK+HjkrRSLS/HjhBRSK+u1GN&#10;rSS314OlcBLKmOy3tTt0yoyZiKIhvQ9a9Bg4k8KTanfcpQKUA3rlRk5MQ8685XNvLaSpG27A9OuV&#10;lyYC3gGnPbRWbPUK3MgV67HKgG8FG2BihtLm7nGyjivLqzHIA0WY3DABq5t45E9QsCavx6b9BloL&#10;WQ860+4SbUTGtY4gS7HwA7YSwj3M00jVr2/M0NtFSGtGdtqk9B86YOG2Ykfg8086mO9mWN4+Lrtt&#10;4e+SAapSBTryP5JfUroWsJYcxykYjoPf+GRJbIxSbzTo4sNclgjiVUU8OxrQdclbEx3QUiyDksjL&#10;H6Y/dqo6061OEFiRX6GIfWYp2M0vxtvQdqnv9GWNF3ux64m5tJzYop2+eTpgd7Y7PM0bMY/tEFQf&#10;Ad8NMbYrMwvCVJofE9qdTkqartu2vorYKRU77HoD75KmPFSqFF/cGJG/eSMNyfhVR1JHc4aQdynt&#10;zcWt9cLHHxMUQpUnc/7ZwGLPjsrLl5LqPjIvBK0VR1bwGBPPmzXTNFj0ZYwSDKy14UAIr4k5HmzA&#10;4f1bM70+6sZ3S1jIL1HIKKg77gbbkZHibI+o1/YnC6aLuRjKUfm20dRXbqSB+yMqMnJEL+KS+YdE&#10;dmjnR4eLbfB8P7VDQYRu1T79mDr5RERkm5cWUH0+TbMQd/pyy6aODb7kolnEFhPG0URuZJPUM25b&#10;iBQod6ce9PHJBrP4KeWdymr2sFik0UUHHnM5DF6jsFHXwUDbxyRNJG+3Tr3sttNHuNOFvFpi+qDR&#10;pi6LxbluB8Veg6UplZboxO1fFbr19qFrF6V2FQBnk9IqCwPv7nxPTtkebKXp+16B5TK6HP8AW9QB&#10;a3miHpwRHixNADyYb9dq7U+jIkW2A0d+o5BinnmOSfiJhHao1SkMUYDBK1G/Wrbf1wgLPz+VMA1m&#10;XUJZYbQGVLaGLhGjN8K8hyY9dixNWPVvkBkYGvjzYzh9233sF1DX7qwWQBfUjYLycoKVG6gKdgB7&#10;9cyQXEkUji813l3Oxbhw48novGg7/ZpT6Nz0GSauK2Rt5z/SmnJAissHqGqinLiqjufc48LPxLYz&#10;J6lkQIFBMhqtdyATQb/0wUi6d+kf30tu7CP4Da8XqSewIAruG3xQTe3wYraK+mkBmqakMAaGoNKH&#10;LWmqTMJJGIpbX93zqxdtz1psOg+7Ayo9HsFl5L81S2y6pdqUt34iMOwq56Ci9SvvSnvkOMOR4cuZ&#10;Y9rPlO+1O9EKlI+Z3LngvyHUmmAnuRwE/tQGm6MymeSQiT0yI1VehINCfkAK1O2RJSI9UZJPda2G&#10;jZ6qlKANsoH+e+K3xc2V+SriS61iO4NssdrpxExCiivTp6jH7RZu3hsABlU9veW7D6jfSO7JPMPn&#10;6LX+UksccbwqztxUcpGdixIoKAgEDfZRQY48YgmeXi+95Bf6p9ZuUudgDsCfauxOTLUD1Yu9y6TS&#10;RseKu29B44otQfTzAwi7blffBdqY0mummfTrQqgI9RS5IHxEkkDfsB7dTkibREUGcRWC6Hp8F5MH&#10;a7lrXmtEjjK0VmZv92Mdwo+yu53IGVEiTYAce9fP8c3meqyCwnaGJ1kQbcytKnvQHf5ZaBbWTwmg&#10;q6fMgYKGPTrgIZRLJLrVOSIhq9AQPAZW2EqtoixCN2fxLD6dsVGzKopHmejkb9K9h2w8mXNmmkyR&#10;QgpvStKnx8dsrlu2RFM08vWqCfnGAx+e4wAp4Xufk2/mtW3IahAoO1csBotExb7l8j3Uxtx6koNB&#10;UfMDYHM2DrpB9BaRfSyqqoooVBJ8O2ZAamUz67Z6Vb+pM3EL2P8An4YnZQLU9A8+6Rr8hjt5gxBp&#10;1yALKnocSAZcN2tFKmFVksVRiqFVKHFFo1EwpRAj2wKhplwhBSieMZJrKS3MeRaSkU8O5xaJJBdw&#10;g1xaCwfUrQGuBw5hi31Gr9Mg4/Cy/SrMChyTmQDPLG3oBhcuLKrZAKYuQE7gXCG0JrEuLc+Nv+cr&#10;tWNloMwU7kUzFz8nJxvw+1795KWPc5iOYk2mxr61f8+uMk4xus1G8eLUIyp6EZCLZk3L76/5xc1a&#10;C61CSB9nZa/PMDPzc/Ad2R/85BwT2dw8UVQHWoHvTKMZ3cqYsEBIv+cdNXk1OynsJTuppQ5DUCiu&#10;klYo8wyDzVYPoV6Y3PwPWmUxNuXyfIf5n6S1tcMyiit0pm10+S3VazFRtKPyY1n9G6w1q7bOKivz&#10;y3KOrj6WXDLh73pn5g2LSSmRdqb5j45Odlhe7wXzHa/XYa03zMhJ1+SNvA7+E2kpDDvmWN3XnZKp&#10;4gQeOFiQh4HqShwFEU90i+MLGJjt2yEhbdA0aT6ZKb5juXS1G5CmSiWuUbQV3Y+rGRTbtl9tHDbD&#10;f7qT3ByXNpZjo1+LC4SVeh2OUzjYcnFPhNvqLy9cpeW4YdxmnmKL0eI8QZxpYEvwnamVluZLDpit&#10;365C2QiiToattjaeFJbvyw0VWXcHtkxNqMHnPmDytBLGSy/PMmGSnEyYgXhWveR04Fo9sy45nX5N&#10;MC8pvNJltiQQczBMF1ssZixu8TjUEZaC0EMdkGWNaeaYKqMiSyDPFk/cgHKXI6ImBh9XJU7iuSQE&#10;k5eo1cWKlLFxbAlVoXTAyu1BFGLFO1Ingp3GLZzCpbN68JTuMVjupWZ5VQ5WUxe//kP5h/QmtLG7&#10;UUthjzR1ftF+XmpLdwLRq1GZIYSFPU3SuFil8yVyKpTMmLJJZ1pilJZ1NDgCpDcjY4CrGL47HIEM&#10;wwXVDlZbLeWa2pqcil5BrK0JwK8r1VtzgVgl9JQ4QEJDI5OFiVENkgwWFstDEq8TZIMCrgjJME1t&#10;z8OTYs+8v9RTJsXvXl8fAMkln0IBpk0vQ9GGwybB6JYrQDJKvvnrgQhLdqNirIEeiYUsbv23JODk&#10;gpOrc2wMU9jt6x4smP31tyODkhE6XY0atMLFn8FvxQYGVJTfw/CdsmyYZqNtVSckrzj6t/p1PbFi&#10;9T8oVoM58O0kX0DoY+FcyYuOSzig4ZJrYVry0U4lkHzl50WpP05jybYvFTDWXMdy4vW/KMIDLloR&#10;N9G6ItAuZEXDL0SyG2TaymJGLFbxxVooCcVd6APbFKxrYHAtqD2gPbBSbQclmrdsFJtLp9PBHQYK&#10;SCxa/sqV2yJDMFht/bUrtlJDaCxWWAcum2QptBTCwtfAY0m2TW9q2GmspiIWUdMkwb4kYqvBIwoV&#10;FkOG1RKzNT5YRJFL/rjgd8PEVpL7iZiu5xtkAkMt0ASD0ykls4XG+9OPrTfrg4mQikcWpC/9SD7R&#10;679gOpxJsN0Y08n1wuly7wksAKHwr361zEPNzoh5hqcIkCuPtAmnscttAFsF8x6pPZBIbmU+kSSA&#10;OlfopkQLRKXDsWQeWfLtommNc3zhEJ5KDWvzoCPows4gAbvJLdYxfXBgRjADyPXx2JJP8ctcb7mU&#10;W08rQCNS4qx9JQKCp3ZiaitPeuQ6tvMfcq6pbXlkhdikjyfClOJ+IUNTsdl+kE7ZYbLUdvjyUF8z&#10;3Wj6abaCQrLIaysKAsa9SSKgfSMgQyjLb73l2s+YZbSATSxO1xM7MJT/ACdAKdPppkhFrlP5nr5M&#10;cv8AzBPdWsQjkImNeVabDw+nJgMZStW0FFtWMl0vq8weC16HxP8ATfJsBQULnT7ea5CSqSUNd6gD&#10;vSld8m10xOeImGZnHEKx/E4hrLE7+8glt/TjHUUJp1ydNZlaQM0aoULAkCgJ239hkmCO0Ly1dapK&#10;JLdjIVBZ0jDM/AdSQoNBiTSBG3qPlS98rWUSxzWg5zSgDqSigdetfem3zzHkST5OZAxiBtuT+h6b&#10;5n0TS7dop7GBpGkUcAAaqT3PxNQ039sTKmww6gb/AI8yhpvK4k0qW6Do0gAiFWowIO+x7eB7nIcd&#10;s/CoMA8m2tzZXjNcxtK6qeAUnYk0rt7YS1QsdLehT6hpmiyPaR8muJ2CuiBiQAa8Ca7b9afI1yI3&#10;bCRE11vf9SDtLRdZu2tmH752b4mNFTsB4DfbalcMRayF+/vUNd09IY47aO55SsjcQoPFFXvWtN/l&#10;U5Zw01k2KHd8mFx2LWd3HJd8JDGy8Y+YHNTsa08fcHCd2sxrnXutGajpTIblrNPTEm60qSFruK+3&#10;c4bQYbGmcX/my81uCOysCSsQhT7KDkVjA5HbYLQk1OUk1zconj2j5fcmPmu/W7uDKkRkuVUCjDdi&#10;gpXiwIIr7e+GNpykE7c/x3oCHX31Hy/cfWxzdZI1jOw4qisW2UCq8iCa1BI3yyIaZS23a8oaleea&#10;niMsgk5zAu78apGv2uRIFARsN9u2Vz9IZY5GT2H8xNS8rW+s3DWNiI47eNUjDjn6kixhyw58jxqQ&#10;DWoPcdsx4jb3uZklvVcuXwF/pfI2qw3fmF57pJPUZ6tNIVCr3LHiNqeFAPADMoHhcEjis/MsJ8yW&#10;0WnrDp9qvB3QTzAdjJ/dKTU1PD4iOgL0oSK5bDfdxZDh2+J+PL7ELFCul8LeYjlGjerUUFX6KP8A&#10;K6dMsaztsenNZe3SLGsa15rGFQd9zyqT2oPnXFB2TPQdCN7EmozyChflWm/wHcdRQk4llEdT3ta8&#10;NNiUcYyLqduR3NFqdyTWm59sCyI+JZtZxaZYWtnc/ATAfjA+I8lIO4O2/wB2QNt8a2ZPrP5wa15h&#10;n+oCZ5lrzoONQ1NhULycgdPA7LkRCkyzEmvx+1hN55giu5FcK6tF8EqSAhhv7179QaHJEMBOyxTV&#10;EmmIERKxM3JjU0JJ/HbthDCQt6h5X8ua1el3t0EEM4EYjbgQ7AdanoB1I7bdScgZByIY5fPZkfme&#10;5j8p2L6Ot1bxuCGmZQiio22jA+Ij6PHKfqNs5S8McO19ar7nil1F9ev4LTS5PWllPBpASoZW3I4t&#10;2G9TQZfy3LiHcgR58ra8xapZz3Zhs0/cwo1PdVNNuvU7/TkYjbdmZ3y5foQiXDr+8iXdxsSAaCm/&#10;UHf36jJEKJdy3Tbue4gBd0VUU8Q6gmtex4n8cBisZ7bvUPIvljUdSVr8mORE24F+LO1DxC7b060W&#10;vyyuR6ORjB58/wBLXmPyPrWnX31y45zQN8bBoyXjPaNuVWFOxrSmPGBtyY+FK7Nn4b+5gT6RJdyI&#10;95cIAS1FcUoO1eI/hkhJrMD1LG5rV7O79IMrhdyUNR+oZNq5FOYYXmowPw7VpkKbuaPULLPwUbA/&#10;qwUy6s+0GbQ4LpI9RlkYMoP7pC5BPQfbT9eVTBPJuiQOf4+0Mi1U6Wt631B3aFAKF1KNU+I5N0/1&#10;jkQCzJFplod8tv8AGZKMD94ySAdns/kjzRH9b5E1BoD038MIYHd9UeX9fuDIj27HgxBY7AdewI/V&#10;mQJ9zjShb6n8ieZvrds5mYqw2Umm9PuzKhK3DnGilX5k3x1jTrhomNFKLsfcA9MnLkxqnjs1rceU&#10;7u0ubUmJmYu3Gu6nxrUdKZVybCLfoX5L1N9V02N5Kl1+Fq+P0ZfFpkzVEyxiqPHtiqB4b4opFRri&#10;lX44qh5k2xCClkyZJrKR3KZFpKSTLucWgseu0wlxyxK+SpyLiSLHzF8WRaLZLpq0phcqDM7MUyTl&#10;RLIbcdsXIin1uvTCG8JqoohPti3B+eX/ADlzfn6i6VzEzly8T8dvMElH28TmM5TFNPuisx3yJZw5&#10;oLVbtlu1IwxDGZ3fTP5E+bV0rzFZuX48iFJ+fjmDqI7ObilRHyffX/OQemLc6Gl/GvIgVqOvTNf1&#10;DtLrd8Ufk55sOi+aDGWosrDbb+mXaiNhx8EuGZHe+4/zR8rr5h0IXVsoMqKGBFa/gc18dt3OO4fC&#10;3myF9YsGRxSVNjXrt92Z+I8Jaco8SPm+WLi6n0DVI5d1KtuR4ZuPqDz2S4nzBfUR1Jde0tJlbmSo&#10;rvmsI4TTv4y442HlV4vpsajbwzJBcMvJfN+jC4HqxAe9MyccnX5sd8nlI5RtxOZDh8kLMhWTbCpV&#10;PiqGXqMCSGY6VeeoArmpHXKZByYSRFwnpPUdDkLbKVbWQBgH+ycmC1kMc1/T/qk3JRscuDjzFFD2&#10;B51T7sBQHtv5fa26H0ZCajYZrs8Hc6TL0L3mxc7OMwC7cM1sbvkACchTYCySA5FmUQZRTcZGmLEd&#10;fs4pYiaDLgWqQt4xq1sqoQcviXGnF49qtmrMRTMqMnAnF5brlksdTTMzGXXZYPPrmPi2ZYcAppYL&#10;xAwFIZky/wCi1ytu6L9MkVuSnuMKxS94hBMR74seSIuoiwBGBkQ1CK7HAmKFdeD798KKRto9DTAy&#10;CpA/1eenQHFiNi3J+5uNtgcjzZE0WWaLPJZXUU6GhVgdsg2SFv1t/wCce/N8uo2kQZyTT29vbLom&#10;2uW77fRvUQHxGWtaHlXAqVzR4pCT3MfhiySC5TbFWPXIoDkSrFb9euRLIMD1MjfKy2vL9b/ayBZP&#10;HdcNCcAYvJtXPxE4qwDUDWuEItIWOFSo8sIay7llrEoiNtskGsolCTkwxKb2x2yTFnvl01IywMHv&#10;vl80Va5OLJ6BbUYjLGRejaOgAG3hha3oNqtFGFULftU4qhbdviwIZPDHyTDapJfxV2yLEoO1sjXp&#10;hJtDLYbOkXTtgZ2kN1ZVfpgpCcabYgdskxZalp8PTAySS+t/bCGTE9Qtaodskh5r9WP17p2woZl5&#10;ROy5oA7Wb6B0ToMyA4xZ2BSMZJrYXr4+E4pD5x86dT9OY8m2LxpBWbMdy4vXvKQ+JctiiT6G0b7I&#10;zKDiF6HZfZyTWUwIxpi0B0wK2oxVVphVcBgVvhXFWjCD1xVBzW4pgSxPUoKVyJDMFgGoxbnKiGwF&#10;i8kFW6ZW2gp7p1pQDbCAkll1pY1HTJ1TXaZNpte2BjaGfTq9saTaDfT2BwEKhvqhU9Miq8QHwwpQ&#10;kpZNqYLZgIOSNnFTjbKkjltvUkAHjvlLYGtTmQK0SrtTISl0ciItg1lpTLLM/qU9RdgMhbeAgrXS&#10;SFKSCgoaHxPvkQLZ3Tyzzjp1vaj04G3Bqx7DASzAsPKNVMS8I2pKV3qfHLAwkxfzFrN4Iioq+4qq&#10;+HQCmTprMvvYp5OvLd9RaC4YlC/xgGo69MSxjW72HzDe6NqN4ggLRKBwCKANgOpPuf8APbGQ7mVj&#10;mUXpU2l6bbSSQxvJLGQodviUV8B/xtkQSOaTQ5D4sIOkwXd1xZxJLJJsg32O5qf15IlAgDskGsaQ&#10;damuLi4oscBBamwouyooyUZMJRBJJePzeWhrd0WiIhBqWfwFabDucsBcbhvyTbSNKNlPHBamW5nV&#10;hRQpNN9q+PyyRUbcrJ9yZjSb+41dpH+OQuSFFK7DcnsN8ZSplGBJvzSfX9JvNVuBbRRcCvJpXb4U&#10;FOpZugA6DxPSuESrdjKJJr5vO76L1EFskXMwLs5XiCa7/D1/4Lf2yVtVX8GIP5cv9RugPR/Z5Eja&#10;gqBVvbcZYJUGgwJLOvr115chmtbW4aGNfg5wkoZAN3LEbnkdt9uNKZADvZy2sXt5bfi2W+QvJC+Y&#10;b23mhWkDuPUkYguCftNTt4Kv0npkZmg24sfFLbl39fx3PqvVdBimj+paTGkK2rFU+LdhtV2Y05Of&#10;+BG2YnPnuXYCJHLYDlX45sPig0+zijsZ92chufgORH0g9ffE7LA8glGleX9IE031G5mN0lSFkQKK&#10;1O+x+EKN9/ppjxErGI6E35vLrC41HTheSKDViQrADkamleX8RmVbhiJAKd6LbTaA1tDcVaad0mcD&#10;rxG4B602r17mtMlHmxPp29xKRa3qFrqjiWhgBd6ovTc7fEdyMiSo/tYrrunfoeIEsshajFqVI22H&#10;0DJBrmOFZq1zfRXUSJL6a28CBvi6lhzYcfevfJR3Cz9J9wH6/wBLKtCudJsNNm1KavGirw3FX5bb&#10;nt45Ei2cdhf2Ms0zXJvOnO4tz69zDEVMwoAFYgHlWg2Hwg9d8Szjvy3/ALVO3mi0cOLGRXUKwkAQ&#10;8B6lCd2+7pv2xEkcPd+LYPZXdvp93cPPNwF1vRCKR0cMdh1oB8sLWPf+Ltn+p+dT5gF0ojSMSoRE&#10;/DmwWoXnI/UVHbbwAyngpy/FMwfPqlVlqOg2NlLbmptoXQFW2e5ZQTIxI+yu3FRvxB2qak1yifj9&#10;zKEwAR0+/vfOFxqc17d3GpLEFaWQyFOOwJaqha9AOg+VMzgKFOpMid/imgtP01dRytLypsVboG/a&#10;+LuB9/bCQkerdT8wWPr6krPMnCgBVDUmgpWoFMQUTFlmmirPb6Jdy2/ERJxALUr8TAU4mpO1cBk2&#10;RGxIS/zld6jLaQWS+lHB8MzFY0EkrhaAu9ORCg/CgIUVJpXfBFjkidkstptP060kErEllHT3Fa/f&#10;jSQQAifyv1uPQ/McWpooX6sssysWH96kbGI0YHpJxantgmNvx3oxnf5/clD3/wBeunRZCErzkdit&#10;XYnd2bcljWvXJkMQd/JLbm+AkWFCzNUnknT5V9h1IyPCni6BmHlXX9RMhjt3Z3CkhSdgP4V8cHC2&#10;RmWNX2l3HmLVomkYB5mCkhgRUmg3G3scILHh4j70ukj/AEVbOwNbiZ2jWh+xGpox+b9B7V8cHMsK&#10;28z937UNpuprbMymJSUUBmA+Iio2qckQkSpkSa3dQXbRKxAZQGTYVHyGNUy4t2USapZQRLzt0qR1&#10;6ivhkGw0FLSfOt7pFwr2heJ4zUOvFgPehFBkTAdUjKej0e/8+Xt5axm5meSWRTUbVavjxoMpMLck&#10;ZSBvzYHqsVuqK6BuR2ZCPs19+hH4jJAtcgGJxRi1mIK027jt8++TDVSyTU/0czKYhQ9aHrkmN0vS&#10;4jhBmUFaig3B3bAQyBrdaXMUgNd9jWtMgyZDban6cXXY9z4/PEpBTzT7+NDyZhQ/RkSzZhY6/DaN&#10;yRhT2ODkl9A+WPzqjtreGAqpESkA13NR/U5MGmun1n+Vfn6HzTbhIW+JB8aEjce3v4ZkY5uPMPfY&#10;oYJ7aSzjBDThSvLt9on9WZAPRolGnjv5j3YgawtlP71yymnhQD+GQlskcn3b+VkNxDpSGUV5fF+o&#10;fwy6DTJ69GreGWsFR1BGBUAUocVRMaYVVuGBVCVNsIQUsmTbJNZSS5SmRaCkkqbnFx5JHdQihxLR&#10;JiF7F1wFxJpGsfxAZXbQyXT4htknKiyaBKHJByAyK1SuFyYsgt12whyQmEnwxNgbovzT/wCcs5la&#10;3m36D+OYeZzMb8itfI65Q5JYvYxVl3yJZxXapbhJA3bELMdXaVqstlqEJjah5Aj5jfITjYRI7v2q&#10;8lajB+aHkFUkFXMdCPAgUzRHu7ne4zxCz8X5a+edKvfy881LWoCyfCfaubHGfEi4GYHHIH5P1S/J&#10;/wAww+a9GhSUgkoAa99s1lVs7Unq8a/Pb8qpNGZr+0jqp3YAZIHhW73fCH5jaDaahYrPCKSDqM2O&#10;GZDg6rEJDiHPqwv8ufNMmmz/AFG4NFbYVy7PDiFhxdLk4Dwnq9N1e3iDdKg5iwLsskQ8t1SA2khF&#10;Ko2ZcZW6+ceEvI/MGkGJjKg265kxm6+cOrE/U9Ub9RlzTdthsU2jbW49NqjIlIZlbyJeRcT9GUkO&#10;UDaBZGiJU4hSul/06H03O46ZcC45DF40e1koexybTyZtoN99WukkOwJ3ynJGw5WKfCbfVOj3SXFu&#10;rIR0GaWQp6aMrDJLO6DDIFmGV2d375AhsBR8tx4ZEBJY/qjkxEjLA1F5VrkQMZOWxLTMPJL1a1Jz&#10;KtwC8111A9cyMZpwsweZX0HEnNhEurmKVrSq0GEoDMXFbQj2yDd0Smyehr3GLAJxcItwgcdcWR3Q&#10;omYpxwLa2KoNcUhdqCAoGHUYhZLbNuVDiVi3eqVcMMVkETcMZI1cdcCSyTSJFlVcrLaDb76/5xp8&#10;xLbTrATv23yUSwL9TdHl9e3U+2ZTSUdKmRVLZo64FSe4TFmx+5SuKsZulwFWJ6gu2VlkHn2pila5&#10;FteWa6euQKvHNaJJOAIeVarWpxQwC/UmpxQx56nCqia0yYYKdaZNiUVGdsmGsouI75NCc24NMLB6&#10;D5dQ8gcsDF735fQ8RlgS9FskqRkwpejaRQKB9OSpizy1qy4FULyM74oJULG3LsDiwZ1bW37vAzCT&#10;3drVsKDsr2tj8XTAhliWNI+nbCzCQ3FiC/TEMSE706w6bYVZOLH4OmRZAJBfWVKnFkxS+taqRTJB&#10;S89/R/8Ap1KZJg7yl2znw7Wb6D0MbDMoOMWej+7yTWwrX/snAr5u86ndsx5Bti8cTaWuUOZF6/5T&#10;6rlkWM30Now2XMoOKXoVkaAZINRTHY4ULaYqqKKY0qoBiq4LgVfiq4DAqnIBTCrFtSQb5Esg871R&#10;aE5VJsCQLECcrZgsu0y1rTLAFJZxZWQAyRFtRKbGzXwwcKLUGsge2PCtoeSxUDpkaZApHeNa2xPq&#10;MFwMxaGRrWVOSuDkDJuECWP3uoWkLfGRQe+V8VtvAgY9VtbsERkZIsQEpmvo7V6kZS3AMc1TUlmj&#10;k9OgLA1P8MrkN3IhsxW2u0taMzdB9+QptS/UPNSNOA5KoO9KVyVoqnl/mT/TBI1f3VS3uciW0PO9&#10;TghuLcekvGlKsf4YhZcmLRWFlcTyQ+qyhkPFj/N7nLh5tNdzA7TS10+QJaqXfnVuI2298ssNAFck&#10;7vdO1K+lvHmUwxW6q0kh7V6KPc9gMHFSZRMrvYBOvL+uRQ6O1pC5QSUeRmHxEdtz0HtkDGzbKMgB&#10;QT3yhoNpEj3ZulZaFUNd69TjONs8W26S3EEMKO0xklhNSAfhqTWlB7+PYY3RpaHP70gtbKNFj524&#10;ijFCwqa8eoFT49zkwWAC/RDca1dyG1ga1ilLJ6qMRWNKFwD77BjX/J7kZKXpYQHGfJicQWLzCLaK&#10;qtyIUbnv8O3epx6MQPVT1nzlocmmNa6W7/WriWQJHHH8MQX4Rzdx/eManZTxXerdRlURVlyJnkOf&#10;3U8V852F5pN9LGLbgFajemoPEdeg6k/dmXGNuDkkQT+hKJidIsrgqlEmhCNyBqf3iuu53/ZqfHp0&#10;yKCaB/HVi9vpq6xeHT4F9QIvNpT9k8TVq+3b8Mm18Nmh05n3PoDyrpE+h6HHLHAXluwxDuQqxorb&#10;lVHUnx6ZRM2S5mKJAG3Pqti1OS91JDMeQqVahKhaCin3pWp8cWfMo/QtUuf09b27wpOyOqgkA1UH&#10;7RJ2AA3yJj1TGW4CU/mYltZPNf2/qRW91KwYL9pin7APg1OXh86YAWOSI596TaDqEOs2dvLb2ElQ&#10;xWRmnD7j7IEYUUVerGpr0y1rgT3fbf4Cd3F1p9u62+pSrGwhdA6N+8UuaVkUjrvUAHp2yXuajQ9J&#10;7ubzDU7PTtJu2hrJKsRVE9SlCANiAK+PieuNLsEq4wXcgllWX99JxiToCyDdj/kr3woIv48vgna+&#10;XYNSlWCHnLNI/J3Ck8wBvQ9/fJsav9feqeZUt9VsFsFt1t4YZRzZnHM02Jenj2A2AoPnGMKu2U8l&#10;juosn0HTdE0K9aNblUKxq6vGGaFfUA+KQmnLiKniAanauRnGmUJC7HTrzG6O1Cwtr4LYRl4ofWqO&#10;Q4SSKdg7g9CRVgD0rguizI4h3JD5u8r6Hp7TS2LSLDLx4iWhZADQfFQcuRp2qcsBajEc2PXDQXkS&#10;QQIyWcZ+IihLEDeRz3Zj034oNlHjDh6nmy4r2HJILWwtkDtL8cLqw3PEqADQgnodt/bJAMCfk84F&#10;9qKwF5GjPNuFBTZV6dN8u5OLuW7+7gntna2jCCP4CFJ6Eip96nDzRLyTHypaN5jv4oWXaopU0Gwq&#10;eRPQHGTLH6i9F1BH0iEwxLXozIgFFNR2HxEgbVPvlXNvkeFhd7cF5pPWVgQQUqvU9wPmMk1FJHu1&#10;t5UEduojUg8pPiry33B/l7KPpw0xukumuNQsJazqAvJmqVHxjsB2/pkqRZCTzxSqjFQDGwqEp8Sn&#10;2OILEg/sTOy05L5aIzxvGvFgRTkDv8J8T+rG2XDaOCyWt2rEhEAqsdNiQP2vEn3yLLr+hAWtzLb3&#10;EE0YVxGx5Amg38PYdvfJVTC+Xkhp7a4kmIPQGik9vfI2zoo1fLYtIVmknQh34jqCSu5FOu1RXDdq&#10;YUrQxpbXPJlDlh9rep7VyNpqkXfzsiLX7HKtPfptkWZSj6zLV0fpUAD2OLXZ3ZBe3Ze85VCiMcFX&#10;fYKKfeTgptPNOoNQiDW6oPgUH1Fkb7RY1NO3yyBDMGqRuvWNUX0x8JJKnalKf5/TkYlnONsE1Gyb&#10;gC8gXtUnLWghLmuRHSOm3WvjhpjavyMhUdanI0zR017xAQdF2Hz7nGk2i7W7LEcj7YCGQKOWcI1D&#10;sMgzZFa6n6IDKK0xCXsf5ffmHqHlm+W7gBKinJRiDTCQt9o6D/zkRZXkP1+c0ljPHiDvvUbfry8Z&#10;GsxR3lXzHD5680x3l0/CIN8IP35ZfFu48hT9Y/Kl5ZzWUSwMCCtNvlmTFx5M9iIIy1gulUFcCoLj&#10;viqui4VVeOBVGRK4WJS6VMk1lJriPItJSaeGpOBokEruIOQxLQQxe9s9zkbtxZhIvqdG6ZBopPbO&#10;3pTbJORAMkt4K5JyYhP7aKmSckJ1BHTFvCpfHhAcLeH5Yf8AOV87/VLg/wCV/HMHMXOx8n5Oa1cV&#10;LZS5CQ6XfqXKt1wELAqmpzs22ITJjSXBS4jk6cGB+44kNUhxP2u/IZI4PLsN5a14SoCy+B7/AKs0&#10;kxzd/inYB8t3k3/OTH5dL5usWvrNayx1Y0G9RleHJwHybM+HxY7cxyYf/wA4vfmE1qRY3Z4yxtxo&#10;fbLM8KNhq0uTjiQeYfpteafb+btMMbrUMv8ADIVxBsEuEvzO/Ov8pZ/Kc8snos1uTWoHTJY5kFlK&#10;iPJ8C+adIa2n9e3ahU1Hjm3gXTZob2Gf+XfNEer2arIR6iihzGljoubiz8Y35oq6tVuAQ/2TiDTO&#10;UbYNdafR2gbcdjlwLhmNGnj+v6NLpc5NKAnMuErcDJDhKTR/FljUCvRiGwJBTmxuTA3XauRItsBp&#10;lfpreJyHUZXTddpdSjUOxGEFgh7uAOa5aGuQX2RopQ7HtixD2zyTr4VBGx3Ga3Pjd1pc3R6hDdhW&#10;5DocwSHZ2ye0ugxFDkKbAny3W2NJtK7ub1AQMWJeV6/MygqcuiHHmXlt6a1GXW4pYLq0dQcugXGy&#10;B51fxVJGbGBdXkCFtU/eAHLCWgBlwNYT8sg3hI1HpknDbXSOt5jUr44qF0Q+IjFQrhqYGVomVBJH&#10;9GBkUmspBHIVOSa4lOZYfUU5BsXW8XrRMnhiVTDR1MT8TkSyi+ofyXvjZ6zbnlQFqZDqyk/Zfydc&#10;GazQ+2ZocaTNWWuKAgJY8ilJbqOgwMgx26TCljF4m+AqxHUU65BkHnurpQHIlmHkevd8rkyeQawv&#10;XAh5lqkVa4FpgGoIBXCUAMZkXCgqBBpkwwpTpkwxIRUMe2TDWU2t7UsQMsDAlkttZ0A2yTF6DoNq&#10;FIywIe4aDFRQBlgCvRLOOgFMmrNdL3ON0r0OyT4RgQqXUddsQgpjptn02wsWb29mRH0xZpNcWnx9&#10;MWJTSxsasMCaZgmnfu+mRJSkFxp5D9MkpTvT7GgG2BDIjZ/D0rkVY3qNrSu2TDIMMvbcb7ZIJYX9&#10;T/0zphYMO8o7EDNAHazfQuh9BmSHGLP1+xkmthXmEUU4FD5p86nrlEm0PGkP76nvmO5cXsflI1K5&#10;aETfQ+jdFzIDiF6FZdMm1lMiDhQ1SuKqoG2FWxgpV4GBV4wqupiqx6UwKxvUdwcCQ861UZWWwJHC&#10;tWysBkz7R0FBllIJZ7ZR1HTJtRTj0gRhpC1oAcCpde0hiJA3pgZB8Qed9W1u81yWK3ZiB0FTTNdk&#10;kSXbYo0Lea+c7bzn5f0574XrpxBbiCQKZHdkQwj8stW8zebLaS9vZ5DGpIAZjQ4Ad2yIsIDTvzN1&#10;DyvrsvryPIKnitTSnvXJElqiQDRT+7/OG/1642JCnoFyN1zbgE31W+1W3jjCu1WAbiCe/jgMi2cN&#10;MwRbrTdJ+sTGr7bNvWuRohmlUV/PqLRieIFDvWmEKhC1oZ5jInMAUReoOQPNmGJ67BaR2s1yXPKl&#10;FVelPlhiUS73l0VquqMq04xAcjvTYZZdNIFpjaX4s5J3gRFjjUFKAEk+Hue+PJkDd9z2SfzzpyeU&#10;2tHsYlu5qVLorEsf2jUHcDv17DAZX0RwmjfNgOm/l8wgae7birlVHL7TDjU/D2rlt0GAjZ3/ABsx&#10;aXSES5u4LdR8ABQKKBadajx8cQbYmHMfLyS7W/OV5dxW37so1QqkUIAFBt2qcDKU7Te4srrzFwjv&#10;SC6ptzYfGBWgNPuqcF0kxvmkWsy3tzeCyhqqQL6aRoSqLy7BR4n4qeO53wx2WW/J5zFcyaRfSFpP&#10;VYsqeoFHq7sFPFzuopWvjlji8jzPQM0883N1PrcWlaeOE6oDx5EmISfHxQ/sgAjlTrTI4RxC2zN6&#10;ZcI+Px3eaarp2oW8JmuLi59UPxKxSGqhNucjdB/wx8aZOM+5olGhvdk/L3vUvP1rYa3othNZStc8&#10;Y4/WeUkuHrUgnvsOlMkO9syeoeQrmxXTF0zQ7l5hbtOH4WkEFN3Zz8Ur8hT5VB67CuJ3Y0B0uyIg&#10;fpNstuPLHmC7u5Lwo8MDMIUEhITguwVeXULTelaE065WZ7Nwxmyfv7mIz2Fz9cXjuzsw4k/CtNid&#10;tsJ2Yjnt1t72sWmeTLGaAFDe3TqqsFD+jGBuaHblSpBapBPbtXKezkjF97x7zbdWOphATIIkpRDu&#10;XpWjSMf2mrU0HhkACiZBYZa3ieXfUa2ZVqOIdt/S5bniDty8PDr1zIhu48zwnb593uY7bpP5gume&#10;RjMgY05dOlSxPc9zkzs48RxFKnvGhvYlq0vGVgsbjkjAClfGla08NsIYnY/NM7rSpovSkvAwLMTG&#10;qmoKV+wADsD33xLKu/8AATbTbKW9VI7iaSOpIMcY6A14xR02FT2FFUZKJpgY8XP8eSv+iTpckifu&#10;0n9MSBQAWen7NT067n7TU7DHitkIcPKrSeS1TTW+syC4QyEOig8dwadTXuOtKjthO7XVb797IvMf&#10;mufVIzNFa/V4ogtKsXLNTdmkcl2PzPXoBkBBuOQnpTAp9dm1a39FxxkUhowRsQvXbxIyVU1mXEky&#10;6+ttZNFEeKSE1ANF36bAnJUw4ttkCl9Df6O0XIu0PNgX6Hfc/wCe+GqY8Vj5sQu79fSkaMfEQPio&#10;Ao3p8KgAD7vxyYDUTQZB5bhXUNJ1JxCzvHFGEkAovNpVUkn2Xl9O5yMuYbI7xPlX2kMq8lhLXaWV&#10;AFoHmfYDlUAAU6VpTAdyzhsPx1XjzPDLEzqGWYsAZF6pQ03qaHl8sQGPEn+twLNEr/ChKiQtxXZl&#10;G9AOhPt44hskPx7kjuzb+oaxxsrRB4iEBNWPUMRtT2+npkmo77+WzDby7lkEsDEToUoGNW4NsaqT&#10;9n3O1RhQd/NJ9SliEaqQWkYgAodge1O5wDdZFFR6XKkcM91cGFGbYNUuxBoSqk9B0qab7CuEBiU3&#10;1C5SSRo4wJSWqpZQxK19+nvvt45EBmShb62tbbmFCLxbiRQEMf8AIrWlO5+7Cghj8Yku2Blk4w8h&#10;8NfioP5a/rw0xq/crXc73V5xVqIgJBO4VaeJ7+J7nFJNlEw38ck0asf3S7hj9ph3A6nfwyNMuJ65&#10;Pe6H5p0GFbeAJcxgBgqipPLYj36VyuWzeD4kfN5HfhY9Sl4miq1SBSlRQ4jk1S5l2qhrbU542kVq&#10;PWqNyHxUbqOpFafPJgMSd0mu7702HwlgT0rkgGEi9p8kFJYjHqCoIplJCDrEDQBh4eNO4zGyDuc3&#10;Ce/l9zGvNOgSQOYiEBjJoW7qehGShK2OSFbMAkgZPg2NO+TaKRtrcRxRmgq3j4fLEsgaR0dqzoG4&#10;179sjbMBERwKFr03+n6MBZBFwWDXDdaD33yLIBObVJUBUd+mBIT/AEzUbnSKhW6npjaWZaXqp5Ak&#10;ChIrgS+svK97Bq8EEdpBTi4BYDc/M5dA3s42R9z/AJZ+aLvQzEPWbi23FmJoaf2ZmwLgzD7j0LUH&#10;1K3D+wOZDWyynwfRgVDhcColVxVV4bYUKTpUYoKXypjbWUslhHfAWopXLEMBYUl00Q8MDRIJFdQA&#10;9sgWiQSk2q16ZG2nhTO2tgMkG6MU+t4AMm5EQm8Edck3hMYoxhbAEt8wSGK2YjwOFtD8k/8AnKnV&#10;62skfcv/ABzX5Tu7DH0flZrU1JGysNzB5Z2jl5qaZJgWWWMi6goBO+UnZyYjjXXWiCUU6fLDxION&#10;+wf/ADhxW48pw28h50BXffNbPclz8G0Xq/nLyre6JdGdI/Utn+0tK/hmDOFbubDJT4y/Nj8t5PL9&#10;yPMfl8cCp5SxptXxNBluOd+ktWbGR+8hz6jvD6U/5x4/5yG0/wA0wraXLhJ12KsR1HXJmJx7MI5I&#10;5hY+T681XTdJ8y2jwzxRyIwIIYA/rydWiyH5Lf8AOTf/ADjz/hud7/SFHpMSTGvQfLJ483AeEoy4&#10;OIcUfk/OG9W80m5LAshB3G4zax9TpZXE2zvRvOSvGBKxPjXKJYnMx59t3oOmxW+rqVbqd1buDlBu&#10;LmRAnt8ilGo6VFeK1pdqA/7D06/TlkT1DRKN+mXPoXh2taJLo85Rht2OZ0ZW6ucDA0UsWIOKjJMA&#10;LXrt7HFkCjbTUntmoemAi2QlSfNMtyoZevtlTeN0O9SpwgsSLQCzem3gQctcc7MhhvHiKzofnTIS&#10;jbbGVbvSdO8yGSMfHv8APNdPHTt4ZeIMz0nXZZm41OY8oU5kMtvQ7GSWRdz+OUFygo3sskZxQWC6&#10;2huATXfLYlomHm1zGQxGWuOxXVo/hIycS0zDzq7hqx2zYQk6ycUFDCA/yy9xqZFAOUZyBbAlMkVG&#10;JGIQQsj/AHcgyTDkjJXCThsKnYoqdKGoGBkUTb0ZcDIMbv0ME1fxyQaZCmTWbhkBOVyboleKwyVG&#10;KVNJmS4BHc4eiOr2fyXqElrdRuhIIIO2Uluq37Kfkv5gOqaXEWapKjMuBsOMQ+hKAgHJFrCGkXAl&#10;KLmIHFNscuo+oxTbE71MBSxDUEpXIq891dQQRkSzBeP68la5WWYeSauo3yDJ5pqgBrirz+/Ub4lD&#10;GZIxXphQoenXJBgV8cFctDWSmsMCim2WANRZHZ2yjtlwDEJ9DGDk0Mx0VByGSYl7loEIKjbJq9Ah&#10;TiMkrLdITcbY2h6TYRCgxQiJoqsMAUsn0m1BI2wsHoENkBEKjK7ZpFcWY9TJ2tJ5plgK4lDMxZDh&#10;07ZWlI57EF+gwpTKxswO2PNCdyWg49MNKxbU7UAHbEJYXeWYodssZMJ9D/TMNNbyrykNxmgDtpPo&#10;bQvsjMgOMWfp/d5NrYV5i2UnFIfM3nc/azHkzi8Yjb9/tmO5UXs3lL9n6P15ZFM30TovRRmVFxC9&#10;EsdgMkGBTLrkmLgMVVBirffFVwxVeMVXDbFVOTpirHNR2U5Aq861TvkC2BJYAS4yIZPQtHFaZNBe&#10;gWQ2yTWU5UVwocVxVCT26yKa+GCkh8u+d/LdzpmpC6gWormBlhRsOyxT2eY+YtF13zugs5QEhP2z&#10;4jKTZci1PUNCsfLdtDYW1FVBQgYCKbYm+TyXzH+Xlt5jYvb0qO/icF8KTDiTjyV+W2n+XpAbpgzq&#10;ORB7U6YL4izA4Ubq2pWiTt6VC5JNTjyZDdg0V/qWv3zLz/0eHc+H+3kTJQLL0DQNTseDwT7yAFgO&#10;u3vh4gE1bFNR1iJbiQRfCOPEt4V2yDMlILe7065glglem4Ck+A60ydMAejC9XiXVriCDT3UfDw9N&#10;jQ/aNTk2uuI7fJKbZb437mBQEs425E0Cjeld9uTHpkuTAk8x0H7E6uYLm6uY7pZESBeLlpGFS7bA&#10;DxpTtgkyBPft+tPZPOLJyhWX0p2dUWdxWg/aKr27BT1+WHh72HFflvzY9DDGzXsdm8kkSKA53+Ik&#10;ipZhuB126nBdM+9fPO720MJ4xQinGi/vH323/ZHsPprkBKy2EV5Dp3lONN8s6Z5hvYDbL6NxGUQB&#10;32Zj3JO1S3bJA9GBiOfuYj5v1aTy8Hs4EYXBJSWUr8bitCU22BpQHww8+bAnbbr80ii0Szl09buQ&#10;qZo5Azxp8VQBULUeHfElkQKv7meSOnk439/NEFu7xkV7mnOSCOm0cSdA3TmxNdggp8WQB4qHQMpx&#10;4bPf1eWX8tpJp0McciwwKW5NWryLXrI3b4uw+Xvl43LimoxH4+ahp633luJJYnoLliYxtWlKBqHo&#10;DvQ9+22+HySLG/el+k6o1rqRuZJELxyhhy6s1a7E+B+7GW4WMt3rHm/WbzzPKxluy0sMYQrDG/CH&#10;l0UO/EEkGvwingab4IABnORlfy5LvLvkzSrKJFuZjK4XYKwLEkbDbp7/AOZwGds44uFnHl7yjpNt&#10;bXF3MhaJWV5J5CSI6n4Y1UEB3fwqTTpQfFlQlTbKCY6pqvlu1tYxcWSlC3H1Qnxrt8RIXav49ga5&#10;dxX+xqoD+x5brvl/yVrlssJiMTSKfSlWRlDEVPxhiQD4inTLI7NEwJc3mutpD5XKW8MCipAYdRUg&#10;AEE7/F19sbtB9KH1W98taIJoo9OmuJaBWuJ5wikk04xRxinGv7TMdhWmTju0SNdPtS3ytewxoV1H&#10;nbwSFuLIaiJgtQDy/ZpTn3ANeu2JNphszbyfZWzxrdxwvHItxHDzcl0q1atTx4AnbbcZAjo24zW+&#10;/N5X5r0+RYbmcyyyBpp1aR14vyLLQ8T9ncbe2S5NNEg35/oSjy/5lOrWi6W8glZJaqa1YKwoSvuD&#10;9+GW27GBv0+f4pR8x6ebPVYrGNSABwchKkEftMN9+5PhkoyvdjOFGvnskEd0+jXRmcBpJFaOFR1J&#10;YFC1f5RU7+PyyfNrG3vPL7mByKkMXoV9Q8iSwO22x+j5ZNqPdzTry645EXYKW3Fg/BRUchQAV7kn&#10;50wSDKJrnyb1fRJ/LWoT6dcoR6ZViCCKq6B0bemzBgw9jkYm92RFEhkGnTzRQS8WcrDx5GvwlyKq&#10;oHSi9SKYSkdzDdYuZBGYeZYyMGkJPVtyPpFcIDCXcyHyRbPdX88LRMyFObS7gRhe56jc7b4eQTGJ&#10;kftJZbo/mXR/rRFzJRS/JQwJDGtBXf4RT/awGLOOQDmzxvKVpr2kTmyK8o+TqsZqpRtyvKuxXuvW&#10;mQtnwgjZjY/J7zHZ+XvrNtE0sElGdlAAHxUpUn4j8hQZI97CMTVB515g0nXtImAt45IaACRloG2G&#10;w23UfTv1OTi1ZAUts7u7t7+K7Ll5R8RQr6n2BWhVqjiAO+AlQK3Zcq3/AJrgS5s4OKozGVUQqm4B&#10;36hRXr23ou5AyJIDZEGQsMNgvZhM6mSvEFeci8VBY7kA06np7YWu6Sm5aNJmX7YB3J6Gnh7YUmke&#10;SbviqCplotAMiy5/FCSWXArJUDgTxFew7n/PfCCiuqN8r6rJpV2zqWqVbiB2IGxwTjYXHIxOyhd2&#10;JvHW4BopBO/jT+OAGtmRje6C0+RLFizw+oQCAK8RU7VPjTwyR3YDZknl1ZJZhJKQYYkZ2FOw7e5J&#10;oMrme5nDn7t2beVoG06C5u7rkOUZIB7FyWB3+WVk3QciA4QSev6d2Oi4a+uUMhLtNEEWp35GtPxG&#10;SpiJWfeKYfBKbiSTmKMKj6ckRTVE2ibPjGyjjWuBITBOE0pI6joMBZhOreT1tpT8iBv9OQ5Ng3TW&#10;yt/3q06Y2mmTLEZHVUQCv3YpZpFb2ssPpvGC7KaFd+mC1sMTjsms7wI1RWhpkVfqf/ziv5Psr/Sv&#10;VnIIovTqNzWuZWCLiZZPcPzG8vxeR5VvbZuVszIGA3pyoKj5E5lhxS+tPyune809HO6lRvlwanrU&#10;sdFwIQwWhxSi41woKrxwIUmXCxKBlXfFiUukXIlqS2VN8BYoGSKvbI21yCU3MGQLRIJWId8Wukzt&#10;4cm2gJtFHTDbkBM4o6DJA22AI1FpkmwBIPMf+8j/ACxDMPxi/wCcqrgeuy+DH9ea/Jzdhi5PzZ1M&#10;+tIciG8sI1AcTtk2spRDqctk1Qclw2w4qZVF5o9aPfrlBhTeM1h+yP8AzgfefpDQFLfzHNdMUS52&#10;nnxR+L9JZrGG5iMcigg7YG0mnzZ+Y35XGGOSSzHwODVO2YeSFcnJxZKflj+ZH5caz5D1gatZI8YD&#10;VYoDtvmTimJii42oxcJ44/Gn0X+X/wDzkPfG1jSZ/UNKdd8x5wMHPxkZBY3Zzr3neXzDAyyxEhgc&#10;xLty4xp8led/yz03zIHZYwj+IFMy8ecwcfNpo5fI975G8wflRqmizkRjkK7dc20NQJOhyaGUD3pd&#10;pmsXvlqT0rlGC+4y0xEuTVHIcRo/JmR85WGpQGOUfEPst4ZX4ZDkHPGYo/NIrzU7bVYvRloSOjZY&#10;BTUZCYo/N51dae1uxMZqMvEnEMaQLj1PY5JhzUnFBTFQ63umt22JwEWyBpPBfLLuTkDFnxIW7Kyj&#10;kp3GSjsxluo292yVWuTYAp1YXJhkBrtlUxbfCVF715Xlt5gpqM1mQF3WGQL2mxgRYwwYHMN2QCW6&#10;tJGRsemKC8+vZC1T4ZYGiTBruMlyctaGM6pbc1JyQLCQt59fQcCczMZddkCRgUbMxwSnsC0iyss4&#10;oZ48QWRCVzij1yxpKo6l4w/WmFBT8KJ4AwwM1K32OAqEFrkHJOQwxYTDtEnEsfE9RjIJgU/liqtR&#10;lTelE6moIyYayHqXk28AdCcqIbYl+rn/ADjrrKT2SJXcbfjl2MteQbvte1bmtMvaF7x5FUtnQHpi&#10;rHb2OgOKQxC+j74pDDtQSoyKXnerp1yBZh4/r6/ayotgeQavkUvM9UHXFSwG/GKQx503w2xKnw8B&#10;kw1lExJloayj4R8QywNRDIrUUAy1Cd243yaGaaFHVq++G2Be6aBHRRlgQziNem2TSzbSIqgYEW9H&#10;sEooxQAinX4xgUsx0WEkjCxD0iC3/d5AsktksgZOmBU70+14nArK1t/gySpLPb/FgVHWVvhCprNF&#10;RcVYjqiDfEJDDr1PhOWJYJxH13CxeKeU92GaB2sn0LoXQZkhxi9Cj/u8LWWE+Yvsn5YUh8yedqfF&#10;lEmYeLx/32YrmRe0+Uuq5aFm+idE6LmSHEL0ayrTJhqKY9MKGwKYVb6YqvBriq8YquxVcMVU5OmK&#10;sc1LYHIlXnGqHrlcmwJVbfaGRDJ6Do42By1BegWY2GFrKcgZJC7BSpVqV16KfPIlIeda7q9tDCzP&#10;QkdjlUj3uTAF4fc+dlQuKBV8cxPFtzvDLz/Ubq31qQtAwZj9og5jSNuXjFJbc6pB5a4spBJNAPE5&#10;BstA31+LHTGkf4pZTyJ+fQZPkweVW2mXuuTOjVjZl2r4f242yAt6BpWkSaTo62wNCzb+JJygybgK&#10;FMq0TyppmlB55GaSZhQmh7/0xBtFVyYj5o8pQzXBdarCfhUDcs3c7ZcGoi3knnXRza3UcMCMGRCa&#10;ipArkgsx3dzzvTLIw3STMzM4VivHYcjsKn8TlkjbRGNMgij1O7mmglcBGQEsqfCaHc17nG0kHcFt&#10;b/SLOe3Oos0oiA4xQkADwqe59vvxNnktgVe/kzjSV0rzUklx6C+sCWiUn4wqnoR0O3emxyR7lieI&#10;2fxv+N2eeSdS0nylFLZSWyCNqtIxdRx5bj4mIBY+5qTt0GRBHVmfSKHRgnmzVdGur2CSEcLeN6Bl&#10;o5YV7kGg3yo7cmY6EpjYWp0q4i9CIyyyszxpTnwFDx2Wu/ufoxJCxDBfO15Y6rfSxmRTwRVklbcC&#10;g3VKGi77eOMCuTf9LCPKt3pk8zj1lhEADQBukjBhUOa7VFaf0yUgWuEhf3O1rVZr+Fo5CvJyxdwf&#10;hAY7ktWmwoBT9ZxiKKZHiFfNE+XIfLN1K1ukMzRwxGgan7xgu5CgdD7/AK8tmaasYB+H2pTpeuXl&#10;7DLGojQVarkDag61I2NAFH3DHh3RGZqkm1yT6vaRn1Io+K842FOZFd3A70PQ/wAcspgZe5ZoFvP5&#10;tukkRriVdnkkkq0bEftAivbY+GUZJcIbMYEy9M8yavbeW9T+tWwjuZeJWKJK8V+GgAAO/jv4b5VG&#10;Jm3zmIctz0TKLzi91pNtDcyokkSSSvRqxiRmB5Mg6Doq8iWbi3YjJRx0Ws5b593N4HrOry6nqD2Q&#10;uJBAxQl2PxFgN2IB+KpJoo7UoMzIig4Mjv1r7UVcadqGms9uZBIjOWjLbkgd6dj2yBLcI9FW3la5&#10;tGe5k5EEKxbp8Xap/a8FGIKa2VV1BLR0t1thUMCZCvI8VFACD9/bCge559qmrzXEo9W3M0SEkqoN&#10;DU1JNPE98mGki2S6d5lfUtHFjbl45FuVkVgSCOVF+kIqnf3wEWkb7ef6v1K3m54YbGS3Ul4Y5Q0s&#10;1a+pIxG5NaUAFBT7RqanbBEWnIQB5X8y8cs3j0i/5WsUYKkyBqkuFA7HoCfllvNxuXKno3mNtSd7&#10;i6jZy9y0ZLAMwCDsWApvWla75EU2zs2e9iutWf1aeSWa3kLj4CzqVAU9FXpQ77dzkwWuca3Sl/L8&#10;NlLG8cdwqRpzI4HkC3ahAr8+gG+Ttq4a6HZkupoLlpIpOMFstlGiKq1Zn5h6rtUu+/Jj0G3hggfv&#10;ZTBJ8qCD8z38evzWkzuxLWsfrciWZZI6x/ESfiPBU4jsNhTIwNfNEgDv5D58lC/eyup4oIVeCKMV&#10;AduTMxAqxC9WYj/VUbdt7KXqx7VLadZI5bcc/W3cBFbiwrsCK/OnXxxDC+74p0mtTaT5dls45wk1&#10;yaXAUEEqpqimmxFdz74aZcW1POISZEaZlqyACnap7n2yTUO96V5T1t/LMMcCzGUXB5XCRt8Kq2yg&#10;MKguPtEjZdhvvQFlE1+l7LN571fToIYr6O4nhWqxiKMgMvXkegI/jkfc3WRzF/B6V5d1/wAupZpq&#10;ElmkYNTH68YQy0qDsZGZh/qp4dusSa826BHPYfZ+lEXv56rDauNN0OxaGoQyMqKWBNSCwINNuhoc&#10;qMb5tpykct/fTE9X/OHSdcsBZ3dnbRNcyoX+rFgikfZDkg9fGv00yEcZB/WiebiFGue7wnzN5e0/&#10;WLdbuzeX045GSWDkZTGR+2teiN05VKg98ybpw6Ehf7fvYVqnl8aaY5aS+i4HFnQioPcHoR8iRhti&#10;YfJkNnp7EPdzRlXG0aEEELSgNPx+WQLaO/5MBlkjdbiJgzStTgB3oak+PTLAGgnolf1gwPSKpcUq&#10;RuKnoBTr7nJUi2XWV2hsmhuCFaX7J2+Gnj4ZVIdzfGe1HqhVsJFUGqsAetRTfuWrg4lEfd9jONIu&#10;obO2aJOMkjEMeFOKqu+577/R0yoji3bQa2S+41iPULvjeyuqSkNIV7IvYdifDJiNNZnfPruwu8uk&#10;uizpsK/CAa8R2+nLAKajuus5VuKF24v05dj/AK1O/viUgptNCLJ+BIY05VWvT6QMrbjsh4CsTKQR&#10;XAQoNJ5bED4vHIENsWS2y8FDAnIhmyjT5FaGpJG565JD6R/KF9NGrW80kCMqVJD7itNqeNMsg0zP&#10;c9H1b8pbLzT5jgu2cRQOSwAHE9fA9vfLZQ4z3BhKV78nvfkBLL8utXgtmuVVZQx3cAbbeOTiOH4t&#10;EhZe2+evNmmeals9MgPqO8sdeO5opBPSuXDdqns+4vJWnR6Zp0UcaEfD0p0y5qZmxc9VpgYqRWpw&#10;pRCLtipVeOBCkwwsSgZVwMSl8i9cBaigXTIFiUG60GBiUnuzkS40ilIPxYGoSTe3GTb4lNol3xcg&#10;JhGuSi2BFBdsm2BifmpuFk5wsw/En/nKCdZ9QkHIbE7fTmtlzdhj5Pz9vIiJDTpiGwsG1ZeL798m&#10;wLGJgGyxrKXFzE3XJVbSdn67f84P/mTYaPY/UzIvIGoFRXNTkhRdtpZCqfpdL+Z1vFTkaZTTlktH&#10;8x9NvUKPIv0kZTIM4liOqWuia7GyP6bq3UbZWQ5MZ0+GvzW/5x/Ol3DaloD8GrUxDoflkhkrY7hr&#10;ODfihseo6F5Vov5oanoB+r6pauvE0JKEfjTIywA8m+GqI2kCGS3f5g6RqLBkIFeoqBlHhEOSMoKh&#10;c3emXhU8lP0g0wAENhkCt1n8u9E8ywfFGp26rkoZZRYZMMcnMW+e/M//ADj39XYyWMh/1TXNlj1h&#10;6upydnAfSfm8ruvyp8w2jELEzAeAOZQzxLgnSTCEj/LrzExoYGA/1T/TD4oY/l59yLl/KTWGHLgQ&#10;fkcIzhkdJJIbz8vNXgNDET9ByfihpOCXcx648qX8Jo8ZH0ZMTBaziI5oUeX513rh4mPhlXi8vXch&#10;qqk/QcBmkYi668t30I5ek1PkcRNZYylyl4jxYEH32ybFkmm6tLYMPi2yqcbbYZOF6BZeepIFp61R&#10;4VzElidhDUV1am8/mU051yHg02HUsu0a6fUo6lTlEhTk45cSD1SD0zgCZBi9zGXU1yQYl57q0dD0&#10;zLxl1+UMX41amZwdcU6s15KRkJNkVQRb0ORbAEqvIArVywNEwpW7cFZT0OSYBNdNq8bL4YpipRt6&#10;UtDioRt7F6sDe2+AJIsMQ0xvSnIyZaIndn8BEkdDlR2csIQw8qjBa0nnlyf6vMFr3GArHZ+ln/OO&#10;mrokwjVutDTDj2XJ0fo9YvyRT4jMpxym5WowFCXzpgVj14mxxViV7HUEYsmGailAcUvNtaFK5WWQ&#10;eO+YBucpk2B5Bq61rkGbzPVFrXCrAdQFcDNImXFrKkBvlgairxjjlwYFHQjfJhgU7t2y0NbIYFJA&#10;ya09B8tQlmFRk2BfQvl2wZkBpkwhlZtCppTJWrLtHipTG2D0SxjNMWSNMJ5jClnOhxGoyJYU9Nto&#10;KoMglDSW3x42qa2UG4xVkqxUTCySSdKNgYoyyXCqMuDRcKsJ1TeuBLErsfCcsCWB8f8ATvowsXhv&#10;lUUcZz4drJ9C6F0GZQcYvRI/7vC1sJ8w/ZOFL5l88DZsx5sw8Tj2n+nManMi9q8o9VyyKzfRei9B&#10;mVFxC9EsugyYaymfU5Ji13xV1MVXjriqriq/FVwGKrHGKsb1LcHIlLzfVO+QkzCV2+zZEMnoWi7A&#10;ZNBZ/Z7AZMNZTpRhQvAriqXajaCaM5EhILxPzDpLSFkIr4DMWYvZzccqeLat5VlRHUrUtWm2YPDT&#10;sBLvS/yf5ahspXjn+HkCcAjuzEmLavpFvqd6wU7KSB9HfExZxNpLd3Nvp1uxvGAWM1C9z4YQt0nH&#10;lGez1QJdRx8pJDwHgo8TkJC2UTT0azsbGwLyTcak0Fd6fLIiuqST0YT5t/Mi20Nja29ur1FARuK+&#10;JON+SQC84vfPt7BEqEBSdgKdK4AGw2Hlvmq+mlFxIkxZgoBr0r3FMtFNUyXiVpPqEV3EzuWRnoQN&#10;gBljjbh7xqfmWK6sEteARF6keAHc5GMabpT4vc8mttPg1a+lgAYNRQH7Ak5cHGO5oeT0nyjpV/Hq&#10;8ixusbRLwiVD2puSffIXbaIkX9jJfPEEV3obI4H+jycmetWkam/0DK7bpDZ5VoUUl+kiPtFsQPbw&#10;A8cSEQ8020C5v9GN9ZQM1ApAYH4gGFaV6jABaOVh5tNcRWMAhl+0NyD1PI9xkwLajIRCClso3lIt&#10;aM8gULtsK+GXBpI7npWseUW8t2Jt7m5jEk3A+kR8TV6CvZcpkTblCNCrYfH57v8Aylb/AFWxKxeh&#10;JRiqqedetSRv7ZO2onhFBJrSWPX2JIKosokkjjBrJ8WyADernag8ckTXJhVsi16GG71Jjq8iwzhC&#10;v1VCrOp6JCoFVVUH2qnbwrhgbG3LvLUABz+TMvJMt1ofl28PoiK25hYyQS5Vdyu9KhvamV5DuHKx&#10;RoH7Hnr+eH1e8cW8SQRIxdnCICARTqwJ37AZeNnGMuLk7SrPUtQvb10j9ZAI5CwACBFOwJ2UVPif&#10;lkZhYbX1TxPyf1j0hqk0cERPxrRi1CenLxPt9OJkOTMYjz2YHqWiSXZeKS+aa4LAci9Btvw5HYAe&#10;22T5tPD5pPpmstpVy31hBxgkD8aBgSPwOVtgkn/mrzZF5rDT28BimJBL1FTUbjiAAB7UyQiiWXie&#10;Pzx3cKsalVrQkdD7YaprtDWGs3FvIJV2KfD8JoSvzPTJBF9Uzv8AzJdajKkcygwBhIQoFCFG1fc+&#10;NPlhEWszJO/vZL+XHk46y1/q9y8ZhiEcVGOzTTtSNOn7IBJ9sqyZKqI6/cGzFC7J93xKI1LQbqGa&#10;SO4uSF3f0/VUEgfCNidvb4SaeGSBUx3/AGstGmwW2kRvqkwa2VSsEMb8qt+18RHUeIFB4jIg2W0g&#10;Ab/AMSh1hIVr6axW6hvTioWcKf2idzU9q9e2W00cVdAPJiFzeLeRx8ATJGGkUOaGh71PUDwxpjd/&#10;ezDQLRpRHPNapJKiM7iStGQdyqkbDt0r742yEWN6hDbRfvSOMjk8URSAtewO5+gb4RJZRpP/AE4p&#10;bRLZUSMorNwjBBeSSg9yTkhuWBG1fjd5DqULLK4mUrIDQDwptQ++WDZoO6X6HcWUTTfWIA3IfCxk&#10;Yb+HEYSLRGVdPtTLTLsQSmFQsUdSzGnJqD3/AIYKtINJ/P58vdZeBQoV7YkQkVqy9g+/Gg77VPjh&#10;qkCZL0TTvzVvLxY5NZtJdTWhjdpAeCFf5eNBt0oegwSFtkclcxfvYlfvYa7KET1LUO9FHDlGB2Hw&#10;gEfT9+R5Lz8vtSdPKeo6XfcjRpI5UJ4e52IB6j5ZK2sRN/Fm9nJd6Npt8GDxcpGlTl8Bf1Ko221V&#10;Pz6dcpkbLeNgR52wbRtQOk2a0IYvWoP2AfEA9SOzdstItqiaCf3KyNB9ZmmqFUEsxPU7D51wENjz&#10;XUdRhti0KAkSGrOwoTXsANwvt375YA0SKTOksSSDYDb4l64o5JWS0kYYE/CaZJgzjRNOjFo010xW&#10;AFSSNyWPRQO5P4dTlZ5t0Rsi4biRJJGpxUiiIOw7FjgLIJVrTpOySA1coA1fHwwhEkshj9NSjAmt&#10;K/ThLEJtaWscG8jknsq/xOQLMbIr6wJQebdqb+GQpndoaIxqetfoxQE0sbphyA2HicBZxLIIr48V&#10;PLpkabeJlWmTtM4jA3wJt695da4sZC0ZKmla4hTB9fflLLqWqIs4UyRrGYzyNScycRJcOZp6BJ+X&#10;EPmvVYQFYlY6g+G/Ttlpixt9O/ll+QaWesxajIxKxgcV98ujGmme77tsoRboq+GTa0ewwMVAJvhZ&#10;IgDAhdTFVNhhYlCSrgYJdKmJaigmTKyikNLFtgYkJLc29ciXGlFKhanli0iKbW8BGFyIhNoYqb4W&#10;8BHxx5MNqsVyTMME88sY9Oc+AJxLPo/Bv/nIq9dtXnJ6EnNYXZQ5PkeZA1aZMMy8418cZcm1lh7k&#10;q2Taigrle+TDXJ7T+Qnmubyx5rsXVjweRUYeIJzD1A2bsMuE2/ou0jyZaeZNHjkAqWUGuYFW7wl5&#10;V5p/K+4sQXiJ2wbhAFvDNa1a+8tISxYFcBopEaeaTfnjMpKSA5WcTZHLSXw+bdK8xBluY1NfHKDA&#10;xcyGXi5seufI+kXjFodq9KYiZDLwolKl8ppYTCrEjHitIxgPSdJs40UBScxXJVrtgpod8siwKXOk&#10;Z6DLLa0mu5FjrtkkPPdc1iWMEIN8yoBxMk6eW6jq2oyNQA5lRAcKU5FjE2majqLfHsMkCA18EpJ5&#10;p3kVSQ0hrlcsjfHTd7ObTyxZ2y7DfKzNyRiAUr3SIChFOvtiJpOO3kHmDyWszFkG+XxyOFk098nm&#10;d/odxY1BXbMmM7dfPGYpAbeTlSm2TaqT/S9JrIrNlEpORCFPftKultrUJGvbNdIO7gaCBvLWSX42&#10;yKSGM3Z4gjCAwLzfWG3OZmMOvzFjMY+PM51qY2pKOciWcTSpLfRIdzgpnxhKbu6SWhU5YA1TNqBc&#10;VBwtaZac5jmp44Ex5rrxay7YsinMAEkf0YGTBLqP6rd198mN3HIos00+QOAcqk5EUVdoI5BTvkQy&#10;KvYH0bgHFX2z/wA48at6GsxJX7WCOxWZ2frpoziW1RvbMxoLJVFVwMUDOuBUhu1pXFWJXw3xTbCN&#10;SU0OLJ5prI2OQKQ8Y18UJrlcmYeSax3ytmHmOqbkjAlgV+N8AZFJJBQZIMSojrkg1FcpploYFMU2&#10;UHLQwTOBumWBgy6yFYwcmEB6r5QtzIy5YGovqjQLECJdu2TChPJLOhrTCyTjTbcimLWz2xiFMU8k&#10;eIxzxUlnOiR0pkSxel2sXwjAGSlIlHwFUfaLvhVPSaR4smOzvU4sUbY4VV7oEjFWEamCK9sUsWu2&#10;+HJhLA/+P7JMOrw3ywf3mc6HbyfQegdBmWHFL0eKhjyTWwzzD9g4q+Y/O67HKJtkXiMe89MxnMi9&#10;q8pdVywJm+jNE6DMoOHJ6NYgUyTWUwpkmLQGKt1OBV69cKqwxVcMVXDFVr9MVYzqewORKXnOp9Tk&#10;JMwlVv8AayIZPQdGGwyaHoNn0AyQa05HbJIVAMVWuykUOBWD68tslGJAYZXIN0A87W4gkncOQaCu&#10;YwDmsS8xG0T96KA0NKZVkpug8K1GVBOjwndjue3vmIZOaIp7deUtP8w27u/xFBXY/wBmSVj7I+hW&#10;JNooVF8B92UmVNlWoamkl9OkMkjACH1XoafwyGMmbbICLzKWCSS6WQqwhBoHPc/PMgR2cfiSbUnO&#10;nK8iEO6tVa/FufuySbp53rRur+N2YDiCCxGx5HrhAphI2grewhvbeN+JVqkFR4j51/XhtFWkseo2&#10;9lOYbhj3NOvyrl8RbjSmIlNay2lxGqEAbVA6ksK7/wAMEgyjdslHmp/LVwnoonqySBXMgJovenxD&#10;+mUCPe3mVbebGdYbW9b1mVrdjJF8QUA/DSvwj6cuIAaAZSN+SY+S9ai028mW1iS4njPAesCU5dyK&#10;MtQD3yAxksxk3ofagtU1a5uLyY2pHqGVDPQGlSKkDvTCAiUr5d+/yQuq6RbX0lxe3a/BGlWb9pmP&#10;QfLwAphQY8yejXl6ePR0S/eENKKmNZFPBaD7XGo3XtWo8QcF9GURW5YJr97dazd/XriV5X/adzWr&#10;Mdq5NxyeqAk0lpIpI5lkDuA1BTwqDv7YaT5PWPy2s5dC0HWbqJGjlhijeN3C+pueLPHXYcSRvswB&#10;JG+U5I8Ve9sjYBHk8+0fS59fk9T0wbtmVCF5UWMN8RDbsWINSeTFmIG+4y+RppjG9uu1+56L+Yup&#10;ollb6dJduFRJAUhIMg4mgqeJ+I9GNadkIyjHvu5eaQG1nkwDSvLbXKWK6qPThAVgEPEBGagEhO/i&#10;Rufuy4zPRxxj5cT1Cz822OkRPBazK8IlHpoe/AVrxHFeA61cZWAXI8Qcvk808/fmFea3dLCsjtah&#10;ikboKV5CrEk9D9A27ZfHHwuFky8XuYU9/pkMS2jxfAp2c8qgkdzyHj3wgMTIcktuBClmYo2q5fnU&#10;b7fM5W2dEDqEarZFyZEkNF/d7V9zWuXwcfJu3q8kUSRAt6vwCgNSeXcGlMnTEmixmWxkijLgcOdQ&#10;A3Wo61G/f+OQpNpPocE4unlc8qkLVaNudgB169hlhao7vZrPV4PKOhxaQGZmmunuZmSjOjBOA4HZ&#10;eS1IJZW4mvFsxTC5We6g5YIjGh3k/oQGm2Wnwwek6s8kjmRUbd5EWpH1htjw2+yjrXwOWykwxw2/&#10;H2ppqOuTXFxKzCN+SCAI4XhHBsSYgKUIP2SK7dQd8iFlZO/u+DFtF0SbWrmY1VwCWZg4Gyii1NaV&#10;psB1J2AyZLGMbNoiDy3EIkeRWuLpPj4JVljSo4iYkBFp14q3T7QwkojHv5vS3nXTY0jJjeW4VGMn&#10;UAEV+E7UUdtj9Iys7nyci+Hbr3pH5+vLPQ9OjW3dfVkReTUBIJoPhYgEE71p2HbGCMsqDw8aldaN&#10;KlyHYTICVapqu+x2IocvDhyWTXkOswSy3DsbsnkOQorV71p9on3FcsO7C3nTXUk8yBhRQQaUoMlT&#10;Tds105FuzcMV5OBy4dBxXt1H660yNM7tkFvDFaWauvpyyzFWKxCqIK14k0G9PtfEewxtkoeY9Uk1&#10;1k9W4dxGp+FXPAb7cUHwj34qK++RBpPNCaHNNYTFuTtAaCUgmqg9GWhFCPfEoG36WXaZq2o2s6eu&#10;AFjBkHEVO9PTIJrUtUGh/DINosJjr9ynmVmm1a6esUP7riamoBIQVDU5Guw4j3GSGzGQthmlpb6h&#10;FKHrzjI4r+yVrv8ASBvhUbsruNNjm0ukjAJUddqAdNqbVwM62YP+j7WGQKzBnBNWfoK9lqBU/f8A&#10;PCCWBACOj0CKVm+RryIA9sFpEWL3GhSxQMUSsYPI0IJHzpk7aq2VoBBbwjmSWWnBeo5eJyLMU1Bd&#10;TGNg21dycCQUnlKztV/GuS5MOauLkRmq779640klGwXycCWFCRtTp9ORIZApdI1TthCpjbJtVsiW&#10;QCYKFQ1BqD1yCVWG45yig+EHbBSbZ1p8UkCidTRga/diWYZLoXmO+uJCGeh7ilNvbAt2+4PyD/Nw&#10;eWbd7W8WOjkcSUJpv/reHtl2GfC0ZInm9+/Lv8zI9P1ySe5DJE9SpKUHEk79e+Zg5uMdn6PeStds&#10;tStkntZFYMBk2FvXI50YA4EI2hYYsVPiQcWSuoxQV9MUKZXFCHZa4sUI6VwsCEI8WRIYKDRZFCXy&#10;wV7YCGJCE+rCvTI0w4UZHBTJUzARqRbYaZopYhTJMg2UoMkzeb/mS4i0qb/UORlybDyfgj/zkG4k&#10;1JwN9/45ri7KHJ8yJbcnOSDOmAeabL0nrkra5B5vOMsDVJAOSRkw0lmfkZmj1O0ZPtCZCP8AghmN&#10;m5N2N/T9+UFzNceWrc9/TX76Zq4u9ItJvOnm06QWW4oB7j+3JFEXyT57816ZqStVlofb+3KatzA+&#10;NvMr2LTsYyOpy0BjKmO299FAwIOAhAIDMLDzL6IoGH+f05SYOSJMh/xPFcIFdh/n9OQMCy42U6Nq&#10;QcfCwOVGLMFOrjhKK5ECmVpS7la5IFaSPULhUX4ssiLYSFMC1O9ioemZUQ40pMOuNQSPeg+7J01m&#10;SSTeZoI23Yf5/TlgxtBzAIm183W/dx/n9OS8JfHCa/4utFH94P8AP6cj4ZZjOEpuvOdqAfjH+f04&#10;+Eg6gMM1DzyGJWOhP+r/AG5IY2iWo7la1WTVYC8qbH2yJlwsogzG6Rv5Ye5kqiH/AD+jJeM1+Bab&#10;2vlueA/YyqWQFtjiIZxYWbWy7rmPI25sBShqclVIxATIsIv46ITkg1F5Vq7VYjM3E6vMUnhWmZTh&#10;oq1FWPyxKYsH1e5ZZ2FaCuWxcaZ3QNrM3Lc5IhiGS24LrvkGaaoDGFcYGaYTJ6pDDvgZlGWRIFPv&#10;xSGI64tJSclFonzTTRLjkQO2RkGyBZJdJVQcrDaVKJmUg4q+gvyp1p9M1W2lDUAYVyCSLD9tfIGo&#10;jUdNjYGuw6ZlguOXosR+GmFihrgUxVj133wqxK9HXFbYbqIFMCS801pdjgZAvFNfHX6cqkzDyDVx&#10;ucrLYHmGptSuRSGBX71wBmSkcjbZJrUSRkg1lTElMsDEprC4I3y0NRTGJ6N7ZYEMxs3+AZYGD3ry&#10;Hbeoy5aGovq3SIVWNcQUhMplGSSm2mwcu2LEhnNlbUHTCqMNuAwxQQzTRYQpGRJQHoluaLgDJQkI&#10;L4qj7QYVThx8GBWM3I+LEqmFhiqLuAKYoYXqoqDhDIMSu12yYKWAcv8ATaZJreGeWDST6c553MuT&#10;6D0HoMyYuKXpMO8eSamG+YR8Bwq+ZPPGwbMebZF4fEP3/wBOY7lxe1+Uuq5aEzfRuifZXMgOIXol&#10;kKDJtRTEAkZJDXGmKupgVUUHCqqN8VXjFVwxVa4+HFWMamKA5Epec6l1OQLMJVbj4siGT0HRe2TC&#10;C9AtNwMmGtOlwob5g4qgdRnW1hLMaChyMmQFvn3zHeNf3BZJKAeJzXTlxF2WPHQeUXV9dNcs0D1U&#10;bE1zGMiHNjjtD3t6NSUqGAKKS1T02/jkIztt8OngFhr6CSdJasQ5C+2EsovStF8zJZWDgMCHPEt8&#10;+2RZqms6xbGzSGNqjkCfc9v7MhVsj6Xn3miTVLScxKrUc8mYCvIdl+WTiOFEzareaxeNpiQtEOCE&#10;VNO56jLxLammq3YBrt2bRKlOJO9fDIpJpj+mQyanamd3VV50o2xJpX8MlxMQL3KeeTdKvdZneF/S&#10;TctyJooTvv8ALJAWi6CM/MzQdLsblWt1iK0UM4INPkMsohrNF5PqMl1pa+rbcZZCzMJOtF2oaHv4&#10;ZXS2Rv792FNBdXjCedy7uDUUJKg9z88sppLILTVZbK0ZELOldh9kttSmEhIk8v003FoJ5pmcM1UU&#10;LsFT9pj33OwHzPhhaBy3eteWoEFlVnKROxYuwozk7VI8B0X78iS5EB8vx+AmbIttpzWsbGQ+uRQ9&#10;SxNFoPAfdkDztkBQrzpPNSt5bPTZI5WrwiRRWlGYvVh8qDKwbbyKFHy+95YNQvL23maVUEQYMQFA&#10;HImigfIZcRRcYSJBtO9G8zWuiuLuWyiupwdhKzdAOpX9qnYdPGow3bGwN9rQ+p/mjYRzMz2BjuXU&#10;g/vKoA5qQyKFG/fsPDJnGJBiMpgeSVQfmO5j9SzlVEqOSFBUj29vp8BlPA3ePfL5JKvnaC4vDcTc&#10;K7s0jDkdtgFTZdskYWwGQDc/E80s8x+epvMXpgFuAHwBqcV33ZvE/wCe+ShDhasmXjYZc63LOPRs&#10;gXhWXjJyO7kLuWYdBtsBsPfLwOpcYyvYcr3ZM+qWiRoYIvhAq+5Ykk06dx77YlmJDoi7aFNeleOK&#10;FmStZgpG1P2iTQD7/YYE2JfpS3WTLDdJHFEIQTQF/sgAdyK/F4dsRFZyO1IJlQwpLI+9SNjUexB6&#10;HJBh5oA6hJpNtVIWUg0LEVJqevsPlkgwOySaxrszFbXhV2Kop5EhQep+mv68kGJl0VLa+a1nNtpc&#10;RJZjBEzLvU7NLT+Zui/yr7iuApAJ2HueoWGi+pqkNnEgeY0hVlUtQCgdo12B3BrI238vXllBNC3L&#10;Ed6XamLTy7KY4mW5kUEsePJD4L/lDxPQ78dtzUCZ7tpqGw3eWrcSuzSyqQCdyQB1Pif8/DL6cXiR&#10;1p5lstPkiU1dyxKqlAFauzMSN6eA+/HgR4nRPl/MeLT0MHoq558jy5OTT9mlQlK7mo3PXwyQgpy0&#10;g4/N17rryOkDMVPqysiEkfyjnvQHwHht0w8LDjJS/XdRm1UxMvwFV50UVptU8eVTWn04QKWR4mE3&#10;N8l4W+0K0DV+Infv7nJtJNp35Y0+O8S5nvXbhb8CoClipDg7t0TapFTvSnHCURPO2IX2nta6o0cr&#10;GrsWBpUtU1FB/mO+TYVuj9K0+6urkgRS0ZjzJBBIPX8MFshG041C4a5j9JAI4wTUJtQDYD/PrkWR&#10;3QemanYwLJBJGGDkBSPtoa7EHofdTtjTHi6PSfLXluHWykls6lJKxytIfTVfHkTXjt8+mQlLhboQ&#10;4uXxvZ6xq+kSC4VUto7SFFqZGDnl8NF4B/iaoNfm2/ADarm5FVsfm80ufKFuivNLLxjXk/KvNyCd&#10;24D7XzWq0/bAGTtr4Q8/j1LTtMJkhWQmvHkSoNDtWg2GWU0WAmdlqloF9Fon4TMAfjqag++RZggJ&#10;j5m8s2DWdtcWkjGEqRuPiVwdwRX7IFKEdcYlOSIoEMW0MHTyT6qOm4pyod/5q9PlkiLaoypmMtn+&#10;jZXlhUMZEo4JHRgN9vpyILaRXJ5XOskd23YCtfoybXyLSxyEMzVbmDxX+JwIUnAnCpKeLgbV6Edh&#10;7Y8kc+agttwcxuOB+8ZK0ALBFI8gj4nkdgAK1xSmJs/TPAgll6gb0PgT0yJZhM7PTrqZDJ6ZCDYs&#10;dgPpyslmAmNtp0ElQ7/cMFpEQmVppdsj05EU7kYCWQADMNOtXiZI3eqFhgSyPU9Og0O7W5jQ8SCA&#10;ffJALLbd6p+Vuo6XHdvf6lIP3bBlTbc4x57sJep9IX35++V7W5ia1tDdIyhHSnQAeHc1zNGQFxS9&#10;x/J//nIHTNHuCbmKW0hJAXmpCkHp92TEw45PDdh+mHkfz5pnm2xjntZVfl4HLOaeb0xH5LUZFCou&#10;+KVZRTFVTFipsK4oUmGLEqLJihQMeLEhSaLBTGkNJBgYqHoYrSqkOKUQsJwsqVQmFnTTqKYq8W/N&#10;+doNGnI/lORnsGw9H4J/m3cfX9UlqejH9ea+7dpEPDII/wB8QMkkc2C+eEMYwsZvIpstaJJa+Sai&#10;yjyhM0GoQMOqyIR9+UZeTZB/SX+SHmp4/LdsSP8Ada7/AEZpwaehqwxn82tTt/MELJ0O+XxkC0Ti&#10;+BPPOh8I39OU1zL4A45Jrm+Wtbs9RgqUcmmWcIaTKTz+W71apFTgICgyRFvda0p+Ek5AxDdGUg9A&#10;0V9VnoJAcoIAcqJkeb2byqbm1uUDE0JA/HMXJu5kLi+iLnQZI7YSgGhGYFucGI+myFgeoyJLaGFa&#10;1KWqB4ZlY3HyPN5YWncjMwGnAIti+taTcToQmWxLTONvNLvyteciWJy8ScOWMsen8v3QrQsDlgLj&#10;yx2sh8tX0q/bauJkGIwlNtN8hahduA1afTlcsgDfDTyL0/Rvy0jtSGm/HMWWZ2GPSVzeg/VrS0iE&#10;agbZhk27ERA2ah9JBsuQLaExWIPuBkWYCGngelcILEhh2qoa7jLg40gw7VlpEcmGmWweOaotZDmf&#10;jDqMyXQkjbL3Fbiko5GKQwjX0pNXLoOPl5pRDsQcm1MwtG4gHxytvTeN+UZXAkckfaSckAwMwVdG&#10;MUnzxTySfzFDTcYQwyBLNEk4yAe+GTCDPZVLLTKXJUoKD4cSr0nylc+lIu9CCP15Asov2O/5x48x&#10;/pPSIlY7hQD9GZOM2HHkH1B0y2mtDT1pgVIbrvhQxO+G5xVh2oDY4GTzTWe+RKQ8T8xGhOVlsDxn&#10;WX2bKurY8r1aTrgS8/v3ocQqRSy4UFS9WuENZUuW++WhCbW8hAGWBqKZQyAnLAxZvZHYfRk2D6O/&#10;L0U47ZaGp9TaYKRjEJCZOhJGSSyXSbfpXJIei2FtUdMBQFeS3+PFWS6VHQjIkIZvEvw4qgZNmwFU&#10;0sjkkp3J9jArG593OFCPsxTFUTP0xVh2pjlXAGQYlfJ8JOWJeb/8f+Fg8O8sn94PnnPu4k+hdB6D&#10;MkOIXpVuKR5JrLD/ADD9g4VD5k88rscx5NgeIxCs9ffMdyovafKPVctTJ9F6IPhXMkOKXollsMk1&#10;FM6b4UOK4q6mKrsKrxgVUGFV2+KtuNsVYtqY2ORKXnmpDrkSyCT26/EMgzehaKKAZYEFn1p0GENa&#10;c/aGSQhWf0+xyKsG115tTR+oRR275VL1N8Ki+b/MkchWUcmWoNKZg1TsIS4mCW7SSaeIrb7XL4if&#10;nvmFJ2MAxm9uToHrl35FlLMfAYICm6W7yewe3vYGdWCNKSfoOWMQNk70y6sdKZbWVvVBPKg8cLXy&#10;2SD8xNXvQElhQwoGFB0G3fIxTPkyD/lbN1e26JFEpfiqmQio2Hyy3iKAPNiWs+ZL8xrHG4csw37e&#10;5wAIlLkuS9S7V0vDVihAHuehyVo96USKr25twDG0e5oOx8Pc4hidwhL7VVi0i4tUkIkJVQEO9O9T&#10;lkQwmdqeezWEy2S/W5CBQmhPXsK5O92rhobpVFNPFN6i1MICrIO4AG/XJhrJRWlX0mt3MghZljQV&#10;NAAOtPiY0H44nZMTxL/Ml9bASRWJ5MEVeYpStamnz8ciyl3BKdHslaWBblGo4PInq1T9qp8MlbAR&#10;Zq+n3GsysLeQW8XAojy7AgdQK/tHtkOFs3l5XtbI7VpdDYXScFjX4VaWgHMgKSK9aDoPHIeTYdjd&#10;/jkkGvGPzBeyGOYtbRRMzVO2yGpFepJ6eOECgwn6jz2r9DyGG5+rxIryKzmZFERJJp15U8B79Scs&#10;ce62RvmG5tdNvgy8vUJ+COtenVj/AJNemSpkdj9zx2/a6e+d5eTE7kgeOTBccg2zy204RWqrHGHc&#10;ip28BUAD9eBmeWyDTSLRZXkvAVCrUqqkGp7eFflhtjXel9zdR6xcxW8PAIgOwUUUdqnpUDxrkwGs&#10;y4iw59flW6426j046rQD7XiT7nJcLDjvkjobS/uhyU8UkUKSd+Cg/tYaYvSk0z9BWEMstLmOYNyS&#10;KSORq9uaRsWQAb7ipyLbsB396RarqttYTC0tqTRxwIKsCKuyAvxB/wAokb9hhAQTWyhp1pq1yrM6&#10;ngBRDJQAUH7IO1BgLKIUpJLghzKCxqrEv0NKim3h4YFSrQLC81nUIrYdGPOVgOT8F8PdugA7nwrk&#10;+TACy9B0yC18vXpLo0soAX4gQqycWYINt6AV8W4ljReCmmfq5ORD0Hf4PabXy/L5G02OY857u+US&#10;TyEFWEbn7C1Pf9qmwUcd6nMYy4zXQOcI+ELPM83iR8vTW+ozOzqkUbtzkO5NdlVd9zT5BRucyHCp&#10;gWrurh2MqFAzUQknavWvjU7/AIbZYGiRYe7/AAhoPtKaAnc19sm133LQS7EN1q1abbe5xpU3u/MV&#10;1Jp0FjEqwwq5kb0yQZGICqXPX4VqFHuzdTgEaNokbFdE6sJRKHkSqEcB40r8NR8tjiWYSnXPqtjG&#10;YYGpIpoz0FWP0dCO9MMWMiv8v3E+nyOLdTykRo5A/wBkg0qCp2Nff6MJ3RHZOLfSkvbZ0WRTNbxu&#10;6ksSeCjdRt27b7KKAYbtFAMdi0O5ZmKTqWChqmQAsPaprXG14GhFeOCjMykgijLsxPXfxxtVnl/R&#10;YLm7QXPNAsnxFUqKKOVO/WlO/XBIrGPfb12Lz3YaA19DaQqzNIVErRqy/FU+moJoAnsCaipPTIcP&#10;e2jJRP6vsY15j8/av5mtYXknVUiZhxNeW/Q7D2oFHw9++SAprlIy3YNZatPNdB7mRy/QuGKmg8SP&#10;4YSGMS35lkGpSikaooXooCrRdixp+0fHDHZZ7prpMTWqxJEeUjBmYEA7EUXj86H3xq0g0nltfwwM&#10;BCh9NiAeR6k9dt+/btgZ+5t9MstSkR7eRVYGjGnWvUEfxxtHDaeaRpfL1beaopTiQa03/Z9jkJbN&#10;uMXsWI+Y9KImufQkVlRwagdfhHIeO1O+MWExzYRNqTyKqLsg3J7mvj/TLKabRMMJlj3b7P2Sexxt&#10;lSYG0hncGTYqoNV3yNsiLTa4uYra1SREUODwNa8yB06UoD9+G1KWC91DUAWlbggACpGAq08KDr9O&#10;RKRZ5/JUJMIHNz8qkjIs0bbTAOOJwJDKdOhF04NVqOx2rgZM802PkVKqDShpTpgXm9hm8sjzVYoj&#10;MIzXwoAckN2R35vOfMPkJtDVSJg+9PhO34YJelHhvs//AJxm/JbTtVSK+vQHpvxPSnjl2GNuLlNP&#10;1MtPyq8n6jZrC9nE6MtOgzNq3HJfJ/mSx1P/AJxf8yJfaYrzaTK9ZId29PuSvXamVn0HyajCuXyf&#10;oP8Alv570/8AMLSor6zkDI6g0ruPY5bzSDxPRFHpe++BUYuKVSmKGiMUKRXFCmVxYlTKYoWGPFFK&#10;TR40xpS9L2xpaVFjpimlUJiypsJilYUrirwf86Yi+jTKO4OQnybQOT8GPzO02SHUpm7cj+vMDk7O&#10;Dxm2IjnY5JMebzTz7cepIAO2EMJ83lb75Y1FKH+Bsm0sj0D93OreBB+45TPdsgLfv1/zixqv+JfL&#10;Nty6cQv3bZpq3d/jlcQX0zqXkDTLlG9QAk4gBNvlvz5+VthC7sifCcTk4SzjjHc+UfNP5f2kZYIK&#10;e2WxzKdOC8QvvJkcTnbvlozMfy4U7fQIIDuMicrZHAAnsUccGygZVdttU9l/LfypNrt0jFNgwP45&#10;VIot9s6h5L9HR9o+i5jyGzKMnx5rz/o+4kUr45RdueHmN3IszHMmJpokGK3lqYGLr0zIjNxpQSwu&#10;ZG2y62lEmx9Rfs1+jBxMxFL5NGhrUpkuNj4YRVvYWULVKdMgZksxAJi17BbikajbK7bQldzqM03c&#10;5FKhGC3U5AtgCPik40yttCYrqAUbjBSbUpLxCvhhpiSxjUZBN06jLRs0S3YFrbfCRlsA4uQvJr+P&#10;m5zYwdTPdJ5axEAZY0FBQt+9wsRzSLzNBxIYd8sgWrKGJxtRcucZl+nv6kQyouRHcJvEeLUwMkda&#10;0R6HAUhNJkrRhgZIHW4/UgBxCJ7sRtJDG4bJtIehQTesinKnJBtc8fpvywJZboM/70AZEhIL9MP+&#10;cXvMTRD0mPcZPEWOQP0ThmEiA+2ZbjFqQ1GKpFcjArFb8dcUML1BqVwJeX662xyLIPD/ADCxLH6c&#10;gW0PG9ZbrlJZvJ9YNCcCvPdRYiuFKQO2KlYDtkw1FaTlgQmsTbDJhqKMhY8hTxyYYl6JZVKrkwxf&#10;TX5dwEhctDSH1TpVsTGMIZBOxakEYUlmGk2u42yTF6LY2nFRkSUL5YKvWmKpxpsVDhKGXolExSlc&#10;teWRKphY9ckqeSH4cCsfkWrHCqZWiGmKFW4SgxSw/UVOBWJahXgcmyeaf8fuSYW8N8sj96PnnPu4&#10;L6G0DoMyYuK9Kt948k1liPmEfCcKh81+d0qGzHkzi8XhhLT/AE5QHKi9h8rxcXX6MsCZPojQ/sjM&#10;kOLJ6HZDYZINZTMLvhYriMKtccVXKMVXAHAq8A4VbpgVuQfDhVjOojY5Eped6kOuRLMJTBXlkWTP&#10;tG3AyaC9As+2SDWUfIfT+nElCX3srhOCjc9crkWQDUdoPS4EbEYQKSXj3nnQ0jRjHHyYg7DKcgcn&#10;FJ86Xdhf6fCyheC7mvSuaiUC7uEwXk+oJLrtpcWxbi8gIJOxAHTGJbeYp88wwaz5XnjgnhZ4w3EP&#10;1FK9a5cQ0xJGxZhB5ksra85RVk4GrGhp9GQotnEAhfOut3nnOZJKGONBSg2B+jJxFBpyeoqVnbm1&#10;tQOpNPh7/IDA2XSGudOljuTDISqpRmBNKA70OWDdpkFXWp7m+vnnh4JEigK5ICig3+Z8AN8QK2TM&#10;mRsVTINNeNIklu5Vjl7I32iviR2r75KkCXfzYDqU8Vu7SQqAzsTXqF9xk6aLrkxeSadIomNZhyLV&#10;NSPh6L8zhARZ26/sSWypqsjNcyBFZiZONK0r2HQeG+WtPPmlF2JLsskKlEMhWKKOpqO1QN2Y9z/D&#10;BdIq/wBATuDytqlnH6P1Z2MgBZh0FOi8ula9d9unXACCzMCGYWv5eebNUt5HvbOS2ijXjC0jcWJG&#10;5O/j2yPGyGMy5j3bsfurO5sookulZSsnFEclmIHf6cK8Nbb/AB3TS4sr/wAwpFHPGPgkASGT4PhX&#10;uQadB1xukmJlzHXkdmQ6jFaQxXS6dNGSEYys7LQNShoegp2rkKs/obZGga+JeG+WUtptYSW7R2qC&#10;/AjchVNPi7DLJC3Fx87PyY9rIuNZ1C4vgrfETx2NKdAAfYDJAMSeLfvSrVLi4W9iNzF6ZZFcxjYj&#10;sBQ92pWnga4QGuUiDuqKn1iX9zOiyjmVZmICLX4j4V2oMkdkEX3fajpXimgeG0d7h+PxFQWOwqSF&#10;FaL74K708QrZi+nTm3UB4ShFWUMlAeI7DqSPpyZaghrbSZ9SXnDRffmin6FJFMICOalrdhq8ESiM&#10;loU7xyB/pkKnYn3yQpjMH8FO/wBDSWuj2t0lPXZncqj/AB9QFZqfYoBsK179MiyrZP7a1kUJd3YT&#10;1ol+0SpqDuB/lkdKj6TkCe5tiAdzzCBv9W1O8ZZlj8GqWrsdh8O2C6TzZJc6ZHqOmr+9pM0jKYmF&#10;PgCg8g1asa1BRV2AqSe0rUxRHlS3t9HeSeO5VEjZkebYszkEKkSqS1O7H4ajfkFyMj0Z4wBu9P8A&#10;y6/Lm41nVTqusKIrOOOQqZ50B5OAxdxWgdwagNRugC8FJyjLLahzb8GPe5cq2ssj8464dfMosmEa&#10;ViEVCWkaOhAVF6ty2pSgAGOGIjzbM8zPl5PMPzl8wIzKLQfuoY44pHK05sVBY17/ABVUnvSvQjL4&#10;Bxc073+D5x1Cf1W9MbGgY8d/tb5cA4p3VrB3KyGNj6y0ZAKVLDtTvt+rAVHJB6oI7p1YyohZFYla&#10;UqetQO+TYS36oqQW8WnwyVL8ZSooKV2qR7U+/AvRO9OuG0+FpDH6bSKxRXYfEQNmoaHiO1ftN40O&#10;CQZxNMStYnmlHPioI+EtXevVvf6Mk1hmZu4tKtGit0bka8AQSelC1T9NPxyJFtl0KCHspm0BorgK&#10;QwSoJb7QYFTQbF6gkcvs++FjyQPmW+cSJ6MoaCgMYAA4hgKq3T4wRQ9vDbERWU0Xp2pNPCUYCRUA&#10;+E1BWpG1fDvgISCi9Jhjjvh9YDLyIKlT9xPIjav3/RiWQ5savbcpPIylGCEsGU/CSe43AGSaqTmy&#10;1GTYH02r9tuIUDboOxNO4yJizjKlR7dCrSKgoCCAQasCeoHf575BsKpYCSykilubZZlQ/wB3KPgI&#10;BqSyih6dq75JhXemFnp5066SYgNRw68tqqu9felaADv1wgrw0h7hGW4hht0LrLuoUhu559OpB79s&#10;LEcwENpTTWF4yei0iglmpUcgO60G9AO230YCmOz0PQNZtJblDOaFfjKr2XrvtQ/RtkZbtsJ0bSPz&#10;Jax2Wp3LRKQkihw/LYjrt233r3wBZbEvNLqw9BYzEFctWiqakfMdfl45YC0kNXbPYssXpkOPt17t&#10;4fR0+dcUE0vS95syuKGg6GmRpnassycyD271qPvxpNomCVpKcioHbf8ApkSGQNqt8poDUN8siEyC&#10;nBN6dD93ywqCmdpdMsnKp61yKber6RdsqchKKV9q+NMK29T0vzZcPEY2UyEHbj/GmLIF5p5ivL2K&#10;ahLbNXiScqLKn2L/AM43/nkPLci2d+lI26Ox6bdMysM6cTIDdv1w/LnzfbavaLItSvYgEjenfpmc&#10;HFQ/nWKLzQwt3hLJUipU9xTE7punl1l5F138n2/Smjc2tg1ZYB3WvUD6cI2a5jqOb7N8jec7Dzpp&#10;sd1buNwOSnqD3BHY4CsZcW7Oo8CVYDArdMULSuKFhTAq3hjbGmjHXDa0tMWFFLfRxWlwj9sVd6eK&#10;W/TwqFvp4GbxD83IC2my7djkZcmyIt+FX5syq2pXCUoQx/Wc17sobh8zmUJM+LKLy3zbJ6ktcmGq&#10;bAGG2WNaUyr8eSDSWR6KKnKpN2N+23/OFOqxHy9EgcErsRXvU5pp7SLudOPR833tMzTZAtwYbqmm&#10;C9qrJUfLCRbYDTyDzT+UEeqoWjFD7YBBkMj5b82fk5q1k59NGYD2ON02g28fvfIWrQyfFC/3HCJh&#10;BiyHy9+Xd3eTKHjb3qMBmvC++/yr/L+OwgT4PDtknGlJ9EeY7OGw0h6qNlyUhwxaYGy/K78zCy6h&#10;I3GlSf15rIu+jyeC3ly6NtmQGqQbinEy8WyTCmxpJryHTLBNqME5tbVhtTCZJ4aRElgHrtjxJpLJ&#10;NJAP2claOFLptOKnpgZUlktka7DAmkvaJoyeuRTS6OWh3OCmQRpYH3yKbQ0/HfJBrkx+SUBjvlrQ&#10;w/VqsGJycWibzmWPmSczwXWFj2oKeQplrjySmRGimFMLWeal5gj9S3DZKCMm4edio2zIcNmGhSKV&#10;IOVTDfBOnoCKYAzKOYbq2KU2DcoxkGaFvVaS3IpiEHkwWM8HIyxx2c6VMGjoTlZDkQTZ2DrkWxX0&#10;u5MM4riWAfdH/OPfmAWWpxqxFGpTIwNFtnyfq/oV2tzbIQa7ZmOGU6dTTJISO6NMCsUv2GFDBtSf&#10;Y5EsnlmuSbHIpDxXXzUk5AtjxjWnoSDlbJ5Zq29ciWTz3UdsVY+22EKtHTJhrK05NimsX2Rkw1lH&#10;QLVwPfJsCXqGmw0Va5YAxD6n/LiKoXwywNJfVukxD0xkgzinywVI2ws2baNaVpthLWXolnZEjpkU&#10;LZ7SjdMCEXY25U4easmEZCYsknkjq2LFHWS0OFU3k+zgZJJTkxwoTq0SgxVVuU+HArCNSG5whLEb&#10;8VQ5JS8z9P8A06mSYPDPLYIm28c593JfQegdBmTFxC9Ltt0yTAsT18/CcVfOPnJeVcpmzi8it4wJ&#10;cpcuL1by2aOMkEze/wChNVVzJDil6NZjYZINRTYYWLqYVW4quGKrhiq/FV6iuKtuNsVYxqQ2yBS8&#10;91MdcBZhJoR8WQDJn2jdBliCz+zHTJBrTJlDMK9sBVBTREuTkWSm8rwjfwwoDF9dtSIHkO+xplcg&#10;3x2eEan5dutUh5MeI5EAf1zCMCXYwyU8J17y4dPvjQ0qabd8xjCnLjO2PX3l63cM9wvqIill+7CR&#10;TYDbza28vWF1bPcRxrEG2O2JUUkTQxWprGDIFrQU2wgsSKT9dINoLZpwFZ6O3I9K9B8zkeaa3FvP&#10;fMOtm7uL5l6cuJboNthTLYimicrsqc7CbRolRqlTzeh2IrkkEen72ZXVvYaram4Qs04SNKf5R7D2&#10;AwmVJ4b39zze/srqLUJIZYyqJQAdSanCwI3IKndabLDphVT6dHavite/3ZIMSDXc82mto9NeaJJC&#10;1RUMerewp0y1xqpnflrSoRapO7It078UVq/ugesh8Ca/COu1fDKDLeujkRjt58vc9z0ZbOaOO8vJ&#10;vSt1mMccZFPU4AfGxPxMCak9jQDfKZy6D5uRjF7nlZofjmxf81Pzav8AVYJ4dILJbo4jWRhVmNKE&#10;gdAD29snGLVknY2235oPy1YW/mHQWe9DSXykGKQ9Nuop0y7YsQCefPvSG216LT2DSFJ7yMNWE15l&#10;X/aU9OXtkCEjJfma+95XN5nhWCeCKNR9ZkPPc1Ap0/z64ettd7UOpYFLrJt3donHIIVUqNwvQAH3&#10;7+2XNBkgINW1KO2R1ZEir+2o3P8AkAirfqwsb/H6kw1CyNxAupahOnqEqqoDU77JULtypuB269KZ&#10;KmBPU81PR/Lcd4LuWSYRW9ugEspHxOxNfTjB6k9CThKgbHuH4pO9D019OtPrhkisUduKL6fqzTJ3&#10;oWpQe+y+AOMtliNr5eVXfzel+WfKvlH8wLS5srjURY3ZcC1keHio5UBUsDT4unanXJAhJAO3Lu2Y&#10;J5p/K++/LiR1lmSZQ3psyN03oNqnY9jix4OFjw+qnTZEYsiGTjLxp8YO6lSehXfl4imRJWr9yf6l&#10;5ba6FqLW6iaKRObvEjqFA2pUgVYnbwr0ysybRjs89vcndlpmm6PF/pFbllRvgf4gG2pUdPenfIgk&#10;tnCIebDr24iS6VOApyViq0A4g1AHh8hljTdM41Xy/p+lPG93JKsk0QaGKJlUxmWpLMWH8p/yQo3Z&#10;60XJAplFd+V9rpXm7XE0eysS0UTevWVjI0hRSXeSgRQoUEkeFFqKk5VkPCLbMPqNVs9d8/6xBoXl&#10;O7ZXUxyziJfTO8ki0MvEigVY4+KKQo61UAMMx4jik5OSQjH8fF5VBdtLcG94mNYSgUDZRwiDAIP8&#10;mu57nrvmQBW345tF3v8AL5fteY67IfMLXUCktELWNqk1PIyoOR8Ducu+lxfrseQ+8PJ75eM0s0e0&#10;bvxVjsSF2oAe/wCrLGgnqvtI3t7uKSM8ZA3Lix+dQa96VwlQUjm0+WC4lRiTwYgCvg3h8sNtZjun&#10;MUMr2CRCoCuzmviRQU+jBbYI7I0tc6s3B1oECxr2KogNdye/UnAkC0fcaXJPNEqUB+GJU2DKPE/M&#10;b174AU1+pMr2zaCIF5E5GoJDglQpI4jckbA1P+ZUsO1PUlvp14u1EARBWgCjsPb2+k1NcsabUppy&#10;8IiZQSrclHf36daU2wBJTzy7G0MaNJSs0gG/cDoD7YlMPNlZePUNSjHFV+GlAdjQGgp88i2dXneo&#10;z1c26D0wqnkOpJ61OSaj3Ii1u7ZI44WLUYgkru3gfvHTAt9HpFiLW5jSYRtxDMoVj0RegoPorXq1&#10;cpckbt3lmyW3Nmq8zhUHbj0P6vuyVqQkvmTVPSjjo3GT+7TYAemgBLD/ACnY9fbDENcz+PIK2lSm&#10;6t7ZoaLLCpiXfjvISXeu2wqFH34lY9Pl82I3OszxOwiZg4Bj6nYdDv7/AKsNNZl3J75Uaa5vWWnI&#10;spX5ACpPywHZsjuzTW0S/tOTVHpgoT22FQPwyLbLcPOre3KXiHmF4r6hqOoXp9+2TaeqtPb/AFzk&#10;8hJbkWqeu+++BlVsVmXhJUk13yQayup6wVQeJY/fhXmyW10v6rB6l1JwJI4RUq5H8x7Iv+tuey03&#10;ysnubYiua8tHKSqgig7mv9MrIpsG6BeJ4ia/R9OFrOyrBNTDSQWXaVqLW8ThjsaEfRkbZ1b0Xyv5&#10;git2ZnJoR+OFRss8w6nDeSpIPtV3yuQbObNdE1zTorPiFpMCKHLYyDXN+w3/ADjr57hfy3AssYrR&#10;QSR4CpzPgdnXcn0tY61p16ytQU5j9eTRb1OfTYNTsTAUqHG/vhV5L+TaL5c8w6no0nw8GEiL0+Fv&#10;DA1DYkPp5BTcYGaIXfAq6mBWqYop3HFWuOKthcVdwxQ7hirXDFXcMVdx2w2laVxtQ8d/NKD1dOlH&#10;+ScjNvg/B385bIw6vdH/ACj+vNfyc7Gdnyddt6LNXxwsg8w1+YSucnFrkxFloMsa0nm+1kmosg0T&#10;7WVTbMb9VP8AnBrWWKywM2yuKDNRnFSdzpTsX6yRemEFfDItyGleAb5OwFpLZ7qAAiox4goiWAaw&#10;trNyqBlMpN0Q8k1PRbS4c0QfdmMZOQG9C8uJ9ZHFMiDayfVnk3TRbxrt0GZkd3XzVfPtz/obKTtT&#10;LMqMI3fmJ+afGS7YDxP681oG7vY8nhl1poO/XLuSEtWyZGFcbRScpIESmSYFG2sobYZKmtklvZeq&#10;MlyUImTSBSuC1Si70b4emC2wBIpdK4KTg4mfCxy6048sja0lEmmOO2SBRwq8dk6DfBaOFAXkYHXJ&#10;BhIUw+6Rgfhy1xCxzVqiE++ThzacnJhEycB88zA68hj93EC2WgtEgkFyamvhkw0SVrlBc2hrvQYg&#10;0yIsPMJl9NyMy3BT7R3CSAZCTZBlrR98g3I1Pij+WKUbEfhGQLMLnPONhgS8/vB6M2WjdxTsyDSp&#10;SHp45EtsSyuLcFcg2odGKSVHjkUPpr8n9a9C8gYmlGGQLcNw/YHyHrInso6nqBmaHEkHrKOHTJNa&#10;SXqUrhYsLvticVtguqGlciUvLtbOxyJZh4xr/fINoFvGNcHxHKmTy7VTQn54Crz7UjscCWPk5NWq&#10;7ZMNZWkZJimsPTJtaZWgrKvzyQay9UsRXhT2y4L0fVv5bxUjXLA1PqrSFHAYhlFkkSVYZJJeg6NA&#10;KA4LYW9IsoaLigIW5T4sSqJsYd8VZA0XwYsmPSji2FgjLRcUo+Y0XAySaL7eFgyG0G2BKpdLQYqw&#10;bUx1whLD9QX4Dk1Lzb/j9rkmDwny8KSj55zzuS9/0A/CMyIuIXpNu/wZNgWI+YH2P04ofO/m5hQ5&#10;TNsi8Ya5Cz+G+UOZF6b5YulqN8kEze9aFeig3zKi4hem2F2CBvkmBCdiauG2C8T++Nq2JQTjaFT1&#10;BhVUDg4qqAjFVZaHfFXP0xVjWojbIpefamKVyBLMJHB9rIhkz7R1plgQXoFl2yQakxeMncYkKuW3&#10;Ma+JxpKCuoSwJ9siUh5Lruu3RaWJa8V2rt/TMaUjycvHFhsvmeC2iMch3A8cr46cgQt5L5utZb7h&#10;NEKltx/XMaW+7mYxwvLp3u7kJEteFaH3A65AluAeVebJLhLulsSI2NOK9Pc4gpl5N+XbS7uYWYAq&#10;EJJPXauRZR3CGv8AWWvriNZKuoOx7D+uWBqPNiuqeWvXtJbguCBIB6e9ST3pXLR3tZilqW4sJEtK&#10;Uduo7eO/yxKOWyYDUrOO6tbGByJbgl+e4A7Cu/tXIAdWfGNgOZ3Zhq2mXFvHam2ZZC8jCRx1Y1ov&#10;UE9fDDdLRNfj3IK5On6Zp0jXaiaVnYbd+Gxp2oK5KMrKJ+kd5/U8Y0TQpb+8klSL4A5dS3QKu+Sl&#10;KnHhAl9c+SfzH8keSNJNvd6QJbyajSysqsC1RT7QNPopgEh3MzEvEPzH139PXTmdI7MO3NWdlHBR&#10;1Yoqgio2AoKnKhRbJDh57ebzXU4ISqtCp9IcWLEkBiO/U/8AA5cGmY/WySbUxdl5YXMXCgUKaDcb&#10;9KD8MQzkb3Yj5jto9LtmueAErsI4yDVqkVdvlxIH043ezWY08Qv9K1czBrKCUkkcCoJFe+52ywSH&#10;Vx5YyOQPlzTb9GanckCb0Y2iYAtIYwak/wAtKnDxIlE89tvcymDyZDrmofUzdWk11UAUnqF2rQk0&#10;UHtTsdslxMRESNWD8f10x06JeaL6sGphlLSUjQqTR60Jpt0p1whhVDfqXpFxpdtpOntBLLAkswZ4&#10;FcK1GjXlzZWBA5fZUMPFj2rECy3y2FbX0+G/2vK0v2DwTXJM7XJIjckgbEghVpuB8hkiGiMqrzT2&#10;11p5dOnjlt1T00rHzijrsetStf15EDdsJMo7j3bBOfLXmmzudGdbtHYx8hTjyFH7jwHtSmSlaMZE&#10;RRF/tSrXNEub9baKCMIrrVAaLQFven0mu+3tkQzMO56fp1vcSeXI4Ru8EXPj0pQmm/tWvhkK3cgf&#10;T7hbFvK+nz3Vm/po05eSgYA/E5qNvEL08PuyctmmAJGzHdJ0tnupDqC+m6y8WZx1oK8RuN6+GGXL&#10;ZrgN92fax5X178wr20XQ7Sa4YwPG6otQqQt8JeRqKqjn1cgVqSa748Vc2Uo3yUtC1VPyv0O6srDh&#10;Jq1/yiZ4gjlKN/dByGDcwKnhRem7dcpPqN9A2RPBGhuSwnzPpcumSWmhwKGmiMhkRHLg3EtOQrvU&#10;1AG222wyYkDuWsxqojz+bI7+4i8qXk1s1JJhGY3UCqhqcZJZGYELvsEoxAoSEO2CJsMpDhJ/HxY9&#10;qF2NM01wsaLJNJCWASPl6a/ZBFOhoWpsKUr2yYNn5sZekV1Nd3JgQaCEyD0RNIJfhMY+FWNCBxA4&#10;inUuB7HMgFwyK+aXapcLdXAMwUijCiqoXpQfZoN/lhZckDr1vHYzuxSpqFqNuigH/hq/PIhM9t2L&#10;w38kMvx0KV6chSntllOPxFk7utlakcfUWVBQrXqx6nvsBSmQbeQRC6h+jIklHxXK8CXTf00XqHFK&#10;cm9wSviDkqtjfChFeB7Wd5RRx8KbdQan6K40m9mIE25UUqpHTv0+nJANdhWKm7dDDUup2x5JO/Jm&#10;moQGKeKNplKwx8nI79yAPE9PxwMiG9NiecfX6mMRAqOXi2ygV67d8B2ZDfdIL20YamxdeAIJG9ei&#10;+2PRjW6QxK8VzFINqEH7jk7axsXs+nOr2cig9W2915An8TlBcuO4RfmZo1vHMLgRwLRfoB2A8W+1&#10;7Dv2yIZTNHbo88vrs3VtbQgH7MgALdDyBpX5dvHLg455UlUd47iT0yQilY1Hbc8v+NcSi7Te5Wyt&#10;3iZkqZCGI3HFSa777+PTI82ZoMq0iH9HaDqV8tFeJIokbbczyUYKD34rXYVp4YlRsD8vmncNnLKP&#10;SU8ecMLoWrTkjfvKn6aH5ZUS3AXt5D7OaVX+paNZerZ3Vs0iFQolQ9GVq7AMvTwrTx6ZZFrlQ2rZ&#10;GSaf5dvbQPZXzqCPiEsDLxNOmzv9+AshR5X8khn8oC04yDheAjkqo/EuP8mhJb6Kn2yV0wpJ7GW7&#10;0m4ZUheJyCqhk+ME+BYVB+VMTumOyve+UNY0ay+vXioI3maEH14ncyAFiCiuZNqbsy8a7VrgEgWI&#10;FJTb3HGTpgIZiVJnNMxAUEUqOoH8cizK0mRzVVrXqPH5YEJpbyrMu+21KdMgWyJtPbWQRx06YpKI&#10;gkUyjl0wFkCy/RCjX8VfschX5YI80T5P2c/INH1DTFS1CMoArQLTp8s2kHWy60+3dK8pWltbrI8a&#10;l9j0P9cta3pGnJGYhtSmKHjl7pCJ+YUE8Yo0kBDEV3APffAwkNw+jUG1MBZqiYEKmBWwMVbpirqY&#10;pXUxV1MVdTFXUwK6mKGiuFKxhtirzD8wYg9hJX+U5GbZB+EX/OQKoNVm4fzGv35hyc2HJ8T6saM1&#10;ci2B5XrWzHLA1SY+emTYJXOtDkg1lOdD3fKps4P0N/5wy1VLDWJY2biSRmr1A3dvper9f11LlCCG&#10;7DMUlzQN2LanrRhr8RyiU6cmMGF3XmYqPtn7xkPEbBBis/mFpmPxn7xkeK2XChU1RQak9cC0zbyr&#10;qMMk4FR1yUZNWSL6c0dgIAV8MzQXXyeWfmZq/wBWt35E9DjlNBuww3fnb5un+u3bMfE5hxdxVMW+&#10;qA9suYpZfWyU2GLEsdZfiocLAp7p1mG3pkw1s3s4xCtCcBKpmeK5FlSCmAZTQZFsDGrmMmo7ZFmk&#10;M1uhPTCqF9Je4xVt4I+NMVpiOrQK1cnFqmLYHIhSQg5bbiJNrUXBAe2TxtWYbMGuYwwzLBcAhjt3&#10;HxqaZdFxpMWuwPiplocYtaafUiZTkisXnerx+jcMMyIuFLZGaW1CDkSzi9BSjRA5W5CItxTbEpCu&#10;argSquVZRQdt/fAyDC9UhBYmmSi0SDemzfEprhKxLPYTWh8cqbwh5UMc3zxQeb0fyRqJsrhDWlCP&#10;15CTZF+u/wCS2trqOmwnlUgD9WZUOTRMPqiD4ogRlrQgbl6jfFixDUgDXFXn2q13wFkHmOsL1rlZ&#10;Zh4/rsfXK5NweK68tCaZVbN5NqvfFNPO9RNMK0kDdcWJDgdssDAuyYYpxENhkg1JnZD96MsDAvU9&#10;OrVPoywIL69/LiP90u3hljU+m9LPFQMkGUWTQH94MLIvStGFQMiGt6PaD4ckoQVwvxHFBRlku+BI&#10;T1gOGRSxq4A5ZNgrWWBUwuBVcWQSZFPI4UMhs8CURciowKGF6nHU5IKw/UY/hOTUvMvTH1zJWxeC&#10;6DX1s513Mnu2hPsMyYuKXosElEyTUWG+YZeKnHkh83ecbynLKCWYeCXGpBJuvfKXJBZj5f14KwHL&#10;CGw7vdvL2vBwN8yIlx5PWdM1xaDfLLthTK4tXVh1wopHLehu+K0ri7PjjbGldbs4rSut174UUiVu&#10;QcbRSIW5GNrS5pwR1w2tMe1C4rkU0wTUpSa5WWwBKoB8QwBWdaQ1BliCz6xcZMNZT5GBGFCuKHFV&#10;C7oENcBSHz/571SHTyyKaFuuYuQ0HMwjifMd3cvqV27qx4g/fmsk7iIVLTUL7UbuQSDhEq8VGGJT&#10;wqTXytCwVQAp4gd2J75M7oGzzPzBpUTIymQRuzCvsO+DhpmTYQk72/lmWcQyGVDCsaj3I3ORqkjr&#10;7mBrdQWVujuOLK1TXsOwyQayaQdncxPI0svxBmJjX+Yj+AyaB/Y21jK90k0nEu0bs3gqjr+AyRNM&#10;YxN/Bj1xZ21wiXsAKv67RjiKueKrQCn2epwWx93f8ej0LR7W9a8tFlkMbREsyUqFBGzH3/jlMpbO&#10;QIm/d0W+ZZ7LWdTjt4wvCBCFUD7VfH32qcjBlIWfgxvzDYQ6Tbxy2k1CPjaME/EDQmlOw6ZZEtEh&#10;XI/BNtV8rrf6NBc20hZ3IKO3Wq7uforxXKhOpNxx3HY+5482jWXmbUbjTZXZGuJAElatAAere21c&#10;zAaFuFQkTHlZef6lYajNOLGB620TfuOvJgTTmR3LdfwGSGzTvL9DItOkudauBawujOvwhBsCwFNz&#10;+JOSqkg8ZoEJ1+bGlT+Xre1hhIZI4Yo5GBJ/eyIZCK9N61ovtU4IQ6nqwnko0Ogr9P6XhR1q+ggN&#10;vGHUEdTWu/Xj2Hzy0RaZSvZL5EFvICarMw4KT4kdckN2J29/ILTbxaBZOqBi7Mrh1JB5A7gf5OEG&#10;2JFB9BaNYyarex3dxJJKHt0uzE9DQFNyCT1NCcpkdq+DmQFmz3CVe8PI9UvZtQ1P6xcKBzFSiipA&#10;rsC3bbLKoNBsmyyTyy7T6mpe2UCFS0DlQeII3oD0Ph4dcrnYDdj3PLlyKE832E9tMtw1KP8AZXwU&#10;dSx98Yi1ybFJdEubXS1t/VB5TN6hWhpRQaAmo2PWmS5NY6fN7B5+jTW7a2v7CJIbZ4KThaALMhCH&#10;j+1RgQePscWUt9+n6eSSaJMhRTDMZZFZY1Kj93xeu1WPtv7ZE2GyO6+a88vBZjc3E0EymoEYPpqQ&#10;KDjQcgKfsgcd+uGy1kRA6/BJLCLSdVmjvrqV5yrj1YZAy/BQAMrKd9zQgUPhkmA3N/NPPNnmC+1O&#10;1/R/1qVIOAEMESskSlSzEKvI15V6sWYtSvTKgK3bZi9j8HnnlzVZ5Ly1+qj0yWCCm8nSta/sg0pX&#10;7sMxztcciSK93m+k/LOix+TI7jWp2SbUJlkn5KlVtUYFV2/37Qgx9k+FvtUpizlx0OnL3udjx8AJ&#10;PM733Pm/zBd/oqrxRtJJMAVjK8UIrtXry336798zYx4nXTnw8nnKS3l9dTSktIxNZHNSoYKaLXoN&#10;hsPAHL6pxeKyz+8t5LnRZL4ikNq0drKrUBkrUB6dSK0Ff8lRXIx2bJCxfdQYJoMfqXzS3jCKKIsW&#10;dwSOf7C092oPYVPTJlqj3lJ9alklkmSYn1A/E+5rWp+Zrv0wgUiW+yZ6X5TkuY1HJEZqbncAeO/4&#10;YLtIhSI1DT7zT55XqQq8RGKmoC7f24qb3eb6nPJHIwRiCWJJHevbLg40iyC11ANCnJqMKKzNU9QR&#10;Q/IZAhsBQF7pk0ThUQkg1+EclNfAjCJIlCk1toX0h2Likh6nkOK17d6/R3wXbICkN9Ze4kWFebrU&#10;+3Lxqev6sV5vRre8gmjNnIRHGEPxMCR6goQfl+zUe5yDce7uYKzrJK3NWXk3F2Pb6PDJ002l31Od&#10;mNCNiem4oO/yxKKJZfoVwUPosTVXBJr2JH30yuQb4dyL1uT67POVqCSSCT2r/HGKZbsSuEX1ACdx&#10;8Qp45JqKbaRb291ZXcYJWVWjlDAbBalW2/2Q74lR+pC6haTzLFGOiqApO225JwhSE9iljPl+Mp1E&#10;5YcjsOOwJHfbfAV6Mx8rapAts8V3ykiSOaQFd35Feu5pTkQadsqkPvb8e3yLELgQapw6/DtyY1Zq&#10;dC1KDvk+TWd0RNZx2NlIN/iag6eHbBzZ1QY2kAiUcD37n6cbYUmslzNdsrTcpiNifUKsR4E71+ZH&#10;L3wWzASa4tYrduRidS3+V/ZkgbYkU3bRpKahqH/KH8R/TCVDLodAS9KKt/ZoGC1Z5eIX/W+Gu3fY&#10;5TxV3tvCD1DWvaVHocyw2t/DfDgC0lusoRWPVAZUjLU2+JQUNdmO+G7QduSV2waWpY713wJDJoIz&#10;IhKgkL1PYfPIs1eO0mZeXUbYCyD1n8utIbW7pIVWp5LU+AHXJYxbVkL9afyQkj/LyJVqPSkp1PRi&#10;KnNjAU4Mt933fo3my0volUSKzkA0HvlrWzqyeeRdgB/t4oYbehT5wswtOXpPXxxYHmHs/EDfIlmv&#10;RaDIoVAMUrhih1MUrsVXDArdMKuxV2KtUwKtIwqpt0xV5d+ZMnpaXMf8g5GbZF+A35t6gbvV7ov0&#10;DtT78wrc7FyfG+uXAMzAdjgZgvNtVbmxywNUkiptSmTYIGdCa4Qwkj9GbhIMhNlDm91/LnzfP5P1&#10;eG6jJADDlv2rmHlhxBzcc+E2/Z78vvPsXmfSYplapKiv3Zq5CndQN7obzBroQmpzBk7CEXjWrecB&#10;GxHLEBspiE/ncRHZssEUpLcefpQdj+ODgXZ7p+T9rq/m2YTLUR12ORGMyOzj5pgPv7RdNksbYK5q&#10;aZsYwIdRKVvEPzeoIG+RyOYbOXp359a6xS5NfE5iB2pCXC5C7HLAWFJdeTKy42gsNubuOF6k5NrJ&#10;pG2XmBFNBhtrtkKa6WIOBkmcWtrJ1wM01j1GJhTGrSEtvrqPemNMmPPIrb5FNoZ5ARtkUpNcXLgm&#10;mSYFiup3LoCeuTi0zkkC0ujUDfJ8mkG0r123P1fLMZ3a8w2edzrQUzMDrykN8vwnLouNNhmpfAvI&#10;ZaHFkENpb0eo75IsI7MV80R8Lmvjl2NoyjdL9Pk4EZKQYxNPRLE+pHlLkhGxNvTFIRnGhr45FK3Y&#10;HFLF9Y+F65INckpsjRskWsPQ7J/UiGVN8eTd4woGHbFJTXSboqysMiWVvv7/AJx18/NbSJbytsad&#10;T7ZPGejEh+nvlvUlvYV36jMoOMUXfRlDthYMOv1IrgVgepANXIlm8y1ZeuQLYHkGuipIyqTcHimv&#10;rucrZ08g1cUrgLKnm2p9cVpIm2yTAuU5MMCuHXJsE5iGwyYaUwszSQfPJsS9V07qnzGWBB5PsH8u&#10;KLCmWtL6S08GgpkgzDIbZiJBhSXqOiNsMi1PS7MVTCkKU0YLYUFFWkdDgSE7ZTxyKWLXK0Y5NrK6&#10;0NDioTOUfDgZpeib4UJ9aIKYCkqtyNsChh2pVFckFYZqTfAcmpeXc/8ATskxeC6JtL9Oc67kvbtE&#10;bZcyIlxSz+F/3eTaywnzHL8JwFAfKvni8Ks2UlIL5r1a+KSnfvlZbgVmneYDbyDfI0zt67oHnULQ&#10;cvxyyOzC7e2eX/M5ueJDZLipaerWGpswG+SEkUym2vye+SBWkzW998KKRS3mG00iI7zBbGkYl5XC&#10;CikWt1742qqbioxtCS3kpbCSyYlegknKyWYULdNxgQQzLTvhybFmNpNxpkrYUnqTgjJWxpEC4CjD&#10;aqcl0sqkE4LTT5p/Na3SdHZN3ptmJnGzsNNsXh2j6TJpNv6sh5SOTRe2a/m7QbLb25kt7R7igqu5&#10;A6ZWWYecWXmOTaeUfEW+Ff1ZYChifmy/e6LORSQncnpkgbY28tj1+5tbr1z8bJsoPT5nJUw4qZLL&#10;o8/miaJpSSZSWKDYDiOmIKTG+aT6vrcUd5FFIgT0x6YCjpjFJlR+xzaZNJc8hckoIySF3+D3+eJL&#10;Axo8+jP/AC5ajzLDHa6Xb0l9VjIxIUKvHrU9XIB37dsqLdE93nf473u+keS7DTdOa4lJYmvNKgkk&#10;dAzdu2PDQZcdl86XU9poerXDlDKedQAp+R2HbCOTEmkJ5w066S4ivHiEStGSEA6AUAFO3vhs8lMd&#10;7RvlvUbnVbJUMojS3JIXpVafGfGijfK+Gyy46H45PKPLer2t/qF1fx27ubRGKqR8DlvhQMevep36&#10;DMqQoU4OOVky6gfseU6wNa1a/Zw7eow+Mx7E12oKdBvsBTLQQGiQMtvm9d8o+TpvKeh3NyIofVuE&#10;CCSQ1IBry4D9rb4a/ZG53yIPGW3g8OPTdkurebtV83+RRpyxpztrwTNPtX+5KUJagpxG2Xx9IcWV&#10;zo/jl5+54neW3qWgneZUKcEG/NqtUnZa02H45Em20cu7kO9J7fTWWZJIws0kfxnoKDx+Lqe+G2PD&#10;3KnmrRhey2s0xCwvCFfoCG+1QU25Go/jjdokO/uZno6/VLVTLGFZUkjKBifhaOsfTeiruSdicqkd&#10;2+A2+Yr4W8e1nWouaRW0YVDu0jVLnt19/wAMuAcWUu75sq/LvTL251BxKrIkg/d8jsSR1yOTk24A&#10;b3Tnz15Rv9Hviij1lZVo4NR0FQo7geP8MjEs8kKLzS5uQ+ppDcoUChVChqcUGwAO/bvk7aT5vT/N&#10;F9DY+VLKIJGj3VxcSsoLP8C8VWtfc0+jGPNlOuEedlJfI9ldTp/oaVaJvVav2dqLXbwrQdgdsEz3&#10;oxDu/HRA+a7m31xmjuYFgkRzwmiYg0ruGqSDTpsK0ycS1zFlMrS4h0awia4dWMjkfAp+yNxQkVoc&#10;HNt+kbsM1rX5bnh9W5EI6sp5Gq0Pfw/zrkhFqM75Pbvyi8t6XqWoaheOhht0hWVXJFArqJAB061p&#10;8tsxMp5Bz9NEby6fr3QX5q67c6fbTWKsUmcFilCCwWSgG3ViKsa7AUUZLDEHdhqch5Dn+14DE0sM&#10;ZjvJwWC1+1upO1Pf+GZfucADaiU9jt4fL8Jt7iSvCruiigErCnxeJVKr0ryZvDADe6eERYnDqt5f&#10;F3K80KkMtaL8TniCdqUAJ+Q8cs5NQJKl5jvkvLRZKlkLSyRoCQAAeHI133oaYapEiCEZo2iPqc31&#10;pwoKBKpIwUv0AVQd2bxoNh1yJPRmI72m8epXcIYRb0fiVIAkWvTbvTxX8MQjiKL0rV0uozFdIGBc&#10;IrcaGp6q3v74SViXmXmjT/0VOwIq6sVU9fh7H5jJxNtUxwpJpcMl6PTRa1bt8v15IsIi3qNho31e&#10;P6zOPUmjCoifsp35N22FB8zvkC3iPVj+o3yQXLKzq8vI8vh+HbtX29saYmSEm1x7cj0lAaldwB8q&#10;AV+e+GkcdLk1BJbUkLWVxViehNev8MCL2SsxzXJSWR1Y1owrQkjoPDcZJhzTFrv04xHsKtyam527&#10;V8BkWy1RWSK4VwGKPTbav0/0xTdM5itI5SizIVXoHG+x7N8vbfItyA1/y5BZ3DMeYV90IoFPelTX&#10;8BhBa5CkBoy3cOpRI4WKFm9JhUVKyDj0JJJ71OEoid/x1V9Rd7GOK3iRWPCknIV4sGI4g+wA+nAl&#10;pYmktlqFFH3FNvbbAyq1C6hvbKJngU8SvAsp7MwJDfdjVoNjkj9CtfrjKtaHkTTx+E1+6mAsoi0R&#10;rkgllijHYeHWu344AmTDGUxjbpWn44WCuDLDKEcU+YyJDO0WjFzQ5FI3U5bT02J6KRXJAsSKXWC1&#10;bcewxkyiy5LH6yq0+Fu1NwcrbKUzpawS0Jr7Db9fTBbKk2sbp7kiAfCgOyjpXxPifc5FPNmd0sdq&#10;i2678iK0wlTs+3vyQ8l2GnWyXE0JIlQENTof7cysYAcLJJ9g2fk+31ARRI9FaSoau/YZlND6T8l+&#10;SH8qosjhpOVAG6nJgUwL3rSXmZgR0woQT6aknmdbkD4hFx+gnAxrf4PSVFeuRLJUXAhfTFW8UuxQ&#10;uAxSvGKtYq3irqYq1gVo4qpsMVeO/m0/p6POf8g4J8mcX4I/mlaetfzMOhdj+OYLscfJ8f8Ama1F&#10;tMQO+IV5bfn4zloapJdwOFihJlwsS1afDIMBRFmFnckAj2yurbuJ9hf84+/m++lSCwnfp0qe2azP&#10;jp2mmy1t8n1N5r8y+rCJUNQRmAYW7uEqfPWr6+8shJY1wxhTOUmNPqbueuWcLDxFe0ne4kVd9zTG&#10;qY+I/Y3/AJx/8pjTvL8DcdyoPT2GXYIbW67Nke7XIMYNcvpxhu+cfzTdWibuaHMbM7HTvz680rS6&#10;Y+5zBDuOjDp5hTfJgNZYZrWtNApC9clGLVOVMCLXF61TXLeTjcJKd6fbSQEFsgS3xhTK0kB2GKSF&#10;/rvHhYqqakynFNq51MP1ONJtT+sq/Q4KTaz1ffKyGVoSU1ONLbGdRo4IGWBx5Mf0wVmIy2TRBE6z&#10;FWAg9sYc0zFh5LfGmZ8XVTSG+PwZaGiTDNVFISMti48+SSaTPxYDLSGiBUPN8FQHGHGjMwy3k4kH&#10;LnGeg6PMXUfLKZOVE2nO6yfPIsk1jqy74GSHlQkVGFUk1GL1o698ILWWL27GGShyRaxszfSLkAUy&#10;suREo+c1qMiyK/T5fTehw0gPZfKHmKTR7hJENKEYAkv1p/I78w4fMtkgLfGoAOZMTbSRb6buqSID&#10;45NpLDtSi41xUPPtSj60yJZvMNZXjXIlmHj+vbkjKS3B4zry/aytteQaunWmRKXmGqLviEJCy0yQ&#10;ay0FycWBXqMtYJ1GNskGpH2w+MfPJIL1fR4vUKE+2WsOj7A/Ltf3a5a0vpzTEBQZINkU7hj+MYUl&#10;6docdKZFqenWS/CMJSGpV3xUoy0j3xVN2Si5FLHLmMMxyQYFq2t6HFQj50ouISlqjfCqeW2wwUq6&#10;46HFQxDUR1whLC9TFUOTUvKKf6dk2DwrSBSX6c5x3RezaI1QMuDiln0R+D6MsaywfzJsjYli+R/P&#10;ZPN/pypL5i1wn1D88WwMSkumibIJLJ9AuXMoFfDGli+ofJSuwXEuTT33TuQUYWLKrVnAGBNJos5w&#10;2ikSk+2FFIpJsNopGJMcbRSLS4OG0UiRcGmNopDTPywkrSTzx1yJbAG7eIDFSGR2Xw0yVtRCfQy8&#10;ckCxpM456DJWxKLWYEY2tIC/vo7SIuxpthZPmbzp5ttZpfTU1ZjQeOYGabscEWNRS296lS3xV4AD&#10;8cwrdjTzLz9dmzh+rRHizH7gDgZAbJRoMEEfpPMokZfs+BOWxYy2TDzZb2XmFUiiVebkLsOnjXLJ&#10;yHNqiCdmD6tD5T0f0rBIjLJH9uSvVv8AbykWWzYbUrDWbd40jsogqqCrse1TXrjdMuaT3nl7SPM1&#10;0krApCx4Dj1anVj4VwArICT6I8n+TtFvI5LW3gohX43agoiL1JPQeGCJsrIcIeBSaGltrl1YWUv9&#10;2wkjIqBVanfxr+OCSxHT3FO7TUJtOs7oeqqtM53NaDxPua1yALaYvNdR1iF7OaGKQTXnIkcfhVVU&#10;V5N3999vnlogT5NJyACuby/T7u6t7lZ76dviHBSgLH36/wCdcvpxI7b/AACaW/mEai81rZgPLv0H&#10;EAA/Ete5NPiPzpkOGt20SMthz+SW2l3qGp2sttIRHFGXCx/YQNx+1QeA8fmcsJagL297HtGuV1HU&#10;Io0pHbcqM53LAd6dh/DJSFMISsjoE017Vbo3EkUkvqOBu43CqDsoHQA/wyQ2WRJ58+pWXmnXuraT&#10;a2sSchPKooNvsBizE+AG5PYDCJVZa5Y7ofjruxXzB9Vs5Z7GzqyhQ4kH7TDao9vDJx3YToWB802s&#10;tEs7KKNZkd55grb1CrU0Heu/44LbBAHbqhtWntL+8mjvUJSFvSjKgKqybjb27k9TkBssqlzHkGUP&#10;YJ5f0q9CwfWJ3aJUIlqAqxvXYdSRQewrgPqIZmPAD7x18i87tdHtzcQ3VxDVPS9RYgCSR2NPCvj+&#10;OXSceIHPy5Ml1G+urSRnegfiPUqwIQMPgiAHQsN29tvHK6bjI/r/AED9aayawmrWdtDFFIXACqta&#10;7k9Rt37DwwUzibYne6DLrM4XUIWiW2ZqSsKVUblQAKsfCp277YQaYmBJ36fineY9UTU541gRYisC&#10;olRVYlJJrv0Y1+11G5G++EBjOV/L5Mk8o31v5RS0SCP62ky8JmYsJJld+TIqggJH0PI/EaDp0yRF&#10;sInhoDf3/P4JF5uubuDVpF9CEwK7+mioOCpy2B/yqd6+9cnE7MZggsUlsdR1ixkltS3AmQGKq7qr&#10;VHEE+4+fbCC1kEjb5Mb0qxQ6xaW08ZVJD6RRqijOCoJ6UNSMnHdrIfRukQw6H5E09ZYXaa6v7cSc&#10;Go3oKopGNqAsGBqegI9815NzPdTsRtjHeSB9yX/mJd2nmjXb+VwyXEVzMfiahZCeKRKKAl2fkwFe&#10;TKvWlcyMfpA8wGnIeInyJH7Hjvlzy5pAT1PrL2t3K8iwySj1YwQaNLIVQyRUY8VZUkAepp8G9pJJ&#10;aBEAWGAatoknlS6NpfqqOhqwikSYtUcgwkBKFWBqGBOxrTfLrtxxtzRT/XtZ0VZmpDD6wgjT0yS3&#10;wcjQAVZzUVbr4mmQqmdmQ3+5EXVhHbvEY0MfGGFCHIJDBPiB8Pj5HbpXxwJApI3tLmWFbitXQipX&#10;rUmoJ+dMNsSCUVe6mbyJA8Q9au713ApSh/hXcYVLMtHmg1v+8U8iFDFv2iu1dt67dfbBJtiLYL59&#10;uIru8RUJqqhTtkocmrLuVPy3CsEDPBRiGCgnapPb5E/eBkiwj5Kus+YpkuGiNCh5IQOnXc061rvX&#10;tkgiRYbcwC0Yhhybf5k/0whrIpRjdoX5uQCRsTufuxKBsyxLS41a2EcIBKxCvjSp+gCpyPJtqx8G&#10;pNFkawmdo+PoPGH7VDhuJHbsRiEVslFxKPUCKopSrUBptvjSLVbSWGVmDbVUmorse39MaW3s3lox&#10;BhBcOB8ANTv16fTlRcmPcyXUVgu9Ont2ZFK8SUYAq5HSgPz/AGaHE7pp4paWTaTcm4WheOZShAqA&#10;ynkKVr022P05I7tQjW6l5o1241Gdp3IEsjs0nFQBzZixNBsOvTDEUs5McgvuClKknxyRDVbLNO1G&#10;4gAagKM3F196dRgLYCWbnT7W2jDx16An/JJ9sr5t1UxhreG5ueZuVIrUgVB+EHC182NSSehJwSUS&#10;UoeS1p0rtUD9WGltdz+s0JP3YCaTzV7YUND0yBZRZDewie0jJFGWv0+GQid26QsBIwrxtQD3ybTy&#10;TyPWDCtWB41FSOx8cDPiplccCahSRD8XHrX7X9uVFvAtfb6cxbmNiDitM68rae2o3oYKW4UO/jiB&#10;bCRfp1+X072+lCD0WFApFRtQ7VzPiXAJfRfkDSL7WrmOX0aIjfRlgaZbvt7RrPlEA/bLUWyOKKOJ&#10;NtqYoY3b/v8AWiw6BKH78VZrkFXqMUKlMUtjFW6YobAxVcMVbwJdTCrWBXUxVrFVuFXjP5u76TMP&#10;8k4JcmQfiz+bGix2vqSU3LHb55hyFOxhyfn95rPK4cnxOVhLya+H705aGooYdMLFATCpyTEqMZ4n&#10;FATm3lqRkWxHQajNpdwlxCaMprlc48SRKn3V+X/nqDzRpCo7Atxp170zUZIUXotNl8QMI8xiS1uC&#10;o6VwQbsitp8PrqPHJlhbNdF0lo7iJyNgwr9+VSDPo/bf8ndRgbQoVHZR+rMzAdnV542ynWrpUDHB&#10;M0uMPl3z9didX+nMHJK3a4xT4Y84Ai4anjmM7O9nnt3GTGaZMNZYO9i11LuO+WtZFso0/wAsGSlA&#10;cjbZGCa3egLZxVOQIbqYusQQk5IFoVjIp2w0wXNErCuIKFE26tkrYqM1uVG2G0UlEkssO4PTJAW1&#10;GRC+y1BpwQ2CUaZQnaXXZ4ucjTEpHpZ/0knLJcmuHNMtQPJGU+GRi2S3eO6gPiIPbNjB002O3ZDJ&#10;lzQd2KampaI0GSiWqY2YhaSek305kuGCnWuRG5sOXhkY7FsyCw8zViuZDiM10SYLTKZBvgWY0Eq1&#10;HXIU3c0wt22xKV6LuQciVSa7jKMRkgxLE7yGhJGSDUQi9JuirUOMgyiWXSj1VDDKm47rVPcdcKGW&#10;aReBgAOuEhbfSn5R+fbvylfowY8O+AGmD9bvy7892nm3T0ZXBJAzKB4uTAhl2o23U9jhanmerQlC&#10;ciWwPLdZHXIlmHinmBaE5UW6LxzW1ryBypteS6uu5yLJ5dqg+I4sWPutMkwK3jTLA1lcqmuWNZTq&#10;JdsmGtM7NeUoHvkgxk9l0i3K+nlkWNbPrn8vof3S7Za0vpXS1qo+WSZhkdvDVxhCS9O0WOgGRDU9&#10;FtAAuEsgsf7WKEytFxSmco+DIpY7MCWyQYK1qMUoq6FFwBKTCgOSYp3a7rkSldONjiFYtfrXJJYV&#10;qigIflklLybj/puTYPCNK3l+nOdd0Xsui9Bl0XGkz+AVTLQ1lhXmWM8GxIYvk/zzbFmY5jkq+Z9a&#10;tubnIk03RYdLYEt0wWkhmXl7RnLqaZJMYvqfyTpkgC7eGJDk095sbLioqMQxT6OLjhQqBdsKq0cW&#10;+BUUsdMKEQsZxQqorDtiqIFcVVCCcKFFoq9sCV0UVMVTCI8cKKR8chGC2PCiknJw2x4VwuiOp3yV&#10;p4WK6+JdThZK0Ar0yJNs4xfMOp+X0t74uzbqajMCQt2ePZKrWUWDmYknidqeOY9OVzeNecNebUru&#10;ZmPJ+gUdseaTsGQeW9J1ODTkuLh6EVbiO1ctiwO3PmuFw7s8duh9QgopPi3U/IDIyCwLD/NvluDT&#10;DBapL8bENKw6knt7DJgMSByY5ptwZbp7aFwEYiHc7AV3Y4aoMBufsZjdanHo91Lp8DL6aqCXpv8A&#10;RkQG26NBJNd/MnV3kijsn9KKIgBa7M3TlIe/sOi4IRphORJU4/zCi0Ct5KqSzlWDSAbVI4jgO53N&#10;CenUZGUDJn4ojz/HuShdZm1K3hqoSqsygn374OGmfHsx/Q7S1F072jRykSiKRmPU0qWPgtdhmQfN&#10;xIVe2+9EoS6nkuZXZo1HAlVAGxNaCntXfEbIJJTG20F9DtpH9FhM8ZaN1FAWJ+I/IDofHAfUW2uE&#10;fDY/ewW3na/gZS37sMQVruzMKGnjtkiaaojjHlyXaFe2GnXEiGI8F5O5/wAkD4VBPy+81wmyxjUS&#10;xHy5q9m2p3Bb4kETEg7AtuQPv65abaISAJ932sy80eZPqEKW1ofU42ixmnwishBkp7U+H5CmQA+9&#10;snLu32AYhoER1O6ZmYBieXzA6LltsALLM/L088gnnuxwCt6rF60PH4VVa9anoPmegyMgyxy6n3/o&#10;ef39hJqN8FZwkKycmNdqsaknxJyTBPbIRSB7e1kVmkBmVpDxRArFTyY9FA3r36b5GW26YmxQ9+/L&#10;uQC+Y7vV5PRtZ2kR9nlegqiDck0+GNeir9++SnOubGAM+RP7AueK29OsE4WIFnfnuTQU5DwoOnff&#10;IBsMQOqr5X0mK/kWOC7d5Gq3IA0pWo+7+OE7IiATQL1Sw8rpDFItyxZ+Xwlnp8NPioP8qm5602GV&#10;FyoxHJ4MA2r6jcyk0jYkvtsKEAADpuNlH05kOv529Eu+Fi9qJ1ZXijqEUAu8j0YV8AAQoHYVO+A7&#10;tv0kWpvNFocS/XoVublieVqCQnxfssw35UPxU37CnXEfgrw1t17ujzTUtaX0ZBDEFDMB48HU8vhI&#10;68fsZY4t3+LSFfM09jcwT0jlkRvUIlo6lgdg3LqNumJFp4q/Fvc9L1uS88oTRpKXm+tQ3tSaemeQ&#10;Vht4qOPgKD2ymUd78iHJB9NeYKQfmXFN5j1ya1kBaaQxXTSLVdiuzGgpSKEj4vHluScnjPCGGWNm&#10;vO79/wCx5v5t89arPcLaLK8ilBxlIVWaIVAUEAMyinVySW5HLMeMDdoyZCTW/vYHbejfOvqNSONG&#10;c1GwHav0n6ctOzUN2TzaXdanDbpbEKjKzq6yMQNwr8xtT4SCf6Y8k1xNWFnGbdwaVjJUMe3I/CSB&#10;4kH9eQLMAUiTpi2elvNd8FDsOKD7TFdq/icFsq2ssMih/SM4QMI46gEn37AdyPu7nJhqO71CHSY/&#10;L9uLlgyBlZo161FOIYntt+vKZG9nKjHhFvH7+U6zPJwX4hUAjofanjlw2cOXqLKNDSOHhFT+7JG/&#10;eTgT+GE7pGxp5z9bjuZmBT4jVqg9/nltOPdpjcIL5+MTfEQta9aKu9DiEndB+kjtQ14DYDuff5YL&#10;WmQ3Vw1xbhIwF4/AFHhStT4k5FsO62xuG0+GaNzy9RQzL/qnbft1OJ3UbIJ+V3KOJ4qF+0NiAPHx&#10;wsaTSFxbShnWrEgdPfevvkWXIsvvLaS1hQUb1GOxJCkE77k7f2ZC20imUHVTNAqSxKrR0Uv9sk9y&#10;KmlAf7DlZLcBs8p1/U7j1PWBPEMOLIaKx71ApuKVp1HfL47uHM0xm3Rp0dYw0gLFtgSfwrkyxHJU&#10;it4U4s4IJ7Md/oHXAkABlEd8kSj0lpzADN+1UeHgciW1mljdNDAFdvUDryFd9x2r75EbM0NcaDGw&#10;+tQHlGa8lPVSQdq96ffhRQYCdPgavB2Gw2psfpxtr4QutQqsVpt44JM4pokZCVPjtlbOk0t29WIq&#10;eo3+eRbAbCoiCQ8ckhGpo8yVZencYFpW0dZTd+iNg29PDISZR509csLBohSdeQBB5DqPY5W3+99Q&#10;/kT5Dg1yWWV/grUrUEbUI65k4xbg5Tu/SXyV5Ahv9LCKhLogUHtQdj9OZsRs4dvpP8vNB/Rdt6LD&#10;xIp2qemTGzDk9ftoVt1pTChEGJ5fYYqELpul/VZXkPVjhJSnwGQVfTFVwxVcMVbxQ3iq6mBLeKtU&#10;xV2Kupiq04VdgV49+bMROkzH/JOGXJIfj5+b/BbRgepzFLsIPzU8zqVuZK+JykMgXld4OUxyxrKm&#10;YwVwIpKJ14tlgYFQRSTiVCOj+Eg4skxEYn2wKWTeUvMkvlS+A5H02P3ZjZcduRhy8Bt9XBofM1ms&#10;sdC1K7ZqT6S9JEjIFDSUNrKFbxpk7trqn0f5P0WLVEUACuUksg+4fyu1efQ4lgkrQDbL8cqDizFv&#10;TfMnmFWgJB7ZVkyWzxY3zT5k11CHBbxzG4nPEXyx5qb1ritNqnGnLSr9HxvF2yQDFCQ6PDCeRp9O&#10;SpICP/SdtYLQUrjSTIBheteYPrbEV2wcLEzYlPdgjbJANUpKNs5dsLWCn0aFloMDN0zw2i8nag98&#10;IFoLDrnzDHcS8I98uEKceWTuR6oxTkcCQusLOhLdshIsoRSrU29MNiN0SNJRpEZ5l8nNqxrtRl+I&#10;0wRCZl5frqelJyHfNhjdVl2LC5GLVy1xWPXdwF5A4QGJLALiQq5p45lh15ZzaJ9e01qdaZA7OTEc&#10;QeUzp6bkeBzIcLknOjzUamQkzgXodq22UlygUby474EtrNRhii1e+t+fxDvgBZEMPvICrZMNZCTx&#10;t9Xl9skd2vky+yuS60yqm6JRJNDhQiLeVrZwwxWqei6L5iWKnxUOKQX0t+UX5v3PlS+AVyYyRUE+&#10;+GJpFU/THyb+aen+arYFXFabiorXLxIFrMU31jhMpZdwe+EoAp47raFa/TlZZh4xri/ayolvDx3X&#10;VFDlTY8g1gcScBZPLdU+1gCEgkFcmwKwb5YGork+1ljAp0g75INSeaQge4XJhjJ71o1pyMdfbLYs&#10;ej6t8kwcETLGovojSo/hByTIMos1pIMVL1DSVHEYGtmcB4rhZBSLgtihObPAUppKPhwJSF03xYql&#10;sKHJKFW7PwnFKRE74WKeWZqMCVS5OxwBWJ3zEZIJYdqQPFjklLyin+nVybB4PpYpN9Oc87p7Poi9&#10;Mui40nolslUy22kliXmOL4DgSHy/52td22zHkyAfN2rWIMpplJNuTCNpH+javgbTF6d5X0xOSkjL&#10;AjhfSvle2jiA2yakvUY1HEbYoVqVwIXhd65JUZEuBCMSPChFLHhVVEeBV/p4VXCPFVwjwKqrCKYq&#10;36ZAxV3E0xVT5MMCaQrXPAkE74LTTFbu/cEoCd8iZNnDTCNct7eziaQ/ExBzGnQcvHu8gWd00qS4&#10;dK0JCjxJ6ZT0ckPnDy3pd9ceZjFcV+Ni1fxydNQJEnuk/wBZsQ0IDCItSpBNfliNmV2rXSRK3qxL&#10;xelEUdR7nJot5X5hiLTmWV6kH6ScUPPIYRp4JCnkWLb482AFLLgzXsr3E7UL9AD09ziy57lLr26j&#10;vY1gQN6cY3I7scQpIO3ROrzSrTTIE+uIrPwBigG/E/zSH268ep75AS4uXLvZzgI8+fQd3mf1MEsv&#10;NwtL1aJ6ikFaP4b/ABZdwuP4m6Z+WrGxsrp43lKowMsm/wBojoMZ7rjiI7fEso1m9TSrcXS8S4cc&#10;B1UKRWv0DK6JLcTQvq8t1Dzpc6ldSs8zyI/8xP3Adh7ZeIuGclknmtnlFjxFKFxyB79OgwVbPipI&#10;72GRY1PMqJEFVPXY0Nfn+rJ8mkq9vokVnKpVARUUVfiJb3PQDxxJTw1+obp/5psEiuJDO/JlTiFS&#10;lB3pUe+I3bMgolgOifWYA0yH0guysdt/c5ItINC031/z414hiFuzGDixd23ldv8AJGygD7I603PX&#10;GkyyGX45pZo9pceYr4p8ESgGRi78UUgfaZjsAPvPQb7YnZiDaK806ppWk2qWGmEXgWLh9YdSiysJ&#10;Ks4j68evDn+zQ0BOARJ5/IJlkAFDuG59/d+tM7Gwg17S5bSzEocIPWLKBzYHaONR8XEbE0HxManZ&#10;RlY9Js/Bs+sEC/1nyTi18nvpVsFvrY0EI9QvUU5HZFUU9tydz7DIyyjo3R056jokqeYI9Lm/0VFi&#10;kACKq9FXpue5yPFbKgE2fWJtaUR2ruWZWVviXbueJPQeJOSAYmV8kNZSancWW8kSQQD1JiqoaBdl&#10;rtUsd+IO567DLCaahZHPYc0t1zzZeXqveSlaFx9XR926f3jnqfEL9kbbU6ziOFrnMy3+QSGbUF08&#10;RXLq0gBdjzPxySOBUe1Nq/PJW1jbf8F5dqOtXWoyLE8iKorxFeKKDX8T45Omm+ihbWL3XE70Sp36&#10;GvT6PfDaKek/ln5tt9I1eO1eNp4pGWF0IBLqTQ060PLcCnhkcmOw24MvDLvHJ9da/wCRbf8ARfq6&#10;Jc211bqXlMs0nCMlWqiS1NQibhUCkT8E6jphkep2BoRsfB8N+ddC+rXhkmvGmmkkLSSFFVSTvUUN&#10;aeHwKq7ACnTOhO+jrMsKSTVLaO2treNd/Ut3keniSQB70X9eSiba5iq9zPtBYWsZtHd6MqKaAb1B&#10;AFf8j7XhT6MiWwdyZab5aRrOrOVd5GJBG3wk71r36V9z4ZEybIwSHz9fRJQRMGEYCqq9AB1JJHUk&#10;9vfGG6MxpFflF5ZsvM2otLqcnG1gQu5/AD5sdsOTYbLgiJHfkEz/ADM1717t6HhGQAsY+ykafZUD&#10;9fv8shjgzzzt5rqkno3b3RqTJGs1DsRzAqPnyqK5fTjX1Q9jPDaGOVVowDyEcjSoAA/VkmHLdjd4&#10;YDO/+6ySaso5Ch8BUdcIYEBD2ypE78CZAu4qOJYfKpp8q5K2ITyeCNZqoKUAbbsDuBkGykbZqlrb&#10;yzEkSclEe2xatT9AH44pGyhIsd9IBEpUE8m7ig6/RjyXm64ilh5pEKL+0x+fT6MCSO5kOli88zTr&#10;FbQO1GHJlqS3b5LU7BR198jI0ziDJ7BdeWoLFQLyT1LiNSXUCscIP8xP2m2pQbDpXMQzvly+9z/C&#10;A58/sDG9SvrfT5SzVSaZSkQYghUZfid9iSWrsB08dsMY2wlID9Dya080TaQJDDbwSLJswmT1ARXs&#10;p2U1/aA5js2Zgi68yrlSNUrqsY5Xr2rSE/BMCIq+zR9PCrIB4nJDZjzSq58tXenSASxh1P2ZY2V0&#10;PuHUlT8q1HhgtIim+nW8E9uIm+E8jQ7U6bb/ADyJbYoi3Z7SMR15UPIfInAnkyTSNXjU+jOR6EhM&#10;bnuKmobb9pe33ZEs4nvSa+04W94iqfhfcMBtQd/pG+ASUx3Sw2kRmNCCOXvsMSVATSSC2ijXiWYs&#10;aHkAAPkKk/SchbMilsVuydCNtjQ4oAR8cDhg4FcNpIZ5o8Prp8e3ffFmGN+g36WBGwrTAWA5voeV&#10;rW4t4SlOYA5DxypyH3N+U3leTTHtUheqSxK6g78airKfp6fdmZjHJ12UvufyrfyeWLLhSnZgehJO&#10;3yzLGzi8n0D5anS5jEo2JG4yTFnKRhyCMVKO7ZFDQOKqijFKoMULqYpbpireBDYxSuxVvFXYq1ir&#10;sVWkYq4Yq8t/M6PnpUw/yThPJBNPxk/PG3magA+yTmNMOwgbfnR5qStw9e5yhtju8nuUCzn55YGo&#10;tSoAKjAlKJ46nJhgUMiAHCgKx+HFKtFOVYYENalV0wndidnp/wCUv5gPYzi0uG+VfDMDUYersdHq&#10;eE0X1ZLbR3arNH3ods1vJ6Dm9H8ka3NpFwvUr+rIljwvuTyfrVtqsKEGhpiDbTIUm/m20vBaM0VT&#10;semRyQtljlT408weYp4blkkqCDuDlUIuxEgw+81Jb0DxGXUkFCtdemu5xpkx7UNVkYUQ4WkyYjNO&#10;7n4jhphaXSPtgRaiqmY4satOraJYFqxpi2CNMb1vzxa6OpVWHIZdHDxNOTOIPKrrzZfeY5eEdQpO&#10;X8Ai4kshm9N8reX/AKugeTc++UzlbdCHCzC4h9Rgq5W2FGzILOCnfKi3jYPONRn9VuIy6IpxJytf&#10;C4tUphItQaSu6aoJOSDUS8/1l/VBHhmVFwZ7sAZyjEZlOExnV/hPzwxDXJiNwvXMgONJmflGYPG8&#10;R98hINuEsA123NtdOp8cthycaYooCxl9KUHJFgHqOnP6sQyghyxumVOYwMlnDkMUJlDKHjoe2RLM&#10;JLexhiT2yQYli9xDRv1ZNqIVrS5MLAYCEgp36wahGBm2LkEUORpbVY5pFNQcCsl03XHtiDWhGNpe&#10;t+TPzfvfLk9VkK7+ONsap9weR/8AnIqDU7dY53HTxyQmnmz+487WepKSjg18DkuJaee6zdpLUg5X&#10;JuAeUa3IrVytseTawOZORLJ5ZqsdGxCGPSAZMNZUxtkw1FegFRljBN1rljUyfy3Hzu1XCGEn0Zo0&#10;PGVB8sviFPJ9XeUbaiJljU940xAEGSZhklmn7wYok9M0sDiMi1ssXZcLJLSxD4sU/sGJAxSnrglM&#10;ilI5RQ4WK6DrikN3h+HFUhJ3ySE7s+mBkq3J2OKsUveuFDE9R+wckpeWbfXsmxeBaX/ffTnOu5L2&#10;nQhUDMiLjSemWigpljSxjzDFVDgS+cPOFsG5bZjyZxfP9/ZAyHbKC5sAkFzbek6mlN8W0s+8vDiA&#10;cnFgXu/lxiQMsanqUCVXCgq9MCqqAYEo6MCmSpFo2NcKEUoxVUVcVXccVX0xVcBgVXUYqqcRiq0o&#10;Diql6RrtgpNoG5sAwJwMgWDXFlNG52yqmxhfmmq2pdx8JNMx8m7l4Xgupa7FNepao3GKMfZHjlBc&#10;yIpA6Ze2eneZ40UB6RliTvucnBrnzryZ3r/mhZ41SJVqD1oNstlJqEWBXmuFw4iAVwDV+uC008nM&#10;9zeTSFTyC9CfE98SVAtItTjmklIJ+zSp/XkgglJI42ZmWhpWlSepyTC0zgtI9Jk9Q7ceiju3vjSb&#10;osfo9xOzSOfsuQT4sd8Ia6r5H73nWp29xpslRR9uKkZaN2g3FH6BqN9RYZIy4kDVJUCgHU8qbADB&#10;IBMZE7c08n1W78yRm2TisUQIUAAVFP7Mjw0zEjPkxOfTX02FD8KyPU79VHjTpkxuwIpL9TS8v/Rt&#10;7d/Ukp8TsdguTGzVOzsN/NGaTM2o30qOfVWNVQbdWJ4in45CWzKHqPe9Lltn01Faakca7Lx3qe/u&#10;fmcrcqq9zB7nUbK3R5LlS4Y8gBuTvWnt7k9PDLHHJHVhF9q8/mGaMHaJGPFE2C+wp1Pv1yYDUZ3z&#10;dfPZ2wR4YVDLWpJNAT3oT+JwrYDHbnUJZrbi0gk3qOH2Qw6V6ciOw3GSqmqUrCM0kg2DxyMj3Jm4&#10;0DcaVUtVj0Cjia0wEqDtXW/27vtf8oYdJ8r+VptfuUSVyfTjapYkilQAepJ7dOla5rc54pcLt9OB&#10;GPE8B/Mr8wTr+rRRQxIZHAPBCx4ltqUJoxHTpt0GW48dBoy5+IgDmgk0PTNKikW/SV5mUHhGy8U5&#10;dKtQ8z40oBlhDEVW9pJPZW+i2pEiF7iQ80h5UQJ250JI9kBBPU0x5+5FCI33P2JbJq10tulVUioR&#10;lU0CA78ig2JJ7mvShOWgNJkWKTvKNQS6ZhI6SHYmp377inhTw7ZMiw13RtJb+6u711WVx6SAtQAV&#10;BNSd+pNep74gUxJJYvqNrcy8eEQC7dt6ZcC0SiU1iuopbV1QlONOVakt02FOg2xpk7RHntWf0gFd&#10;1IR9+ShgVNOwqD1pyH7JGElEbe03vmm/8uX4igu3SNooGijPFwq+gGHLkCDUsetcrkLcgSMT+O55&#10;deX115hvQjgNI7fGu0aL4lmNAB/mPDJRHCGozMzv+p0119aYxWxR13RX4/aAIqd96bfD4Dp1NUbI&#10;u3rETaNBaWTQWH+lhOM00kzsrO6swZYgF4UXitOTDYsfAQk2x/HyUJppbG1CBwI3+LiQCDQ+JBoa&#10;9+uV03XTy7zLpd0Iw5Uqwq1GFOQJ6g7hvoOWw2cfILeg+VFXQ9Le2hUF+SvITuC3GqgVrstfv3FM&#10;ZbssfpDy7XLlry6ct0NaHruuwO/XLBs0S3SdLgyRJU+oUHp9dyCeW/0k4UBkl5pkAtTJGdvRYgN1&#10;3fqD0PgcJTX3MKlWL019WvMoSpBHYkUPt/mMWsrLC1ZnHwmh3+jJEqAzS+sRHccqmjADj13Ciorl&#10;YLaRRQ7aZJwjFBQknc16kUp/DDaOFNr62bSl9NKAuVU07rTlt/GmR5syKW+WNNsb3UY01CGWeLmS&#10;Y4XCEqppu1Cak/Co8TXBI9yIx33FvoPUrvT/ACTpcem6XIi3RV5LydNo4OfSCE1Lysg+FpCzFiTT&#10;4aAUxHHueXQd7lcQx7Dn1P6A8ju/Mcmn2UgjZliZvidlUmQruTsNlXai/wAzCuS4LLWclBjM1wmp&#10;xPdvKBIQVoF40U7EigA/a4+NanJgU1E8W6VW0dtbOE4VLdCzAAe+W21lC3qCB/jjR0P7UZLfean+&#10;GK1SnbLaxFgIuSnp8TCo+XTElITS3tVuVqg4DpxJrkCWYFoiG4J7fHHVCabcT4V65EpCVXEbQSVj&#10;NUpRvn/n0w2gimWxJJqGkiQAkRECvhVqU/HKhsW4bxY3bSRxyNUkE9fD2yZa4lN3i5hD4YGdK0JE&#10;T9Nz/HAkJ9aQgDkvTvgLIFP4EaNDyNKdDWmRtnSDsrJ2vU3O+334ksBGi9ps/KtwLUSl/i32HUAA&#10;HAAzfUn5Z615osILdoJOUf7tVZgDQhq0qR36ZlRNDZ18t33X5Jn1jztNHFdrRF3fjsGIpT8cyQbc&#10;c9z7Y0SySxQJTamWMSzCJBT4dsBVE02wIaApilVGKrxviq4Yq3gVvCrYwKuFcVdirsVdgVxwqsOK&#10;uGKvP/PkAmsJAR2OFBfmV+bHly19NyyVrXEhycZfkl+YGnrZ30q03BOYEtnKgXhN5QzD55MMCqXE&#10;YXpgLIJHcEgZIMJJYjVY0yTWEcBtgZoN3KsMWsssTT/rUA+WEBeYecXJl0+65oSpU1BydWGnk+2/&#10;yS8yXGvWCLM3L9n6c0+fDw8notDqDMUej6j0bT1tLgErsc18ncRfQXl+3ktwHtzxOUgrIPYNL8wX&#10;ax8J15LTwzPhZDiSFFgfmjQ/K+uyFp4lV/mRlRIboB49r35f6dEhNqafSTgtyQS+fPM1nfWBO+ww&#10;hZWwU3dy9QMnwtRtpYpZT8RwUyEbXG0oehORbOEM30jylcXcJkAp3wiDTPMI8nlXnXVzpAeDlRt8&#10;zYYhzdfk1ROweBW+mXGtXJZySCcmZUwx4r3L3zyr5NitUDMuYUp27KGPheiGFbZaAZXzZFU0u39W&#10;XkcMixiLSfzZe+l8C5GItOQ0wO0j5tyOWkuOG7qQMdu2ICJG2M6jdFVoMuiHHnJhl6KCuWhxiwm+&#10;qrEjL4FxZxSTUE+sQ1p0y0NEtwwz7alSOmXOOr6LemyulodiaHGQtEJUUd5ytkZllUdcYNmcMEQ0&#10;OXOIz3RLostK5VJyYFlEEp50OQbQqSN6bVOKlYstDtkaW6UZnOBBS2eIPvkgVSiePgajrk2BDdvf&#10;FDRumAhAKZs6OKr1yLNaLkoTXAQkFXF5Q5Gk8SMjug1NxgSndhq89g1Y3I9xiimeaV+Zeo2pA9U0&#10;wFIes6N+a0s+0r1GC2wFkU/mWG+FQ3XBbaN2NX55qWyNpp5zq61JGIQWMlOXQZMNZWGMrvlgaS1G&#10;PiGWMCm6Dbpk2tlvlYUvVyyLXN9L6HFynj+eXBJ5PrfyjADEuStpe1afDRBkm0bJ7arSQbY2wL0L&#10;TGpTFgytG+HFKAcfFihPNPPTAUshZvgwJSaUiuFDoN2wJU700U5IIY4z/FhQn9m22BK+4bbFWLXx&#10;qcISxTUm+A5JBeXcv9Nyxi8D00D1vpznXcPatC6DLouPJ6fZD4ctaikGvJVTir5683x7HMaTOLwW&#10;9AMhGY5c6CS39uuxwhsZRoMewAyYapF7r5Zt/s1ywBqJeu21qeAyVMbVfqtO2CltctuRim0SkOFb&#10;RKRHFbRaR4FtVEWKrvTxVvhgVadsKVVJAMVV1YYq2WptiqmWC4q20nLYDIlkEvls+da9+2LK3nXn&#10;/TFlsOPTqcryCw3Y5bvgrVedvrjqiFmJpTxOYZDnie7NdF8qylJp5jSd/wAF8MIjaCXQ2UslrO3Q&#10;IKV7k4LSAx3T9Mm9ELyoTXlXJKBSHv8ASRpljGqt8RYkgfxwBB2DCdQhkmf4e/XLg1HdF2UUV+8c&#10;TlY+J2/icJKQLKW6pbiJCRuvI8mJ3OGmBYtZ6Tcau0siVovRR4UwMatKzpE2kqJZkLPWqqR0FOpy&#10;d2wrg3VtPjufMNqxDfCCUKnbbqaYSsSZj9CD0h47EUKhizsEB8TsK/LIS3WG3zNfFD+YPSnvuYX1&#10;IYiI2de7nt9+SApEiCe8cmaeSPKdnrttIZD6ShiC60JIr9nElnGAI/Uzbz3+jfKmlG702yQqJlj5&#10;t39NORY06mpx5lMpcIsDr9z5ZuvzKl1uRDJFxXkVIFehOSqnG8a90XrjWsEpRW5ow2HQ0ABb7zth&#10;ATKmK3Uj20qejFwou9Ogr/GmTDWVxWK808xMnKWSWi70AVdgPpJwjmxIsPPtTR4VW3qRwLE8fEGn&#10;8MsGzjy7kXb2dvaxtFOa3EhR3XsiruFPixB3HbYdcSVA6HnsXsiedruTTLW2jNUhLyLGKgVbcAgf&#10;jmAcfqJdoMp4RXS0D5dvrWMi1uliiuBUmenSu4QkDbckkj5HL6caMq2NA97Yg+pJ+kZZm9duEcXw&#10;s6pGCS0gBoCTsqb9at4YbPJAAG/X9G6BWSP6xIyxuNuYE8gMhrtUgdCTvTtlZDaD5fM7pXcat9Zm&#10;aFIYolKFXCqQxNajqakk7ZMbMTK9vmp3miy2V/bM0ihmRJHjqTsx2B96Y8do4CCPgl+sapGEuHgi&#10;RFjcoCBu2+5J8B2GEBEp8676YXBqTys5kJDFSQT1qfH+GW044kg447kLGvEtybkSRQUydtYtll3b&#10;SxWX1inEMvIHp+1QZXbceVpvO1trdvbXc8xV4IPRmPGpHD+7PuSp4/NclaGPkWcPqW7wH1booiSl&#10;2kaJG6uynYu+223FK0+0MsaarZHnSWi1X1IoWFrbgiIDfmANjUdSzHkx8SR0GRLMDfyepabax3kO&#10;i8CGaWSQPtT4QyqDXwHptv8ARlMnLiN4/j8clU26XcVwsW6tC8w26Dkabdq9MHJRvfut5rrliLVo&#10;JI/iiko3Ek0FdjUV+45YGiQqmU6MlLP13FFjV3FO/EUH+fzyNt0RtbxWOd+MkstDRTxFNqnb8Bvl&#10;7hhbYWxtWMTChKhxX7x94xJTGNMjivnk030iA5I2FdwKktT8DTBaRyYnAtqJKyI70+KhIA26Akb0&#10;yTCkZ9dkhYO3V2A2H7I7D2pQDFldJvot3NePR2HAvzYEV2rXb3yJFJjuzKGSOVF4ohlJPAOK8VbY&#10;17Vp9n6cg2gJO8ss15HySMemWQekgWoPQtTqfenTCwZBYgeUPWuUlVpmUsi02XkCAST+1StAOla9&#10;cgfU2xPCwu1N1qmoRxqplnuWCKCacnYgAeCoK5aTW7SB070VrOvvY3EllBIssEFIVJWquqMzFqf5&#10;bksfmvhkYi91lPp8GOanrEUpkjgRo4H9IlDRjWME7NTZeTMafKtaZMBrKVrO0zBYl3p0OGlvuRkN&#10;w9mw4sADsfD6cDK6T83g+rIvHfckjr13GRLO29PtQ5EvRK99+38cBKxC/Tn+tyJyYCla/IfxwnZY&#10;m1t3aI8jlSAkgrXwPbIpIZKrPpvl82oQiWZlepNKAEmgHvschW9tvKNdWHQytGfiHOnj0w21hkcM&#10;ysQCKD9WRbUdwV91FQPvwqGQaVKIo2Rv2qZEsgmYSW6pGDUYWLMPKmmreXCiTYBqVyuTbF9nflr+&#10;XpKNLcqasAyEjbbf8clEW1SL7s8r+WdNuYrezSFVXmvKi9lBoageIGbEDZ10jT2rRYY9FuraO3jo&#10;rKO1PsgZNrL6BgiJAavXwySpxAKDY4oRgY0yKGw1cVVRileMVXDFW8UN4ErhirYxV2BXYq7FXYVW&#10;nFWhtirDvN0XqWjinY4Qr86/zRtfUEqn9n+uSq27Hzfkj+c9iLPU5AO5rmuybFy8b5dvUpL9OTix&#10;kmMtrRAfbEppjd3FtjEokEiFUcZNoTZAOOLagZ0HXFgXoeg/vICD4ZOKAwnzXp6xIXpvXFiXq35H&#10;64dHR1J2Yhh9GxynJDiDkaafBJ97+Xtft9YiQqRWgzSZY09RinxPobyjdF4wpzX3u5Eg918tND6q&#10;rKAVJ75stPOnCyiwjvzD/LS01uz9S3+F+oK5m5sIkLDjwy8L5T1nyLrlih9JySNiMwTgIc0ap435&#10;g8va0Yz6qE09siIEN4zgsW0TyBqWqycQCMtAtqOYBmNz+UN3YuhkOxyXhlqOpD0hfy90+0031GAq&#10;oyYx0HGOoJLyu+88Weh20sKEVFRh4Grjt8ceZfV17UWkrUE4mbdjwb2WaeVtAEdCRmNKTsoQp7Db&#10;BYF4gdspLYhbg8jTrkg1yRkRFlCX9siUgU801Wdr6Y133ycdmiW6CZfRWmSG7Hkk97J6SnLAGqWz&#10;DrhjK1cuDiHdI79qbZIMCw2+YEmmWBpkkccqglD3zIBcUpBdW31WUmmxyxoIopJLF6cgdfHJhpkG&#10;YarD9c05X8BkRsW+e4eYcd8vcRkeiyGNwMhINkCzcycaHKachH8luY6jCy5peW4nFg166spBwFUF&#10;9YpscFJQtyQemSCCkk69xk2srY7hk6HAgGkfFdKeuCmfErmVK7ZGmTXrhTgpVYXZ8cHCm0fBcgHr&#10;kCGYKe215Q1rTI2zZdYaxKhHxVAwMmfWOsiaPi2VluCjcwrcb4QWJCV/VAtRTLbauFBXEYyYapIO&#10;NfiywNaZqtcsDWyryyhW9XLItc31B5dX94ntl4WXJ9d+TkrGtPbC1PbrCCq5JnacQW/F8CCzGwUi&#10;mEMWTxGi4qhmYE4WKbWDUOBknryfDkUpPK++SQugffEqpX7/AA4hDGWarYUJ7aSUXFKrcSbYqxi8&#10;epwhIYpqklFOFS8r9T/TssYvENOH776c5x3D2fQBsMvi48nqlkPhy1qKTa2vwnFXz35yT4Wyktgf&#10;P14KzH55iObBLr5PhGENjMPLlsXC5bEONMvoXy1ZUC7ZkANFvYrSz/djbGkEqrWftjSLWCzHhgpN&#10;r1tR4Y0tqy2wwUtq4t8aUFUFvjS24w+2Gk2h5YwN8iQkFLpGAORbLUBLilHQtyGKowRVGNMba+qk&#10;9a4rxKkcAjxpNq5j5dsaRbGfMemrdwGo7YyjbZGVPmDW/KVvpF612sXNxWm3TMScac3HNiWnpc3l&#10;y5YU3NfDKw3FvXtKlt7fjGOpq1PDAQkFh9zGqqgUjkRv7YGTH9Vuvq5RXXdtv7ckAiRSsXcCGXgg&#10;ZgtFHz65YwYBDya9jQ/bLgBcQwJZhqugQxIUkkq5NQg6DvvkyoiCkmj63a+WmmhX45ZhxqOigZWC&#10;ysDZM7rRJxEurS/vEhSrgmlSTkhfRZ7bl5Lfak9xcmRP3R3NVFFFcsO7j2yJdFhsNHSSZS80tTEF&#10;HxEHv/sqVA8Mhe7YBQ359GAw6jFMPRZWjjiJqoFCzHqTljjgg+5Ha75jOi6dHFbc0VfjohpUnxOR&#10;vdtlsKQ9l5l1PV9GvBI4owDqjeKjen0ZEbFlZMT+OTyzS6F5JlqeFKmncmgplxDiRky2xlstQgh9&#10;RD6iOaP3IpuPowNgINIG50iXUJGkLj4T9lDtQb/59zkg1kf2JJNYfU3QKasKsAe5J2GS5MaSTXik&#10;V2KhWVAOZC0BfrQeNDt774ebGRr8dUwiOn6RBWWESPcbnmd9+nTpvvTrhG6nZLdFujazEvKPVNVR&#10;VBB5Hp7CmQnFljnT2ay8safoU0DXi+s4BkkQblTSvFh/ldKHp36UzGslzeERo1Z+73sQ8+Xuo6Vd&#10;WnKUhp7eKaiEcBzZqBdvhCrQADpTLMY4r99OLOZhXmAfmk0cMMELSwlXaXkQ0hPLkDSo8ae+TItA&#10;IHxUNH+r6XKztMkksa8yxPIbCpFfHw98SExlW4PzSq/1V9S1FpoYvTVUQdS1AoCliT471+4YgUxv&#10;dBeY4ZFQCJAwd9qbVr44YLkB6d6QRxCW5IKhuGzADb51yVsKssg0S1Ly8ZeTCQkUrSi+1emFMRTJ&#10;ZbS1k06MRFykXxUI5EEmgHgd+/4ZDqzq47KdvbwW9qoiIf6xyjdTQHmKFWI6U7detcnVsI7fFiWj&#10;QXDa1wn2EklWBG9a+Pah/Vk+Kg1gWfe9NutG1GcfVUdIzxKbsTxQCpYcQ1STtt/tC+rZIHl+PsZX&#10;pGi6hYaPalnDCJ5I1cE1IepoAaNTkW7dzlJlZbhjNBjejX7+WhK0yELL8AJp8SKeLgDwB/EHJEsY&#10;+ljOprFeSCzVvTVasWbei0qKU779PHG1I6Js01iNDuXFVUJxVa/E1TTemwJ3ORHNlsQXj1+5JUFQ&#10;tI+i9By/z+eZALiEIeC1WZjSvM+H6vnhJQAn82jysF4tRtunjStdsrBbTFjF4FZuLLxYkbr3+Y/p&#10;loLQUe8UTNGZHARDQUBr2rTtiy6p9AyWU0ohSiA0Su9RXvXrtlZLYNlXT1e0uVuCpAbc9f2j2+XX&#10;2wJApONcSH68jj4aqKFe+/X+3DaKW6xEszrFI/2kO5FaEbivz/jiCmSh5at5A11qP7xRZ2zBHVDQ&#10;SS0ij3HSnJmX/KUYyREcz3D72CTWpRT8PHl9Ow8Mm10hZUYR/AQKePfCFKHt0ZmAFBv2wsQE3Nrz&#10;t2jYbg1yFsjGxTITaLFBCCR8aj6DUg9MjbZVKaie2IkkkJptQkE0p1C+GFF0jNJs4bqNwaioJSgF&#10;a0qR9w+/I2yAT7TNNtLZDzRmcDkodqKD250HSnYH2yJLOISq/vDqsjSdDGCAenLbw/V7YUc2PLbc&#10;fiHjWnzwIATNo2LAqNqYLZEJraiilumKQntpCJCDTp3yFtlMjhb0aHphV7P+X9lZ3Nu8kh+OjGny&#10;3r9GA7pi+3PI3nmxufLcayACZVCBfkCP15OEmkvqT8mb2KeN55XPMfCtT2AqafT+rM6Bt1xG72bQ&#10;ll1fUk/lSu48CAcmwL3+zbgKE4ShOoiMkqKGRVcMVVBiq8DFV2KGxgVsYpbGKt4FbxV2KtYq7FVp&#10;wq7FWOeYVBt2+WEK/Oj84ra4Sd/TGzf1xJpnE7vyo/PC0YXJkYfFWhzCyjdzond8iapF8dRhiswm&#10;UMwkgFeuJSGP3igVyIQWNzUU1y1pKNSNmG2K2h7hTQ1xYvQPKR5wgn5ZKKYsc88bggdMLEqfkTU1&#10;gPpNtQ1BwsQafS3k7zc2i3qBm+Bjmv1GK3caXPR3ffXkfWkvYVkjNa06Zz+SNPR3b33StQrQ5PHO&#10;miUaeuaPrg9D05Tt2zc4smzhzx77PM/NmqpDKeOAzor+XJeV61qEMkLc1H3Ylp8Ihiei6/Z2Mh3A&#10;yURbTOJC3zn+YFjFbhuYNMt2aBEvFNe/Om1aweKM7kUwGQDfDFb5DuJbzWb535HiTmJKduww6emb&#10;aPoIUio3zHMnYCNPRbKzW2XYZTaUQWJY4WNtxReq3jhtHNQ1m64xcPoyKyYRwoScm1IGZqb5YGkl&#10;h2ozGQ0GXRDizNpSY6CpyxrY3qAJrhDWWH3iipGTDUWE3sjRyVGZURbhz5piGS/ioeuS5MeaQvb+&#10;lyU5JpqmRaRW4s3jPvkS2Q3FPOr+2a3mYe+XguKRSIs5irDEoGzNvU9WEEeGUuVzC6znKtxJpigF&#10;EzoVNR0xZJTKd/DFDUZD7NidlQz1RqdsRuvJAymh3yQYlATKVNRkmshREzL1xY2rpdCtMFMgVR5g&#10;e+NJ4m/VNOuKbXx3RXvgISJJlBflcqMbbRJkdlqhqBlEhTcDbNNN1I7UOVN4ZXaaga7nG0sktUW5&#10;964BJkIpbqtj6W+ZEJW4mWNJIkW9ctBcekzSFup6ZcGtk3lz/etfnlsWub6j8vJR0+jLwsn1t5I+&#10;woyTSHvtinwDCzTiFRXFSyW06YhgnStRcUpc0tDhYptZTYpTiWei5Fkksl1vkmNq0NxvgVDX9xti&#10;rHzN8WC1Tq0n2ySq08u2BWM3cu+SZMS1SaiHJIeWet/plckweP2JpP8ATnPO6e1aB2y6LjSeq2O6&#10;jLWopXrYHE4oD55857Kcx5NsXz5dGs9PfMdzIoa8SophDaXpPlK2DhPoy+Dh5S+kvLVkDx2zIaLe&#10;uW1qAnTFja5rUeGK2sNsPDFba+rDwwUtti3p2xpVUW9cVtf9Xp2xpNrGhAHTFNpVcpQZEqxm7ehy&#10;FMwUv9TAzTmzJbCFJZFBHXJANZKOEO2FjbX1YHtjSbVBb0HTBSLS/UogIWNO2JbIl4beX0d3cPAy&#10;DY+GYhlbmBJtQ0aO1KuiAA9aAYDFnxPO9Yldw67CoyLaHluq2iWrgq+9KnKiHIBYlNLa3jtJM5LU&#10;oBXChIrPjFMxHwjpk2ASG7t4rfU3niPIAfa8Nt98LGt2KX/mC4vLv1ASsajiK5ZWzUZWUw8u3EVx&#10;KwjjEjca8iK0OUz2bse7M7LWrGK4NpKj3CLFuu5QvXckdKDEFJIuvJJLnSDqLSi3t0cuwAZh8Cj2&#10;UdT88BlS8N8qZ7D+Vgto/rGrakYm248SagBaCn8v0dsAyWyOI9S8X80y6fpEsqO4lRm4+sFo3z36&#10;7d8sEraiK5/cu8q3HlnX55frTxxwRxfCZe24oAO7H/byEjTOHCefLzY1quoadWKLT1DRJITWg3BJ&#10;rX2ptk4BjOQ2rvYJPe/VElt4/TZC38o9yK+NDmQHBPp2a0dZry4UsrSKlaqK0UDqKDoMJRHn30yv&#10;UdCOhPGqOrO6h2A3oSKhT8gan7siC3ShTENT0yfVWWaPmWVauAaAbmm+1KgV+WWXTVwmW4YZq3qO&#10;iIzKjpWhjNf1d/liC1yHn8kq8wWgQpKJgAUU8AO47/SckC1zj1t6j5Pt00RopmEUkrcHYOAxWpqC&#10;AQdxtv26DKp7uVjFEHbozHRybG6QTl5rm7PqSO3xcUO4Y9yxHT2plEt/c34/TQ5k7k/jqp+Y47S/&#10;j/0wuFt1eL1KB6Ka8ePh12HamSga5MMg77oWL5vFpIbi0gCSVb96Y1K7kR0B5DwrX9eWc2g7DfvI&#10;2+CaeYPLf1GGsVxG0U5SMMVCkVFW5bV9sMCuSNddjQQt1LFpGqtpHEiMALOBRaMBVmNOvHovKvc9&#10;Ww1YtAPCTH5oTzDqUYlFvaoRUkqzip4/sgHttufuyIFBlKVnZEadpP1iJRAo9WNgzqQDVaGpPjx/&#10;txBTw9yZQWSF44UCkChJfwGPEnh6MkvIpLSImFBwkNakDovy6D2H01yN22EUGE3MEsV2pjIeNQGY&#10;gVHJjXjQihpttloLjyHyZZp3l761r4PH1ED1eMkgua1PxdAorux+yOm+QkbDbCNHd9a6rrWgWkEd&#10;s1hp4WSSq+lGaRKKVA4j4qncFu3cjKw5EgL/AEdHzp5i1mO9vXuLZEjtkIXkjMKAdxU/a8KfdgWR&#10;HNhur+rqBeT0vgP2QFJCCpIWp8Kmv+USTuTkwWsx8kqSxlvXVUAMhULQn+Y9/wDVGG6YcJK/WLRo&#10;tKLGnCoRQBT7PQ/TSuIKZCxbz66txHLQ9Qor92WcTQYojSWQyCq0oa1pkiwDMJk5wfymMtXxIptX&#10;A2sAvrR2b1F+n+uSBapBXuolVUZlDcKhRQb+5/jhBYkJrBcC4dnWiUVAFLDqAAxWgHU7hR06dq4C&#10;GYKfG4SFOMi1UGlQdxUe/cH6abZFmjbqMpEremA8YBDMOVFPWgO21K71xtJDEtTuXvIvrY+Hk7AV&#10;2G4+1+P0nfCGqXep83aELzYL4A7EjuR+rJBFJZ6juOEg2JqCPtf2j/MZJiCuvNHdAJQVdD1YClD4&#10;UwWtKen2QedKDuP142kBFQycrh9thyNPliU2yBijWo5LwI3r33yttrZBwWEE8HJ5jVgxWqknY9Ki&#10;vX3yVtYCNtVexCu3EHoq9aeBIP4ZBs5IWUS8/VJPEk8h/Ke4p4HthYuNr9ao6Lt7fxwM6tUkjCKO&#10;PUVByJZIqxb6xDxpRhsR7eP0YFG6fR6W0y1b4VQV6bn54LZ05D6bUj3bofbIqyqCl3HSQFCPskjY&#10;5II5st8n3hjlZJDsNqV7/wBMSsS+wPyv0salcMHTjGpBagpQjt9JGRxiynK+tfynsrrVLiWFDxRH&#10;pt/L2AzYwdTPm+0tI00aFQJ/L3/rlzWzjT5ZJZAWG1AcKGWQsG6YUI1dsiVXjFKqMVVBiq4Yq7Aq&#10;7FWxireBW8VaxV2KtYq0cQVaphVKNXi9WIj2wq+SfzJ0iIq7MgNPb3yTIGi/Jb/nJDQEcvJGoADD&#10;9WYmaLlxD8+dXiKORTKotk0qicqAMkWIU7iNmByDKmNzRb1y0NRDJdEiWZOJ65ZFjSD1qzaJq02y&#10;JQWtIvpLX4QSPliCob1qT61GScKSxDT3eyuFda/RiwL1yG+NzACG3A2PcYDu2xL6p/5x7/MZ5JBa&#10;XEhqDTc5pdTip6DRZ+IUX6J6Xch41de+ayqdkd2UfXnSPYnLoyahsXk3mLzGbaQ8z9+SGSnZY4iQ&#10;Ync+cbKaMq9PwzJE7QcVPM9WvrOSpjah36YRJhLGD0eSa7p0uoEgSNxPvkiSWvwgOjDD5WUdd8rJ&#10;UQCe6b5bWOnw/hlVtmwZhbWCWw3G+QYlCXFxw6YGCnHJWuFU2tiqoWOApYXqExnlO52yQaZFLJ2o&#10;MLEsZ1CcgUBy+IcWZpIOIO5y1opB3ABGSCCGKX3fCGssSu03OWBpLDr+Pkd8yYlxMiTiVrZgQaZb&#10;zaDsmblLqOo64FO6J0ic2jlT3xKY7JH5htf3nNR1ycWqYY/D1ybSy7TZQy8DlRciJdeK0TGhxCyR&#10;9nfi4Ti3XEhIlaCvYzGdsClABuQySOan6/E7740i3GRJB2xTdqfp8sWKj6KV3GFFN/VY2ONopSms&#10;vDG1pD+k8ZxQtFVwJV45OJ3wMwU6tnUd8qkG6JZHaXoQdcp4W4STWDXip41OQlFmJs003WZNqHK6&#10;bONlq6ilzGA/XLQWB3QyqjHbLbajFPjEnp0GWxLVIJn5YgpdgnscviXEkH0r5eb96gzJiiT6z8mV&#10;4rkg0vf9Nbkm+SZJ7Au+Kp7b7EYQhMy9FxQkU89D1yCEysLmuSCQnsstVxSkMshBwhAVreU1w0lQ&#10;vpKDIlCQGWrdciqeWkhpkgqtPNscVY1eTZIJDDtWmqh3ySl5j6v+l5Ji8xsv7/6c5x3PR7R5f2pm&#10;RBxpPWLCnEZY1FK9aPwHCgPnbzqfgbMeTYHz1cn99XMdzIbqVw9Tkm0vX/Jkfwrtl8A4OXm+mvLE&#10;QoMyA0vVIUHAYsV/AHFCwoMUu9MYq70sVVBH2wIX+nTFKjJHUYqGPXq0GAsrYVfNxyBZBKlerZFl&#10;bKNNUEZIKSy+1j6ZNjabCCoxYW36Fe2KbVRb1xVTuLMSIQRjSgvNZfKFsblpCKHKvDbhMhh/md4Y&#10;FZB2yMw3wNvnnXIAW9YsQo7DMQudF455s1SIRkxmrN/DIVbddPPvL9rPrF6iL3OLEbp95ssfqc3p&#10;qaV2qMmFkLef65LJa6ZKyHowX6MmBu1T2HxeQrqFxJHI7Ensop+OXlwwer0z8sdU+oW12poS6036&#10;75TKLl4pbFMtF1yHTxdBFDyz0hC+AJrkJDdMZAX3nZ9Tadpy+WdAtTNGoYNyDH9pwNqk/sr19zmv&#10;yEkuwxxp4pqXmN9WuGuLyR3X1KRxqPtH+gy7HHZrlL9jzzzJYQ67aTXRiKkKVjUbAEnc/QK5kgON&#10;M2LeHR+TbmduUcnGnQHJVTRXEnen6MNPtJYWcAgbsDuK+GSCgbEIPT7WCMlkX92oPxNvU+OWcVtI&#10;j3IaXXEt4kiteSNMauw2AWuwp4nqfow0xMu5kELPeQAvJVmY0J2NO5yFt4Fhh+uyjSJH9VzuquFH&#10;dSNv1ZaC40hRLAJrr9IRNOUIXalPwGElhVi2X6lpCWui2Il4o11ykkYiriNTRVX+UE13/a+WQErt&#10;tlAUL62f0Mn8t6NJ5j1QLaQsTIFioOw6AV6KoAqTgnKubKEOI7DyehXUVrbkQ2U/7zmfUZzxBQJw&#10;Uhz+yf5ep2ygHvcj3H57eXP9DG/KslrolxJaavO0lrdMEl+A/uxXZgWoSa0+z+zXfLJDuaImufI/&#10;Z9yV6p5W8w+WZYzewxtHdP8A6LLCA0cqVHEpxqKAU67+OVxkD8ObIAirrflXULvN2lWt3ewQNMip&#10;AyvO4pxZh1VFHvUDx69MOOVi2eWAJ58iL83mU2sprdyZGUBw9WJpWTi1QH2327ZefS4t8b0KPy/Z&#10;a+gvohxgT4aKDyRh1Q+Nf2fb5ZTxVs5YgJb9FfRYbRrhqAxSKQgapoOX7JPc4CyiBfchde0sXD8r&#10;dAhACuoqCTz4jr3Y9h2HgDkgWqYs7JqsafWobBIZJJJgEpHWtO9B1qPYj3yPm29a+5kv+FrO0SSa&#10;6IgrIRVyBGiqKUT9p2+4V/ayYkgwrmzCPWtJstHWe1tQWjeRQ8qjlJxUEcV35hasxr8I223GRJos&#10;uY+bFIdch1FOU8jcpFZyQB04FK+ANSK7dK+ONUvHY/HdTytr6+06xksZVWKkw+B0Xn6iqRXcVAAb&#10;76eGTvdxqsIBUN44jJduAai12BpSrV2ArucSaZVbLvKGkWUsrmQtxShcj4eW43HgvXf2ymcy3Y4A&#10;/pYx531iOeZgn2WclR1KjsW/hl0Rs05JbsKSxN0olchTv9OJKiNou2sTaxgkdT/mMbXhpksPCaN1&#10;I2bp9GTtjTEmQxvxpUV3yTBbJaPc1NKV/Z8BjaCLS+KJ9Ku0klFVYggjoaHt8j1yVtdUWW6Tai/4&#10;NLUISWJyBLfEWya4Wa509hwBQl4KjruCw+nwyF7tlWPs/Sxe606KSH6sGBKoqknajEVb7jk7phw3&#10;sxR9IvbWJ+J5D2yQmGk4pAIdA9mAHUgnx8PbDdsQKRdrdmvNV5KK1U98jbPzTK2mg9VDGGp1YN7d&#10;vfCdligCVs5mY71B/HG7RVJ3cSNcW44bimV8m87hj8kssM8ca7AhVP075MNHIo6K5eWVkfcg0B+X&#10;TFkExVpPVJJp3OC0r7aiFguwPgafhiVCPSjx8AAKmpbqfkPD3yLMIuGK3sF9QKzN4saD7sSyGyKi&#10;v5LsuDsKbdsgnmgbMtZ3Sg9CR92SYcn1HpGk2NxpgZOLqKGnffBEthYNqmgm2va21QgI2+fbJlrp&#10;7l+WPme5sLloJnMQLb18eld+owR2RJ9qflF5w/QWvN6rLxZkOx2YEbHM6JdbkD9BXmXULf1kNRTt&#10;75c182Q+XboSxddx8J+jCGLNIDTFUYAe+BCoMUqoxVeMCrhireKt4q3gVcMVdirsVdirWKtHFVvf&#10;CqEvF5IcKvnf8xrIGB9vHJJflh+eekPdwygISKHKMgsOXA2/LzzLbmCd1PYnMaLaTbDI3oSMmWIR&#10;AbmuQLYCkdypDHJxaimeg3Agmo2wOWRNMCyLWVSWMjJTSWNQ2RArTfK0U01q1wSvhhWmU6F5KF/G&#10;XphAtjVqWsaPLoR9um2AimQ2U/LetSeXtSiuUJpyFcxsseIOVgnwG368/lH5pTzHpcTVBPEd80eS&#10;NPSwlxC3sxBpTMcGkkW8v85+XDeRsVrlvFbbjnwvmDWtHurWQipyYcnxLYq1pc13JywMeJEwWtx4&#10;5MFhxJrDp1d2wEotMRGsIypKWXk4IpgRaSkc8CFeOOoxtKhe3RhTiDiN2JY0d6k5NqSu+nEY3ycQ&#10;1TNMPmm9ZjmRycUm0G5OFCCmqBhQQkF1GcIayGL38dN8sDVIMPvUqTl0XFmxS9FDtmSHDmlVvevb&#10;vSu2WU08VMntrgSEE5Aim0StMdUj9a35DtgCZiwwdRVsuLjJrFKYGBGVU3A0nF8weLmMAZz5McS5&#10;KtUZOmi05jvBcrQ9ciQ3CVoZ1MbGuLE7ISWoNcKFHga1GFjSvHMy40yBRhCyb5FKmIwDtXChV4+B&#10;wKhZHAO4xVr0kkxZVaDmtWQVGIQY0hEmeI75KmFo2O+bucjwshJMLa9APXKzG2yM2Y2OtKKDMcxp&#10;yozZLbX7S9DkAztlunyCoJbLAGJZ1bMkoBrlgLWQyry9bfv6rTLsZcfKHvPl9P38fsf4ZlxaZcn1&#10;p5MBAX6MmGl7vp32Rk0lkdsxrgKp7DvkghFMeKHFDF7qQhsAYlF2E/EjfAkMjaeq4UpdI9ThtVWG&#10;ShxVA38tcCpIrEthVkVqaLkQq25k2OFQxa8kybJh2pyEoclSC825/wCl1yTB5/Zj999Oc47p7N5f&#10;6DL4ONJ6xp/2RlrUUt1v7BxQHzl532Vsok2h88XDUlOUFy4IZn5OB74thL3byZF8Cn5ZkwcDId30&#10;35aj+EZa1vR02GFguxVrArh0wqvGKqq4qvxVTfpirHNQ6ZFLAtSHXIlsCTQrRsilm+lRigyYVnFp&#10;EKZJrKbrFTCxVRFgVeIsKqbRVG+KsU1aKtSvyyDYHzx52ujaE17/AMcx8mzn4w8P1IXEcfKf+7Pb&#10;tmO5ILxXzTZRmdSmykGnsMg3Uo+VtGuNPtXvUO9SFBw8NrHbdAav6s5aSQ8mGSpS89voHnSdeoK1&#10;p75JqI5vO7WzN1ROlTvl1044Fsy0u0j0a9ZXFEdNu9NsgD3thjwll/lnSbfSdQt/XG0sq9qkeH68&#10;hLdshEQexfnFqM0l5DbKxVFjDU6bs1PvpmBw2bc+6DyHzVdjTobdrSnJA3Xx6A5mQjs4uSZiQQxa&#10;ayvpLOCIuxZwWI6VHjlkebSQaA3UbrQL0Ro3pSem3wllG58APAY2kx96bRfl7JacPWFCo5lerE9g&#10;f45WZtkcTBfNd0bkJFbKq8G9Jyo2LHaigdaYhjM39zDI9IeF3LAM0YpxqAFA779cttx+GkzkuLfU&#10;EjVEK8AeRU15dycAZc2Im3fzBOYgtQpDO7fZRQNhyPh/tZZxU08PEyvRrPTNTE0zInoQp+7RUA5M&#10;o6+JqR9PU4CWyIHPp028mN+ZIk8y6qs4kLW4jhhRV+H4kjXn16ANXDHYNM/Wb93lyAekanqcVhD9&#10;U0UMPQCqzRjdy32zXrv9ke2w75XXUuRI9I9PwVPztBp2labZySuJ7k1DxpsiHqAT1ahNK7CtaVpk&#10;YHiJXLERrqfseE3uoXVzC6lufpTeqWY9FCkKo+ZNfuzIDhGz8D+PvZ1+W/5jeZNJhklW8DQ2jrOk&#10;MqLKhbaOgVwabHenYZVOALbiJiCQeXx8urK9f84WX5pn1bu5gtp1bZYrdYwdqKP3aqK1qeTePbIi&#10;PC2WJdevd+p5CdEuIr8B7dliU8w1CFO9Nj+188sLXW/J715BuIBGUMcnotzRwpFWJYAsB1BA+yco&#10;mN3Oxcvx3pZrflN7W/ihsbiKS2LM4HMc1AIBDCteQHXfJ3TVw70E1uoba7khN7MBcgvPIkS1JYbA&#10;uT8Knj0pXqTTemRBpt5+9DWqzXk02qRr6aW605I1O2y86Cnv37DfIeSbv1Mbu7631G9jnMrMoVVe&#10;aUV40AJ4ISakn7I/VuctBoMK4jf2pHp+uz3Or20qg8Y5aJGxrxUneviT1bx+WCUdmEZmwe5lx0uO&#10;C/EKK7kxRoFX9p3KkKq9T1pTxyAJIbDEA15Bgmq2LLqL+u5LNIz71J+I1rX3OTaiN0TLDIijmAiA&#10;hqD9rwJPf6MALIhPF1GNY4oVIhEh5O5BP+SCepPyxAZmW1DbveeX+lh5HKksxrWjCvz36ZaC45ij&#10;LXT7iCD94pIG+2/6sgS2xFDdAS36PsfkB4DJgMDJqS9+JFHj+z28K5MBqJTX9HettTcjr+vI22CK&#10;rJpv1doyqk1G9PuwWyMaQ13cLp8JjmiDgNy3WrA0/ZJrT+PfCGEtkw0PRbi5LXDPyRgGC9KAnpQ9&#10;NxjKSYQvdkln6umI4Y/Azc+IOzECgqPbrXr275A7toHCxe70RoyZeX2viPetcPFbHgpKItIlvZBH&#10;HVVBqxqfuw8VMRDiVvNdiixxRrQv098jCTLNFjNqxtlIIA8Kj+OTaRsjRfQ3DqNlNaYpJtL9WjLR&#10;eqgB41U0yyLTLvR/l+4hNkysSTQjr0ORmN2zFIUlgR2nVqVoQaD2yTX1btSebE15YrFHo5aqtt7+&#10;+CmYKj6xjRmYE9B4d8aY2mkFwVAI60yLYGQ2a/XhxORJZhbJbvYylSPhODmvJNobD60Ph65G2VWz&#10;nQ49V0WjMGMbkVpthCKe2zaGdRslvrcUCkcl6mnf7sndhgU28w3Fpp31eOUAL/MBvQ9sNoLMm1Y6&#10;foEN6svxrstetATxrmUNw4Mg+zfyQ/5yMsdT0YWt0xWVQAQ1T9OZEZd7iXw7F9L/AJW+a5/MV3Ks&#10;YrHUnlvStclbG96fTUC8QK9cLJGYFbXFVUYqvGKrsCtjChumBLeBV2KuxV2KuOKtYq0cCtYVUpl5&#10;KcKvFPP9tWF6itRkgr4c89+XYb60kZlHfAQ2wfjT+bGi/onWbiGlByJHyOYdU3wLw6VeD5Jki7Re&#10;VciWcVC9tN64hiWxpzxAEZJiVRrhgKHqMLFN9NaOUcSOuLIL2thFIaDCr2ryPpspi5BSV8cINIU/&#10;PPl/6xGTTttgO6l8/TWjREowoRkGT7H/AOcZ/wAw/qMwspnpQgCp981ufG7jSZej9LtOlS8jDjoR&#10;mpkKLt7ThtFS7ShyQi1E08w8yfldHeVZfDJCNMxN4RrX5eXVixK1p8skG62Cy6fNZuQ4ywItBzXD&#10;RHCQi0snvye2VskCoac74FVfRNdsiyXSt6S4FYzcyGZ65YBTUTaBmkEa/LJgWwkaYPqV36zUGZAF&#10;OHI2lajuThYrglRgSoXCADYYUJFc75MMCxu9jqDlgaZMPvowActi4kmE3o3OZUXCklKW3qNlw3cc&#10;pgivCcmQxumUWzrOnE98xiKcuJtjl3Ym1lPhlglbSY0VCUfDkUpvYkXEJQ5Etkd2M3cTWsp8MtG7&#10;jHZqObeoOGkAp1FMJRQ5URTeDak8ZXpigobockhwkAxpbV4rhe+NIBRFFO+BKHkYjocVQbM3fCxR&#10;lshc7YGYTRbYldxkabAUnvLQr0GSDXJKhAwPTJWwRsVuxNMgWQCeW+mSPupyoybxBO4ILuDYA5W2&#10;gEMi0+S6LgEnIpel6eJlXck4QEkvUPKLyCYA75dFpk+iPLoWSRCMzIFxpPq7yUtQuXBoe62PwqML&#10;JPrY1bChP4DTEBiiZPsYVYjefayIVdZsa4qnzPRcVQfqYVVYpCMbVA3suAKlsT1bCrJLd/gyKqdx&#10;uDkgoY3eLXpk2TDdUUhTklebU/0vJNbBLUfv6e+c47vo9j8v9Bl0XFk9bsfs5c1FLNc+wcUPm3zu&#10;3wtlE2wPnPUZQkhyguXBLrab1ZlHvhAZy5PpbyVEDGm2ZMHBk+mvLsdEGWNZZwOmFi3gVonFXA4q&#10;vBwqrKcVVK4qpOdsVY9f5FIYJqO9cg2BJ4tmyLJm+knYZYEFnVmdsk1lNl6YWKuMCqhNBhVLr669&#10;JDTBaXnusaq6RkLvlZLdEPFNWt11KXnN49MxZbudHZgnn20jmt1t41HUHbtkZ7s4PKPMtraC2ESq&#10;C9Mjs5PN57J5pi03TJIQKuu2BkTsxG0vX9MzzA0IrQ98nbWD1UZI2uYTNGnFSKY2hgn6HZZWNaV3&#10;yVsOFFo8UamHjVm40Y/jiQt9Hv35d+QJJfMMc0/xgKXiBNa0GzewJ2GVSPRyIworvzj0+50y+gaZ&#10;wZZFcsOy0NFr+OVUylJ5W3lG5eZGkq5FCBSoJP8ATJGXCGPBxFNJtJjhCz3JYSJ8NDtSvYZR4nQO&#10;T4Y5lnOjarGz+lM4YqgKhh8IPYnJCaDFgXmHzE6C4RXBPT1Dtseu3auEc0E0HjczJpNpcyxACVR6&#10;icv5mNKj5DLQLLjSPCDX4t5tBK+sSs7dQoB9/wC3LyHD5vXfL2gLDoMkjECZ34EAfYSlevie/wB2&#10;LkQGzzzVzcQ2C2VuKQuxkc03PYAnv327D54gNMj06c/0MZ0qC6tZpKMVVKDfb6TXp7ZO2sRZRqbi&#10;4t4pLdUVlTmQgHxsagmv0Y2yO4v7noOk+aNP0uxWienuGkPEciadj8+nhlRFuRGYiHl7NHPaPqVw&#10;oeEtxRC3xMQdx7DxOWAU44Niz8nm82o2V/cMJS6KWLsqLUsx6DrQADYeHzyRvo02L3v5ftZXH5ps&#10;2jWxhhVBRwvAddtix7kt+rBVNgyXsAxaxtPrdtczDYBaNTbfw/DInZI3BL0D8ttVTy/fWlxNH9aj&#10;Z1528xLRlB9qoNRUjvTbrkJM8Yrfv5vTpIl8tx3ItVVUaWQ+tQ1IJqqLv9gAjf8AaP0ZUZW5Qjwb&#10;be9h2mXpt703EiLJGnUgAA8ttx1O5wk2GERRvmm9pcOOVxLGPVlDQAt4lqct/ACmQLZEd/XZkOqa&#10;6nmCF1RuUFlbCOMcQqlwPjbitBUtX34gY8ufVfqB8hs8buRFep6iHhQD92x7gUJX2OZDjc0z0K/t&#10;NOBPoiSZgULP0UHb4R40r8R+inXIlI2ZBceap5oppTQc5lYMmxUhSBxbt8vYZDhbTO/mgrg6atis&#10;sKzufU/eeo6gkMtUNVHQlWH3YN73WxW1p5qWm/XLeO4RS6zKqqSBsvEKFFP5GHE/f7kjZJHExK4Z&#10;L+SJZaD02CDsDwPRiPE13yzk08+f4pQubeL9NyQoq8PUdVK0NFJ2379siTQZAXJZqP1nRuJjepYn&#10;7O3w9P64Im2Uhw8kmi0CedxVi6H4tyevyy7iaDBZJov1U+oBvX8flja8NJhZTvLOVI4t+rtgpkDa&#10;PFw8UoarV69SK0wMrpINZuze3wiPOo6HlWtd8kNmuZsvRtLaK3t1jJohXYnxyrm5YoKz3FrDwjko&#10;QWJLAjiQPA9MBBSJDkpXNl6cnNRy+EkAbjfpiCpjW7AJdWOn0SIEzSVrtSmXcNuLx8PLmVlhpVxP&#10;IGlNWY98BIWECeb0QeVlKJGyrQjcGhzG8R2Aw9HjnnWC00y59KJaEeHjmVj3DrNQBE0F+gadczRE&#10;shK7mntkiWEIkq8uji3Znj6N7ZIStEoUlVwHt9kG56keHhkmtDRiRiTQk/jgSnlvGOI5Dc4Ga28t&#10;lB4jfCgq2n2rbE+OVktkQzvRtNaS44IO5yvm2AJjqulkBgR074UFE+V4nmVlFKqadO2RkGUNw+m/&#10;y9kgvR+j72MPHINtqkUwxKCaZ3pGj3Hke/eCaFpIHJ4gioIyYayznRPIVj59uoLaVAEhJJO3xA9A&#10;PfxywQ4tmmc+F9Aap+S+hThbFIQUon0AZmRgA4UiHs/kH8gvL+mIqm3UipPQfQK5YIhpfUHlnyvY&#10;+Xk428aoD2AyXJjVM2jGFKJwIbGKVUYFX4VbGKrsCt4q2MCrsCuxVrCrsCuxVrFWsKtHcYq8/wDN&#10;mnC4iNRkwr5E83aJxjlT54lnF+PH/OTvlWTS9UFwo+FxQn5ZjSDdE0XxldL8WQbURYBedDiqY6jZ&#10;1jJGKo3QpYr2iMNxtkghT8y6N6H7xMJQxTT7hoWp92BLM7BxdKCetcVfop/zj15R07XbFRIAwIG1&#10;MIQH0lrf/OK+na/F6kYIJHbDSC/Ov8//APnHzUfy7k9dVLRE9aZEikCVPlXQNdl8u6jHcIePFhX7&#10;8qnGw5OOfCX67/kn+Ydt5n0yP4xyAFRXNLlhT0OKfEH0VHeCPeuUAtxFum1FSpqclbHhYLqs8D1r&#10;vXG2YDyvWtAivAWUDEFtt4/rGhNCTQbZZaQGEy6fxNCMizXLEsYpkSq0jia5FCTahJ2wgMZFjzmm&#10;WU1Wx/UZWbbLQKaZG2Om3YnffJ208LYtScU8LjbU6YrSDuYTkmBSW4hoN8kwIY5eLTLQ0SLC9RSg&#10;y0OLJhN7ESaZkxcOYbhtvTXlmdjjQcSRRI4SbHrl9W12vi/cttlM8bZGVJjdRrcxcsw6pySbCQSQ&#10;fDgYUo2jmF8KLpEahAJhypkomlmLYnIhjJGWlpXxXLJkCE2mkF8B9rpkTFmJI8yxuKimRZ2hjGtc&#10;LGnCzVxsaHCxMVotJYz1wsaaMTg74GYRUduJBkWVJzZWIXfJRCpnHH8XTJEKry28UpoRl0INcion&#10;RonOxyRw2xE1N9C2qmY8sRDcJIuziktG3GY5g2idPTNIgtr5RyoDlfA5EZgphNpMULVBGDw7UypM&#10;7Fo0oDl8cZaZSD0Ly1LAlwKvTfauW+EWnit9B+Wk4TADcHcHLBsUSfV3k+QIq+OXBxgHuFhJ+7GF&#10;mntm++FiWSW5oRiEIyQ/BhQxS9HxHIoWWopilMppKLhqlpLjNTFVWKapxKqF0ajAFQUVa4VZLaVp&#10;kVVJl2OFWP3Q65YyYXqw+A5IILzT/j7wsWB220/05zruXsHl8jbLouNJ63p/2cuailuu7RnFAfNX&#10;nk/CxymTYHzDrk/psd8x3Lgl+iSmWcH3GSWb678kx/An0ZfBxS+ltCj4ouWsCyrFraxS1ih1cCqg&#10;O+FVdcKrsCrHxSkGodDgKQwTUhSuVswk0R+LAlmukGoGWBWdWR2yTApwu+LBXAwq1IKriqQarJ6U&#10;DE9hgKQ8T1bzVBaQspoWJzGMqDmRjbxPzH5sb1EWMUzHlNzYwti91rXrtV23pkeK2fDTzLWLuW3D&#10;vTkSDkbtuGzyy1tzqBPq/Dyfv88NqBYZnqtml7CkMIBVBSoGTtgd0u1WdbWzWGgC1AoP44qTTCNS&#10;0V1ctz3IrhBRIIS00yfVLgcBSOJQzudgF8ThJpgBxfB9EeQfPFpp+vxSKfhnjotfBKAAD6MplbdG&#10;r94SDzZ5lh1zzIzsodXn+EHegbr+OVSl1bgK283oXlfTRol7JPccXjjBeME1BPYffkJT4WcYvIPP&#10;160V2bh5B6pb1REBsCTXrkIDiZzPB13YlepNcRG7SUJyYEgncCldh4ZcGom92Fazq9vBeJGkYarC&#10;hbcVp9o+JqemS4bazMBhus2l1qupxMwNHbgP8pajtlsdg0TuUrTC18krol9FEzhnmmIPEhgqivw7&#10;d/HCZIjjojzKC/S8sU15CrenC3wrGAeRIO3yywtUZbnu7lPTLGK74XF5cCEQSKFDsaAA0LBaH7J9&#10;tzsMBlQSI9Sapb5gtdL1Kdjp6TvwI9ae4AUO24qEHQeFSTkBI9a+CSBLlfmSluvFNFitLi2FRvxX&#10;oAFNT9BYmmSjK9kTjwUQm/1Yap5dczIY5JZUeNqUo4JBB9iDkhsshY7t3nfnjTl8v2iWYfmyKHZQ&#10;dgTuP15MNWSPDsxfQ9ATWWlnclBGlS3YNTYH3PhglOkQx8VnuCjqGjGzk+EH4acSOuG0GNMi0me2&#10;llMcY+0CG2rViOtMqk3RpPfL+h3eo6kVgYcEX4zyoqgmhZvYeHjTbIk0GyMSTsy/z7dtqdtZmJWo&#10;0Sq7fs1h+D76AE5GOzKe4Hn+jZJ49SSBrW19JaMeTOdy5FNqHoABt88jTIHcBU+v/pWYFyfUZyx8&#10;BsQgA7ZHkyviT/yy8emx+ifsylw2wr9kqv4nDPvZY+7vt51NZFbh42JqCRlnE08NIgWno/CBUtgt&#10;NJi2nNPapAvwoWLsT49P1VxteGxSdT6dai2tk5+rJEjRKAKKBz5KST9r7TUH7OQs22cA2ZToltBN&#10;Z3NjcSBRHyaJgwoJApI37qSOJ+YIyXEVoB5dDYSxN6cqfvEUlqk0BAqBt1J7ZO2mqU7FGv7gLFHR&#10;yVTvua0xlssd2S3tg1xMzMAUT93GP8lT/Hr9OVRLeYkotLBYY1dWIBG9fHJ2jhSiWxSVwSDQ7VPi&#10;MPE18DcFrHVp5NlQHfxboBkosZIC0i+tKEP7IPXE7JiL2Sq/0WeKUTqOXGu4608PoyQlbCUCN1hu&#10;LvUKKopWqjDVI4jJO7TyeZYeFyXUkVp2+Zys5O5ujgvmmPlR30bVFs2DSRSD7JNSPke2CW4tOL0S&#10;4ehS3zn5alt7wXEa7A/SPnkoS6IzY6No/QJYdQKRcQH6V7ZXLZtxkS2eg3ZayAaQA0zHG7nS9PN8&#10;z+brT9IXsk0ew5dP45sIbB0WYcRvzT/y55gFohR+wxlC0wy01PfNdSHi21egByQjTWZ8SUSWiery&#10;J38Mm106C3AZ2J2HbxwqjTQoGHUYErrSEyk13NeuQJZxCZRxESKo6DIFsZrpN4mnTGRz1yIZk0nO&#10;paxBPEx2O2EheJItCvjbXBda74JMQafX35LaPc3moRXMiUUdO22GI3asp2fXfmjTINVtA0YqwBBG&#10;Zxjbjib038qfKNtZaJbJ6P7ypkLd61p1+WThGnGJfQ2heWbeV/Wk5Mx6gnw6ZaGs7vWLC3SIAKKA&#10;ZNiWRwDbEoTGPEqiO2BXDFVZcCrhhVcMCt9cVb64FbGKrsCuxV2KtYq7FWsVaxV2FUm1W3E0RGSC&#10;vlvzpYmOZhTrUZJQ/M3/AJyk8nS3unyyKp+CrfhlEg3W/KfUITFIQexypvCFhfhgVllo4nho3hiy&#10;CU2sT6feBl6VxYvRbi1OpQCg6jJKwG80FtPJZlPXFULbXX1CQOPsnrir7s/IvW7vRGSaBiY2AqMn&#10;FrIvcP1+/LLzNHq1kiyUrQfqyzhthGdsR/PnyNa+btHmgZAeSnsOuRkGZFv57/zQ8g3HlTVZomUg&#10;BjlLOKe/k5+ZF35J1FI3Y+mSOtcxMuO3YYM3C/U7yp5+tfMVmkiOCSBmmyQp38TxDZO77WRGv2sp&#10;bRF5/qPmNQSK5KJbOFKk8yrxIJyxjTHb+/W6JySWG36KK4pCQsu+BKHuKItcFILEbyUs+WRDQSlj&#10;KSMsAYJfLbhuuG2NJc8ArTCxUygGFCky1ySEpuVock1lIbnfJgNcmOXidctDjSYne2+9ck0EMWns&#10;yz0zIxm3FyClO7h9GPN1w0HWksZWdg2Ug0xRyy8xXJEskfDcFdsxZi26JpUCcx7ZQ2hLJ7fgajCG&#10;EgiY39WOhxISDbHLqIBiDlwaOSXNHTfGlboKZFKpFIYzjSEzSUSDIVTO1nrNGdsaRavHducWQRSt&#10;zG+BkvRyh2wiKCnthccjmdjx2GmUk2BGW+Cx40xtrJbg7DLo4GuWRNY9FJOW+Cw4k4h0YBdz9+Dw&#10;WQkvbTCg6AjIHAnxEGkTWr1XbKfADLxEykuZX6ZbHAAg5Cgfrkkb/EaZlCAaDIpxFqjgDg2+VmIT&#10;b6M/KzzLOCguTQbb5i5cdt0JH4Pvnyoq8FdDUEVqMxAKbA9nsJaoMLJkli9TkixLKYDsMQhHMfgw&#10;oYzebscgh1omFKKuR8PTJJShlxQiIFwFVl0MAVQiG+FWR2o+HIqrTLVThVj90uxrljJhOrrVCMkE&#10;F5z6R+t1pkmDzy32n+nOcd30eveXtgMui40nrmn/AGRlzUUu12hjOBAfM/nrdWymTMPkvzPL+8IH&#10;jlDlQRnlK2Mko+YxTJ9m+SrYqiZkxcUvovSV4oPllrCSf0xa2jiqmTgVwwpV1xQrLhVfiqx9xgVI&#10;r/pgKQwLU9icrLYElj+1gSzPSScsCs8s+2FrKdLkmKsMVVBviqSapbfWkKDvgSHzh5u8ny28/NQS&#10;CcxckXMxzeY615Yjig5v1/VlEoOXCbyO8tXjuUHLY7VylzeaZ+ZRpuj2SyzkUp4ip9ssAa5Hh5vD&#10;Y431i5aZfgSvwr88aZA29qNjb6VpQjTiZGoCfAd8jdrVbMCm0WBgyg8mduRY9B7DHiTwsS1+65mS&#10;O3UMV2LfIdskCwkw+1mvry1e1WTijkcgOrU6D78JLDht9EeWPy0sPLkNnc39zW9dAI0B+wD/AByn&#10;itvEK99U8y/MOY+XtWmZIvURtm49ttyCMrk23TLvImvjU9PjjiPqCJCzBjuvHfMaQJ2ciFAME85W&#10;l/dxC7YB6tyOxpudh8umZWMbU4mSzu8/uGa0s52uJC0s59JaHoNiflllWWvkDfM7N6Xb2+qW8UyU&#10;JgDqBt8bVG+JjSYkEWOlhET6tdS2BV4o4ooX5eqRWaVyCqop/ZRak0HU7sTthEaYGybPIcvO028j&#10;250eGO71CIEfWKqoNG3UkA16A9T3NPfAZNkIVV7b/oYvptnE91PPLaOVMjsAP2aGpLH2/HJ8bXGH&#10;kkNtoX1jUHa4A4yksqsQvFB8/H9kdycfE2oI8Heyr6lbtJNNbQkiONleVzsoUDYMfHfp3OQGzZMW&#10;SB8WK67f3EoRkApEoCBqUBO9aeOWRFNGQk/oRVlOLyxeJSXMA9SRmYnkxNSfbww2mrFc65sG1+x+&#10;vXEU7NX1qA036GmWCTRKO996Iu1t7JPqpkDKA3EIKAMw6mvVsR3pPcfhSU2ka3wjPqdKkH2HjiTS&#10;Ii0t0m1uYtQQ26sV5GoXqT0pXIyIpYA3sy3jeMY7WMrHEvxSkmhdiaH5gDYfPIGTcIk92yfxa6yr&#10;cW8RA9NwIgE2KnlzFPA0X3OQiyJ5gd7F7i5QzxzJGQ3LkTU9aioFcmxtmyxW8d6JhF8DnahpWn9D&#10;kG6t05bgqcnSsh3FewANSB9P35G2dUk+qaLJdPHdRVAnQNv/ADAUYfQRgBpEo8W46oyLSpLazYuw&#10;JLAAnrjdp4aCtbp6cIjkGzHYjJlAC6KxdiQTtvvkWaq9sXEkYQcWViPHYEj9WG0UxyzSW/hUNWik&#10;oW70B/hhawLRltZQwSqVr1O+AlsEQCnEUMTqetR0HtkG1KryaW7kYx0ESLQjxOWAU0SPFy5JVFqU&#10;hZYVAYt27A+OWCLT4lbJnqNnPqZFpbICNmanQmnjkgaQQZGgi7Py7c2ahOFAerHvlcpW3wgQy2y0&#10;kRUUtyG3bxzHlJy4wpbLoUNhPyVQTUnYdMeO0+GIlV1EokVWNCO5NMYrPkw7ynANc1sSuSqR1ow9&#10;syZmg4OL1ytnGselDK6L+9rv03P05ik27A/N5FaIlhrShl4q1SB4Zk1Ydf8ATJFecNeRUMaGppTJ&#10;Y8aM+a9njsUkspr2y9wLTWDSmZuVCAwySKt7J5f8jR/V/WkIpxrlZk5ePD1LyTU4fRv5Cn2a0A+W&#10;WFwhuUrmBRvnXCEFM9LUytxp02xZRZRZ2fL4QKZAtkU1ttGmLigystgCIvdAnCH1Nq7jEbJlG+aT&#10;fUXgQcu+ElgAzfyPpaXM9WFdx2yBKQH6BflforSvG7/DGlPhp1y6EbaMx6PpG6W1sIpBEnxTsEU/&#10;7LM4OGe/yfQfkiyS2s0qOvT5dBk4tJen2USE1G2TYsntkIHU4UJ5B0xKEwjxVEYEOXbFKsMVXgYq&#10;3gVvCreBVwwK7Aq7FWsVaxV2KuxVbirjhVDzJzU4VeHeeNH5EtTJhXzP+Z35fprulSDjWqsD8iMh&#10;IW2Dd+C/5qeUJvKmu3FrItOLGnyrmO2wlbyZh6bUxLYyLSwX2XIpTqWyYEOR064VekeTJY3mRJPs&#10;sfuwoeqebPIsUlmfhHStcJCSLfIOq6bJYTNG1aA98DEF9A/kZ57TRrlbW4PwmgUn+3CDSg8JfrH+&#10;V/mJWgQo2xpmRGVtM49Q+jSW1WAq+9RhMbRGT85/+covyW/SEcl5CnxCpNB7fLMeUaZ3T8sL3Smt&#10;pipFGU0+7I1baJPSvIX5l3vlSYI7Hh75i5NPbn4NXwPq2w/Nq21iEVcVp4jNXLCQ77HnE+Snc6+l&#10;zurfjlXBTk8SXjVR/NhpHE0NX9M9cCbUn1VZepxSgZ75EGEC0GVJLPf+ptkhFqMrS2ShO+TAYoaU&#10;jthClAyHFgUrnanTCGBQ6gthQqKu+EKlF/HyOWhqKRS21csaSUouYAcLUWN3lsoybQQkJs+RJzM0&#10;0eIuHnNBJdTi+Gntm9I2dSTuwOePg+YRDNFRLQYeFKJUchkDFNppbKSBXMecaboFbKlDQ5XTYUMk&#10;YQ1yTXyQuoWoY1GTixkkVzDwG2WU1oaMbbjIkKuKg4KVaKpjSUUG5jpkKW1aK2djWmPAWQKL9GSn&#10;TD4ZTxK8du5NKZbGBYmScWtsy75nY4tMim8SMTTMqIaSWU2S+jTMsbNVpy07R0I6ZMlijE1DktK4&#10;KtPErR3oIofwwGLIFtmjn+0AfwOUyDJBzEW392eWUnZt5MbkS4vZasCuVxkSwItPILOK0ZW+0ctt&#10;TEB6BZazNwVIxvjw2yEzyfX3/OP/AOZz29z+i9Qb7X92Se/hkJ4rYiXCd+T7xtn4qCDUHMCUacsM&#10;isJ/iyKCzK2k5DIsEcWqMNqkU+5wIRVmuKURdpUYVSlhkqWkRbpgKqF0u+AKoRDfJKyO1X4ciqtK&#10;NsSrHbzuMsDJit/bl1whiSw39HH6xkrY08Ytt5/pznHdB6/5f6DL4OPJ67YfZGXBqKX67/dnFD5l&#10;88/ZbKJMw+S/MCGS4PzzHcqLNvJll8a4QykH2H5StuKrmTBxiHuWniijLQ0lOK1xYLDiqmxpgVwO&#10;KUQpOFUQuFC/Aqm2KUjv+hwKGB6kMrbAksS/FilmmkigGSClndmMmwKcLhYKwxVeQcVQ6xgHfFUL&#10;daZFqCnkBgItkC8Q83eUwpc0+HwzHljcrHN8ka9F9VvW9QUVTtmCQ7WEreO+Y9QHmKVogSQp/ViN&#10;mRHEt0yP0D0AoNhkrtWQaddPIrSSg8ge/fI0tpvdrWDjT4n8PE5CrbejCZ9M/RUU1VPM5MNfJI/J&#10;GmWs+sRyyt8K8mp7gbfjjm2CMIsp35x1aYX7TNIwCkKlT7Zj4W/Nskz619cQWrhFYirGtTQ9Scyz&#10;FxxJA6dYz6NPI9kwaGTYlW6g/L3zGI4S5IqQeiajdXEulPEhJkMagMBsQO4r37VxiWUhs+fZ9Mku&#10;bZ7bnH8AJBLj4TXqTmQNt3DMbFbfNBeUre9tJ2lZaQ2tWUkbOaV+muSkWvHZ58h9r2/y5o1jq+m/&#10;pSVKwoSetKHeoH8xHgBQbZjS2c2FSFpl5dm8uXUUw1G3kiSZgYIVb97KwP2mdvsIPECrdvHDGNnm&#10;xMtuXNOItNsbKeV70CC1PHgimtR2FT1qe+RIptBt83+e9Q0+O6luISZWJ5LGdx7VplkRbRklW53P&#10;cxXU7q6mggtzJvKgldVO3Xb6RlkYtcpE0O8WWE30s08pKty+KgHX2A+4ZZTjEqtx9YS2ktlHEkry&#10;PSvscR3pN1SGu0k0z6tFwEkjU37KG6fTTf2wseVJNei2gvKByxJCA9mr4eA9/DG0ULXvbTpJSJag&#10;NxIH7IHXbIEtldyafpKWwjeW2+AtWpHWh60yJF82XFW4XQXtIJCVqWUfGevImtK+wxKYqugXtzFf&#10;Bw9GUEVND2/HI3TKG5TRdQc/CYk+dPx8MUgsi0qL67Kz3PIwRKzKakDlt8I/1jQH78hbYBfNGwx3&#10;N4JrgbcSq18OVaD7gcjdM6Mt3otnbLqGmGwuSC395E9KEMdytf8AKp9+RMm0R2Y3q8AltgoJqv8A&#10;DDA7scgsIq2sUlCECtFFR4bdKZNFIybTVt19SVuKEEkeA7YUHbmk95qWniFihFANvn0w8JY8YYRF&#10;qVvBHwjenj88s4LaPEAXya3BFGAKMf4DHwinxwEK/mBfSNOo6UxGJHjsZtrma9LAMQhYD6TltNHF&#10;bMLkQ6FbryHFmFQe9Ox/p/biAyJ4UJovmr6nOz/sjaniMZQWGWizi08zW+pSBAeNdqE9solGnNhk&#10;Emf2EKRkEmqnue3fMSTnxFJZql5DYxszNVtzQe+GIthOXC88ttOv/N70YlIlPxMR19hl5kIOHGBz&#10;e56joWl2+lQlY9lpQ+JOUSnbn48YjyYTrwjhnLx1UAUO+WQ3acgo28ovHlvbwSrUhahfpzMiKDqZ&#10;kyNutvKtzqMhaU0BywzpjHASo3OkQ6TcBSKgUrkOK0mHCjeQv5BHCNiwpTCg78nsesarDZadHBHt&#10;xSh+7BEN+eVRoPmfUpRLK7Dx2+/Li60FE2emy3RVitMg2gWnFjZm1mZWHVhTCkDd6PYacHq9NhkC&#10;2gPRvKugx3jLy71qfDbKyGwJp5u0mFIeCihXvkeSebwC8lMzeigJJNBkwWovfvy80IWQTmRQUOQJ&#10;6tgFB93/AJf3NnDEo2HTqcy8RcDM9JttPbzHqKKhPpRkuT79synFL6c0FPRiWM7FQBloaizyzHCm&#10;SQya23xYJzD0GEqmCHAqIxQ2uKqoxSvxVdgVvFXYFXYq3gV2KuxV2KuOKrcVdhVrAq0iuSVivmLT&#10;xcQk06ZIK8TlhWXnAw6ZJMZPy1/5zL/Jgup1W2i+Ja8qDt/ZmPONMxsX5P6jbGGWh7ZW5ITjQJVW&#10;Va4EvXRof1mLkgrXFUu0CM6dfiOTYV74WPJ9nWnlyTV9HUJ8R4ig9qdslTJ4Tqf5SzapcMjoQfEj&#10;IhA3eZa9+Ver+S5DKYmMfWoHTFjyfQv5E/nBJoU6WV654V+Bj29jk4miwJp+rPk/znaanboysDUe&#10;OZQayyvWvL1l5mtmWQKVIOJFprifmz+en/ONelWJlu7Q8WNWp2www218Bg/N3zVpo0mRkbqMsnjp&#10;Il3vPE8y3Ng/7tyPpzDljEm2OQx5MhtfzRvbYbsT9OYU9M7LFrT1en+VfP8ALqxFSc18sdO2x5+J&#10;6st40ig1yhywbUxdSBuuNJtFOxkWuKlDciuFVP1ThVSY74oQUtThYlL2U9MLBUjiJxSiBGK0whCV&#10;XcfxHLA1lKJ4x4ZaC0yCTXEVTi1Mfu4ajJBrkkk8axDN1o4Oo1MmOXkImBObgiw6u2AajAYnJzXz&#10;FFvBaioVwx3QSrxrQ5MRW0wVyoyEoMhJFuA6Zr5CnKBQgUMN8AQWpgrrkxsxLHpFEj0y4C2kqzWP&#10;w9Puy842FrVsq4jEm162AJw+EgyRKWIU9MkMKOJkdpaoqgUzOhhAajNN7fS0cVpl4whr41ZdJSu2&#10;DwgvEjIdMCCtMkMVMTJUjsgW2wiK2mwtiABk+FFqxQkUw8NraIhshxqckIo5om20xXbrSuR4UgIe&#10;8sZXk9KPc+2Uy7mykTb6LcWJDTVPscr4EgUvv0ab7Ip8sBgSzMrQttbBD8ZxjjpizPSmRDUbZakM&#10;gW+aGVZEPF1III8RgSd36Hfkd+a0XnKwW1uGAuIxQivX3zDzQZY5VsX0jYvxemYHJyCzmzfbAWtM&#10;2bbAqSTNviqZWWKou66ZJUpZckyRMAyKENd4hAQsQockUlkFqfhwFSvmbbIlDHro8npkwyS25Ucc&#10;kFYrt62FD58txSbp3znncB675f3pl0XGk9d0/wCwMuDUUv13eM4ofNHnkVVsx5M4vmDU4BLPlFW5&#10;cXpfky1o428MIZyfWHlePii5kxLiS2es2J2GWAtJTc4WCwnFVEmuRVtTiqITJKilwqqYqpsDTAqS&#10;X4NMWQYJqQqTlbIJPEPiwMmZ6UDtk1LPLRdhkmspouFiqBsVXVNcVWBGriqrwKLtirCfMMXrqQe+&#10;QkWcS+FPzvtXtAxiXam9MwsvN2uE2+QdO1c2TshqCcppvEqZpZLJcRtKrU6UwM+b0K2+rWunieY7&#10;iuT6Iukni1RL0I6PQ1+WQZ80Fql7PNKqJvyqK+GITaVaF5ektLkOhrUkn6cM9wiA4St/MHTl5QsG&#10;DEbsK5j4/Rs3ZRx7sTkbTtKNJI/UlVFLLWlS24Un2HX55kg24pAj9iaaBeQ6Vd/6bHwjfm3BR8KF&#10;h8G3gMiYsoGub2eDU4YYuU6K0KRxsqgfsM1GzHJcrk8c82+RbdZ7z6jGWVf3iliKUY1FaeFctEra&#10;ZY9ilaNHql7FaTRmSKHhGpjqOTUAY0HUFqivtlhHC18XGaPwe5TM3mGVYdPt1trWwX044QK+pQgk&#10;fSfiY5iuUNnld7Fd6NqUk9y6xuxNSy1eleihvsLSoHt75IypRElgGuea5L+6lkJMkjksQWLDjX4d&#10;ugA7AdMQLQSI+/5sc1CJK8RABJX42HQHw38MsAprl7mL3dZr1ZvhC8eAVfACg+/qctHJxyd7Y4rS&#10;2ygLGsQVqkgeHTc9ycmRbUCR5JvdokUUk8i0jijV5HJ+07EBR9JP3VyUUTNMa1a6ia1jVN3apLHq&#10;a4CVKSLYu6qs68JB8fyB6VyBLIRekSJbTWUOo254lXEF1Gd+RbdJB/kuKhh2Yf5QyFt3Lce4sUu4&#10;Ssn7taBzQjqB7ZJgmWu2v1FYIfhNEDtTxb+mRDbIVsp6dEJU2ShHU4CViGT6Ro8l5diNFrU/TTv7&#10;D6ciSzEd2d6zqUEiJbW6AQxAKF8WI+JvpPf5eGQAbZbprHaw2OnGPYP6iyFe3wp0PyLZG7LKqHxQ&#10;0N4XXkTQk1/pgIZArdSuYtSlYCi0FSF2Fe++SiKYyIKUw6sdIkZiK1rtlwFtJlSC1TWItUj47r4+&#10;+WRFNMzxMbvbImMIE7VI+f8ATJ8TWYWwO+0K9WrIjfLLhkDjSwkd6GitL2JfjQjJggtXCRzbjYli&#10;GU9D7YlALO/KNhCtm006j04G5vXoTSvH38NvHKDKnLhCxZ5DmhNUgvPN8wmlk9OIChYgkLuSKAdT&#10;4D9Q3yYIggxOTfokc2kMSIbdaFRWrbsR4nsPkPxyPH1T4fQJvpejXEcwLVNOp8MrlkDdDEQ9b06/&#10;fjwQ0A2Lf0zEkHYxkqRaSNSmqpPEeO4rhBpBjZZwLNdOgEaLQdzTKC5QFJVM5VaE0HtgZ08k1ic3&#10;1yYwDSv35nRjTq8kuIq0NpFagbCuW018ksvdUlhfhEPpyVNZmkF0jXDEOQajem+Ia5bo3TIxphEh&#10;6eOJ3QBw7p/eI2r27cGqxFMEebOe4ebSaMdOkKTbHrvl5cADvTayYzfYFQOmQLaF4RvWG1T4eGC0&#10;gPefK+lRanbqqH7S7/RkA3PdvJPkiLUovSjJVgpJPfrtiBZQTSU/mN5F/QNjNM7n4RUHIyFLEvEv&#10;yw8p22tNJLc/bJPAfxwDfZY+b1C98v3nlqrKwZemRlHhG7MGnqH5VXVxfz8WLbnapO3vlmIuNnL9&#10;AfJumpa2yqOp6nNlEU60vYtPjHEV8ctDAswtUIGSYsjs60FcWKdw4qmCYVRGBC5cUqowKuGKrsVb&#10;xVvAreKtjArsVbxV2KtHFWjirWKuxVbklULiISoQcVeJeaNMbT7gTqNh1yYYnZ57528o2nnPSpIp&#10;EDBlPUYCLbeb8GP+civyXn/L/V5GjQ+ixJG3TfMY7NkJdHzDZk20oPYHA3Pqv8u4hqYWMbhgMUh6&#10;drv5LXd0rTRLVgK7DFBZF+Vnm+Ty/eppWqCm9FZsNsbp9iL5VtdQ/fogao7AffjTIhjev+WIb62a&#10;3mhDodtwMKLt4Bcf847WlzO0tv8AAxNRhEbYcFp7ZR+YPy6IQs7xjpQnbL42Gg3Dpb13y5+etyqC&#10;J1YkbZmY8Jkx4yOTAPzW/MeTUrV2Y8VodvHNhDSmO7Wcve/K38xdR+u3Mj9iT+vMPJsjm8KuGZST&#10;mGQ2hK5Lk9MqJSHq35b3lZKV3BGavON3daOVh9YWH7yJTmtOzvYlHGKp6YAzRMUdRilbNbHEFFJc&#10;0RU4ULGQ4QqnJDXJKUE0dDi1q0UWApRDW9N8IKaSe7ULlgaZJHMNssailcqbHC0kJFcIK5OG7TPZ&#10;imqKT0zp9NDhDz2eXEWOFGUGuZji0xbVo6g5h5Q3xSS3PbKYFSm0MfLM2MWslWMTLtTGUECSJjhc&#10;rvmBlxFyoTtBupjemYJFNwblUcclaClCJ8dcyoBxyn0UIdc2IDTbQtqHbDwoJVlthkxFjaJitgWp&#10;TLBFjaexWYAzIAaiU5tofTHTJ80I9YFZclSVxj4r0yQCFG3jIauGkJ2Y+QxplalFTlTCAi0zdKbj&#10;CRSQk2oan6A+AUbMec2YKO8vTyQv9YkG/avbKgyia3ZJqOpLfCoFPfJiJ5plO2NTXFdhhLEJZIXB&#10;rmPJmmdretFQ42rKoD9aSoO+Esk/8q+abzydqsN7CSpUgMK9RXcZE7sZC364eRPMcPmnS4L2E1Dq&#10;Cc1mSNORGXEHqtnMNsqISU3Mm2RVK5Gq2KExszQjJBKNuSSMIVLW2GINqqxuFGA7qg7h6nEKh43o&#10;cklObeWi5AliVSSSowKk8woTlgZJXdv8OFWMU/fYUvA49p/pznnbB6x5f6DL4uPJ63YH4RlwaSl+&#10;un92Tih80eej8LZRJsD5suj+/wDpzGLkh6v5Q4jj9GTDbJ9PeXCAq5kRcOT1OxIoMsDSU4OFipHF&#10;Ckd8CVy4FRSZJUUuFCpTvgSpuNsUJJfjbAUsG1AVrkCzCURLvgZM10paUywKze0GFrKaKMLFUAAw&#10;KvGFVUAZJW2ORVjmqWxuAciRbIF8vfm5oX1q3Khcw8sdnYYJ7vzv8y+XJYtSXipHxdB88xRLZzpj&#10;cM6gtBp6DlsoAH34WS681FZYTCOlDvkwWJR+k2uk3cVvCH4yj4iffJ0CqOu9OuVk/drVQ1K5TybG&#10;NaheXFtcKISeNN6DvhKEh1xFkSMO9XejPv79KdsNWm2LX+mXbXsrmlTJXj3A6jKjEhkd2QaZdpcM&#10;8d6F4tyBJ3IqKA+9OwwGyu3J9F293Y3Gl6YD6aPCj27ooBDLtv4jxAOYmQuRAUxfzFYWemmdkl5m&#10;XZVLChJ3JanQD7zg4wGfCZKWg+XbVZ3MbVJUJzJAIVqlmA/Zp0XwHvlhy2gYv7WSa55+Xylbpa6P&#10;aLX0ypnYgtXtx9z1Jp4YBugjd8p+aZZdfvFT1mZyC07E1+ICrLXwH68yYjq48iTt80m8swRXM31m&#10;9VVjjAG21abgbdcMjXJjjje5Ub6dNR9SO3AKsSXYn4vHjTsMnEdWBN7D4ljGnyvbSKVRSSaEkVoO&#10;gHzJwlhA0xHVLom8m5BnEZ+L+UU7DLg0y5nrSFjuJr6ykS5NEllEhTw4qQK/KuwwE0gRvmlt7Akd&#10;4qeABHh02yNsyN1cWdw8UjtXkxHU9d+uVEtgiaTbynNJbQXsTryW4RUrX7JSRXB/4Uj6cEgmF09B&#10;W2tZV9VCXYmrgAAbdKVyoyc0RHNqPRDqLh0i9R5HCKtCWJ7ADAJI4LT3/DKwMI5WER35AAbEdRtt&#10;sdqeOHiZcCdBEsbH0rYEF2odqsxIoDsPuA6ZC7ZVSSC1S0YIN5KmpNOI9h7juemSthVK0MbXLNv0&#10;B69z1wXS1ab2Vgrx7mjDpiS2CLItJ063v7d+a7dB06+JyEsnCyjDiY9daLEtx6TGtAT8sIyoOIcm&#10;T6RpGmmvqRL8HX3yByFtGMdyY/oyyUnigr16ZDjJbBABDra26sR6YNclaKVls7EApJChB6EgZbGZ&#10;DVKIKUap5c0hwkYRFJrUgD7z4ZcMhafBj3MSSwsra3a34colfbl3rvU+5pX8Ms4i0CA5UhtSW2eG&#10;OGHaOvIjoOR2JP0AD5YhMu5idvGYndwQSTSvsOmGQtENt173fx8Psjrt3yvhpnxJtBdc1EcY26ZA&#10;tgPc9k8tWYMSJEoJ6knKxu5FUmmtIxfft4ZGTZF5rrV2kEbUO9PuwxDGcqDwDVfM6afcFOjHepza&#10;CLoJ5aLrbzDHdkEyjx65aItfiWm6TWty3LnTIlkKavNWsrKMkuDTsMrES2HIAxNdYOqVEdQo3pky&#10;OFo4+J6V5OR4X9Qjbwyri3cuEDTXnzTrnVaSxrQ9Nsuu3BmHn2kyz6SGEor2x5rGw9K8n2cWoFpH&#10;FS1aZXJvxvXvy0tXgvpLdhsG2+nIMq5vtHyv5ZNiFljBFVpUZZEdWmUujDfz1tpIfLfpNu7uoqBt&#10;TvkZoAYr+Xv5XR3NjFMteRXYjIwhxNs5vW7D8rBJT605YdgcyI4+9xzNn/l/yPaaTKPSUDLYwppl&#10;N9BaXH9XVKZkBxXp2mbgHJhiWX2p2ySGR2u2LFOYTiUJhHhVEUwKuGKqowKuGKr8VdgVvArYwquw&#10;K1ireKtYq7FVuKuxV2KtYVdirHtd0xb6EgjtkgVeS2lk1hM0LfZ7VySImngn5/8A5LWnnrSJWEYL&#10;cSa0yuQbC/Ab8w/I1x5K1Wa1lWgDGh9sxw3wlYRf5beapdFvESuwYU+/Cyt+tP5Z67Y+ZLOMkipU&#10;A/dloG1oukZ54/I6y80KZIk4ydQV8ciQshaUeUpNf8hobe+VnVDs3YjIsRKnsFn5j0bW461UNTcH&#10;xyYjaRIFjmr67Y6WxZaEd8yYQYlh+p+YdK1SM8iNxmyxYbaTlp5tZ2UctwzRAUH0ZuceGnCnMl4t&#10;+bk62ts4b3zLy7Ra7fnT5tvPWlanic4/LLdzoh5VeuRtlJLJJWffKirP/INyYrsCvU5hZw7HSSov&#10;tPQnElup9s1Mno4lk0SArlbkBsLwO2KqxAkG+GlS6eKm9MKCgmWhySFrHauFCDZeTbYWBTCC3yJS&#10;FaWMjAGTFL/ZsuDjySWWnbJW1lKZ2phaik7LyJzJwbkOJm2DF9SAU51+LYPM5DZYxOKg4SGNsZvg&#10;CDmJkbgkFvHV8x4jdJZDFFxGbOIcclGxgHLQxVWcr0GU5WyCR3oZW5UzRZo0bc6JU3f1kquVAs0u&#10;iUk5n4g40k7tiwGbCIaSmEcfqnLALYEo02xAqMtpgq2sPJ98mBbAlP414mhy4BiU0H2MspVnFxjS&#10;EakTOmSAVFQwiNd8NKuXkajCAi0RBpzuK5LhV16JtOSrDKZ3Fk1psEd4jSSAUGY9cTbEoWW6LExq&#10;OmGMbRKS2JmYUy6mC47HfIEMwqqFkFDlJDMOa2C7A5WU0mGn3D2ze2BIZYYIr6P3xZPun/nFXWZh&#10;YT2EhqIyGWvgScxM4tYbEh9pWc1DmDTcnBkqNsihRBqcVTm0GEJRU4+HAhKm65IFVRQQMbSg5zTB&#10;zQgUbelMmlOITgKqrttkQEJfIRljJJrt6gnArGef77rkkvCot5vpzn3ah6noThKZbFok9PsroBRv&#10;lzUQluuXNYz8sUAPnjzgpmByiZbA8Lm0gvN0zHciL03yxYGIjJgM5F9B6AeKjL4uNJ6lp7/CMtDS&#10;U/5A4sFhONqsOKrhgQiY8kFRaYVVKYErGG2KEj1DYYlkGDah1OQLIJXCN8iyZppewGWBWbWuFrKZ&#10;LXCxVRiq/FVUZJVjjIqhpE5KcVeYeb9EW+gIIymYtuxmi+QfNPkPlc8lWoB3zAlGi7SOS2G+Y/K6&#10;Miotanc5EtwLC28rTNUEbAGmEBLG9J8svHqnp71UcsJFqBT1W+jNtbGZpAscYNfc0xpsumEaNrFg&#10;UKMtaq1D79sYlFvPJ7CSW5oleZJpX3xYUy6y/LnUtQukhjYqZqcpG8T1p8hlUp02jGT+tjXnqGz0&#10;7XWgtW/dWxERfr9kAM3zJrgxXSJyBPu2+Ae0eTNU0zVYYkt40aOIc5Wcb0C/aJ8SfuGUzb477jk8&#10;z1i6tZGnlEgcoSwAqSd9gB9OQMLbBMBStNVlvpxEZPSAajKoqxSg+19/T78iMdMvEv8AUxzzDcpb&#10;3TA19OtVrtsDvX6MsEaazK0DeSaFCPUgd+T1AU9gdzvkyCthJ7abTpfVUkIkSFiSDTpsPc16DI0V&#10;uO/kwKy1O1tIFijhVxIxDMwNQfHbMgOJY22Q3mHVRp0ZSOP0ySeLHZR7gdz74QLTOXDy82GtJ68a&#10;RKKxnfn0JPvlgaCL26JPrnqcUSNeMa1O3c+ONoIXae7tLGJFDMCByPvkCWcGZhebuT8QY5TblEUm&#10;lvp6LJFGmykjl4++JkmMOQTSzt+czcOldh7Vykyb4xtkdnDPE6ujFGU1VlNCCO4yvibeFPLawVjz&#10;qXbxbf8AA5K1EUeIZLf4lr6h2qOw6be58e3bFFUkb2DoCSABWmTthSxYGtum+StFUgrjUXhBqSAf&#10;DJCLEySvTvMMtsDEj/DXapp9+MsdsIZa2TuF55bofvUPLZuLVp+GJhTMTJLLpJknopNAvQ13+eU8&#10;LeJWhpNUmtdia++R4WXGklzrUzHbr45ZGLAzUlurm6XkXAUHdmNBloFNZJKkb+SWOgYbndv4Zbwt&#10;Jk1qY4WMbcgSHBHHrup3P3ZIMDyYPrOupYRn1TxULX/P3ywBoyZOHmkWna/Ffr+7FQN8mQ1wyWp2&#10;skt3OXbYA0yEmUSS9O0vT+MRfuO2YUy7LHGnqXlS59LYmh8cgC5FMk1Gk9dtsgWQeWeZNNpC7caA&#10;b/dkolhkFh4rf6FYau1ZtmP8M2EZ06meIS5sZuvI1tU+k9Aeu+ZAyOHLTdynb+TGjWpkP35E5Fjp&#10;mo/LsdvyJNSTvkTkZjT0yzSrGBWBCgZTPIS5uPEA9Q0uKN5UCjr4Zjg7uaYikTrrlWMLgGm4pmwi&#10;6bLsaeeato6tE7gdt8JamReQSLRCf2gdsqLZDYPffy8tQt81y42Yjf8AWcjbM8n3/wCWr21+pRnY&#10;0GZkTs4cnm35s2kWqWTKoqajiKV8cqyC0wKM/LXUkTSIYCgDQ/A335PHsKYzD0FrhZpwkbAjvl1t&#10;ZZDZWnqTA5Jqk9F02IeoPbLA1PQNPqNvlkwxZhadskhklrixTmEYUJjHtgVE4quXFVUYFXDFW8VX&#10;YFdgVsYVbwK3irsVa64q7pirWKtHFW8VW4q7FVjqGFMkrD9a0dZ/jUbjJBBFsalT1ITG4rhZxL8s&#10;v+cv/wAlE1OKS+t4vjUFth1zFyCt2Y2L8jprSXS7qhBDKf1ZG7bn0j+Un5vT+XbhY3aiE/ccsjKk&#10;HZ+rH5Q/mfp3mFUDuDUeI2y0R4mBlT6I1bR9N1W1aoU1HemZMcdsTkD43/MH8vTazmSyf0zUnbNj&#10;i0gk4U577PA9d0XWaHnMxPTLvyZHJkJHqlejaLeiWjsWHhmTiwGLGUg9t07TFsLcuVptmxiKcYvi&#10;n/nIDXkBeNT0rmNrJ1GlAsvz41O5a4mYnxzl5OxDGdQApkCljjULUypLM/KjencqfcZiZuTlafaT&#10;7J8r3ga2UV7ZqZPTQLP7SQNtlJciJR8qVGBmUGsoU0ySLUZvixQlkrEb5JCFeQjCxJVLdPUcYCgM&#10;vtbKq7ZAtoCD1CERrhClgl2CSTlziEJHKpJyVsUBLByxtiYpdND6ak0zcaHFxG3U6udMF1OSrkZ0&#10;4FPOk2kkq/DXBJWF3/XMGbaFCxi5NgxxUlkIgNMzQ1lWtbRi/TLGFJ4dPB675CTMBjGuyRRDhmp1&#10;BvZy4bMbtZOIIPQ5gANzcS1Y5s8IcaacBOK5ngOMirUnllkQgshWI8a5cAwVLeMB8nFiU1ZBt7Zd&#10;TFMEAAGTQiTHUDamNJtFA8RtllMbV1iMgrh4Uq0FuwIwgUhHXJlgoU7YyJHJKAN1LrMqx8dh45iz&#10;nxswjbu2FqCkdKe3jgELZHZIREA1Blga1WOH02xS5mUHIlkEFJKUO2USDMFFwzep1yiWzMFetyFa&#10;hyLJkum3XLYHG1fW/wDzj95qt9Jv2jkPEuoAqeuVZI2FBo2/QPTLpblAynY5rSKb2RRttkEKqDfF&#10;CeWYwpRE3TAqUNSuKqy/EuSSldwaHDaoGFqthKU8iNOmRYrpWotMAVKZpuOWMkju56qcVYv9Y/e4&#10;Vt4rYN6klc593AD0rSpilMsDTJnFte0Ub5aC1ILVLrmp3xJWnlWsweuTlJZRDDl0gF60yNNwZdpl&#10;l6RG2ISS9P0gcQMti0Sek6e1AMsDSWQxmowsSvxQt64qvGKoqPChFrhVfXFVjsKYEse1CQUxSGCa&#10;hICTlVswlsL1OKWb6Wa0ywKza0xaymajJMVQEDFV3IDFVUEYbVpnFMCqTuAMVYvqpDochJkHlWsa&#10;Uktagb5jyF7OVCTxLzRYfV0CxCrA/hmLIU5sZWwDUEcBArb1HLIk05Ed0p1dIbCVpIl+JlC1x6tj&#10;z3zBdPFatC5J5VoMLFinlLSbsQmRhyRDvTv7DIkpjGhumzzJb6g/L4W+yO9K9cG7IUGSR+dks4ZC&#10;KySoOEZrso7n3NOmUHHbaJvAI557y3nEy0eVifi61dszAejhAXz/ABb03yXpzaHoN7KWZ2kpFRT+&#10;ySCf1fdmLMXJy4j0q81/JdXcc0NssYRFRmp2+X8x8cZAllHmxzUfMIsdcT0x+7VTUDqS3Uk5IBEp&#10;b0xPWnfzDPO8jGOFVLsT2AOwHue2StrIseTDZ5o1ACJxNKqK1IT3+eWANRl+PJKvNGozBbcqeKGP&#10;1Kdi1SN/HIxjSckya91sR0vVZjISd6dPYnJkNcZIy4l/SlIpqtQbH54GXPmgvT+tSw2ybRgdu57k&#10;4Fq6CaahZLwHqScQBTgBVjv+AwWzkEnjLRt9nIJGzL7B3ZWVVqUUCmAbNu7ItPt3uSXBoEG58TlM&#10;zTkQFp7plksLEnw/XmNKTkRjTKLSxDGpyFtlMgsbMRE/LCJLSaNp3w8skJMSEqlseUXGn7XL8Mtt&#10;rpJZ7dYwSR0HXJBiwW/mDEhFr88tDSSkjQ71IG/gMnbXSAuLa83aIlT7ZMENUoHogfW1palixUeH&#10;fLfS0esMavvOmraZX1oCwrTauXCALjSzTjzY/J+YcE7BZFlRj1Ar3x8JidUORtkFv5502OQB5JB6&#10;VVQEbDb4mPuf8+mR8Jt/Mx8+5PLHzto8MJYEsdwK16nDwEMhniyTWvNUU+lRGGLkaqeJ2atOIr4D&#10;bICO7ZLJY5fBhNjpbSBnv35czUqegHt88nbWId6Ro8QuilqKAGhpkiWAehaPZH4Q3TrmLOTnY4vV&#10;9HjAi6dcxJOwxhkFiVt322yu29PzdBj1xVjerN9aVgRtTbIk0mreM6vpDN8abb5kRm4WTFaTLYzI&#10;N98s42nwqXmKQ7CuPEngbGntQ1GQ4mwQRdrZPGwwGTbGD0by3bNPcxgDuMETu2SGz6LP5QvNbm9l&#10;2UrXNvGFh5vNO5F4L5rslnc2lnGXPQ0FcBADT4m1Mt8j/krqkiKzBhU1O3bIGBbhLhfStt5DltbJ&#10;URKMo228MBgnxLen+QNKvzCVlGTxgtUizOfyy13IIpRt3OXcNtXEw3VfJmo6dMTp5ADdQT1wGFck&#10;idp/5Y8uXFiOdz9o5KMaYyNvSNLhAl2Jyxpk9E09OPTLQ1M405KYQhl9pXJoZHajFBTqLFij0xVE&#10;jFVy4qqjFVwwKuxV2BW8CrsKuwK2MVdirsVaxV2KtYq1irWKuwq0cKqEiBxirGr7ThWoGStWAebf&#10;I1p5msnimQHkCMSLZc34s/8AOT//ADjk3lK6e+tE+AkkgDKZYyExnw7F8QppzQtUA1GNOQXpfkn8&#10;wNW8p3SvC7ADtU5OMqLVKNvunyf/AM5GXV/AqSvTbffN/p5Rk4UsR6vSR52h1JQ7PUH3zdY8duJI&#10;8KT3N7BeHc7ewzOjicUzK7TtIS7mHBdvlkjAMOMrvOxbSdPdq9FPt2yEYBsJflF+b3mA3t1J8Xcj&#10;Oe1096c3FG3zUzBmJzSuclGoDKpJY6F5NlNpZp5ej4yKcxsjmYhRfTvlS64xgHNZIO+xzt6Ta3fA&#10;iuUU5QLLEkEqVyDkBKLl+DZYwKEW6rgVTc8jhVQbiMKE60u29RumQkaSHolvZ8Y+mVW2UxTWoqAj&#10;LAxkGDTwVOWW45jaAe0GG2PChTagnphtHCxfXXENQM6zs2G1vNdoS3ebXsDSEsM3RdKktxJ6UdDl&#10;ckhg92xkkpmBJuTS0t+OZEBTAlklvas46ZcBbFNbeyMYJOWCKE4vLZbSz9QnelTmJkNNwAp4Xq14&#10;b2ao6ZrJmy3DdTTegyiI3bCUziTjvm1xwpxpG0yRiRmUGlHWa1cHwywMCy8Rh02zIphagkZVsQEW&#10;j0j5Ad8upimsMfJfllgFoRIXfLAFRMVOVDkgGNphFRfYZLkyCLiuEVqUyPGyYtq3mIwuYgKnMWeb&#10;otsm0bUI4rItx+NulclEimcTSBMkrgl+p6YYCgxJUmt+K1GS4UII3G9CMrJTSDnkrtkClSDcRQ5W&#10;WQQ6SVYiuY5ZhUc1PXK2wJnYXZgYVyFq9V8o6ovrAcqHqDXFX31+UX5ktOUtLpviFAp8coyQtYy4&#10;djyfWUTLIgYd8wi3ouLc5FDILQYqvuumKpORXbCqKQfDgVJr4ca5MFKW25+LEqn8XTAUKc5ouISk&#10;FzJxrk2TGry4oDhpDEfrX73rih5lpFTQ5zod3yZ3ZzenTLGksgivOI65O2FLZ5zIOuNo4Uimg9Q4&#10;GYCyPTd64pCYw2vA5FLJ9OPE5MFrkGb2FwAMtDSQySG7WmSYUqm6GKrPrQOKFRbkYFV0u8K0iheA&#10;Yopo3vvimkLJebYqxrU77brkSWQDCbu55nKyWwBRt5N8CSGeaVJsMtDEsxt5qDCwKYLc42wpf9Y9&#10;8NrTYuR442q/61742qm90KY2qhJd1XrgTTHL25qDkSUsE1i6IQ0yiRcmAYE0cUzHkK18cpckGmCX&#10;mm2pu/S2UfaOQAtyIliQ8urrF3JNJNxRK0XLIw4mRkQ+fPNeuxHUnsECkghA3jXvlUhTOJtl2lWB&#10;0e2RPVFKcvm2V1TdySe+0yUNI7jiz/EDk2tgtyf0eygrsN6+JyI3TySPTPLl/wCZJbiaOp9I82PZ&#10;V98MsgiiGMzJZX5euNSiQ2kagx1LszGgA7kk/hlJN7t8QRszS/vdDutOjtrd+bhquymhLf0GEooF&#10;5HBpwfUJpPtoh69v8xkDJkI9U51uODX9PdlokNuQW47eo53qfGgFBkYmimYEh5B5dbx288j3Erle&#10;SkdOw2zKs8nGFc+9LPMH1DU7aGGIECGoqepB3/XhFhhKjy6MfhXSbC1lRX5SnqabD2xNlbiA6+gi&#10;tbclWArHWtfE0wKdglFpCsKLIGqAO3XI2kBOjeWsqRyVFfst8/HKyC3CQR1ktpK/JioFemUm3JjR&#10;XuHgvmWHrJ8R9h2y0HZoP1GnqKWcFokVvHuxQM59z2zEkb3dhEAbI6C04GlMoJbaZPp9maVwWypk&#10;dtar0OG2JCcxReopWmEFi2mmIFpx2yy2LGNU0r1hxUfCTvloLDmwPU9DMPwqta98tBtrMWPS6asI&#10;+KuG0cLcBZFf4QQPHFaY9Laz8ifUKr4ZYJNXAe9Te2tp1CyPUDxWv8MnxFgYApVe+UNDu3DO3A7d&#10;BT+GTGQtM9PEqd15G0u6BInXfxANMmMlMJ6YS6pZdeVLGGJVjZeS/wAoH34fEQcO2yd2NjD+j5Dc&#10;VEnEJGqqKMF3qT41+/ImaY49t2C3lte6tLQVANK5HjR4dsp07y+lk/IL1ofpysztyo4eFmlp8IAC&#10;5SXIizLTeSLQimVlvivvJDB8Xh3yDMqFtqTPTfFCYSSrUUNRkSyBQU2ktKdh8J3wA0ki0DdaGo6D&#10;8MnbHhS8aHSu2HiRwK8ejAjZa4LZcKIHl+Qb0wWy4WdeStLCX8YI/aHX55dj5tWTYPt7zKGk0WG0&#10;hG78V2zeXsHkcp3ZR5O/KHT7G3Dm2XmdyxArU5MRDVdPSbTypbaVUBBv7DJckWjH0aD0iFQb5GmV&#10;qOkWqQjgFoa4gKTabSQKFJIyTBIJFCnbFIQbnFKN00/vMWEnpemrWmWhqLN7FaUyTFlNoMkrIrUY&#10;sU6hxQj0xVEYquXFVYYq3TAq7FXYFbxVsYFXYq7FXYq7FWsVaxVrFXYq7FWsKtYq0RhVDXCqV3wh&#10;WA6vqy6cGqdsvjAyYmXC+Qvzqu7LzRZSQcQ1QR0zaYtHxc3Glm4n5QeavJMWg37Fl+Ek5jZtL4Xu&#10;cyGS24PLNhqUXwAA0y6OnjkDcZUl48rahpz1gJphGjnA+lrlMMy0q81qFwrhjm0wGcebhzAL27y8&#10;99cleQPbN1Anq63JQfRfliy+rw+o222Mi04x1fOv/OQ/nWLTLCSIN8RBG3yyrJPgBZH1Gn5IeadR&#10;e/uWLGu5zk80rLtscaYYY6b5iEOUkuoqcomypJ4YqtmMSzjFmujJxYHMabm4w9x8t3BUAZiTdjiL&#10;1C3l5KMxiHPBZhpUpkFMqIb4lU1S3IWowhsIYsHIbJtNplH8QxZN/V2dhgVneg6eRQnKpM4s8eD0&#10;4+mVtgYFqcPqOctDGW7Gri1p2yTXSVTW9BhQQgmi4qTmThhxyAcbLLhiSwy90iTVWNM77Bp+APEZ&#10;sviFjN9oj2gIy6USGgF5lrsUkPbMWWzJilpayXMgoMojHiZEs507RmJ6Zmxg1ksg/R80K7Kfoy2q&#10;Ralb2811KE7dTlMpUsQSUs843fowejXqOma3Lk6OWIvHvSFcwqtttUSOjVyyEGJKe2g9TY5tYBxi&#10;jGj4ZZTC0ZZIS2SAYFmFstF3zKAa17RknbJAKiYImX6cmGKYxV5ZYFTAptXLaY2nVjppnOWxjaCm&#10;WrWQ0+JCRSuDIOFI3RGn2dtOOe3TICILYxS00W31fXTH2Ga/g4pNnVfrnHTb826jZcJl6qRIUq2t&#10;J5N+gzKju1q92ADQdMkUhj18oTcZRJkEqkYONuuUndKkrCm+VFkEOQA3IZUUttKCdsqk2hFcwFBy&#10;q2Sb6Xqhs5A1e+SBYvqLyJ5iW/SOSNqOlDtjyT9Qp+kH5f8AmBdZsYyTvQffmFkhTZA2HpUSkNmO&#10;lkNmNsKr7pfhxKpMw3wIRcQqMVSnUIziEpNCpDZIqyK3UkZFVK5SgxVjF4uWswxK/BANckhglT9a&#10;69sCGH6P0Gc6Hdll8e2WNaZRHwwhCIrhRS9KVxVHR8cVVOIxSiYn4nFinltd8e+TBaimiajxyVsC&#10;q/pIHvkbRTX6RFeuK0rLqAr1w2tItdQGG0UqC/rja043w8cNrSi96KdcBKaY5fXXLIsgGOyycjkC&#10;2AK1qd8bSQzTTpqUyy2shlMVxQYbYUiPrVO+IKKcbvG1aN3TBaKXfXBjxJpabzl3w2tIaS6265Ey&#10;Wkju7rY5EytsAYRqE/KoyolviGKzFkNQMxyW+IeaedRJCVlUfEf1ZCRcmAeL635wNoWjJKgihwiT&#10;YYh4vLpcV7qaXbMQvIE/Rgper1/yxALueW7nUmKI/D7+GCmw7orVvMsHpvJMo68QMsti8h1u8n1O&#10;T1OFKMAFGRQTb2S8u10PQ4tItl/fXNJLpl68eoWuY3M25B22+bCdQv7Y2d08KUEKqoWtKkmlffCB&#10;RRKVg/BK/I/l6e6iluLPiZhQAN0369ctq2PIWmvmfTdR0j1I/SRVZBy406nrTITABZAkg9zxzX/M&#10;S6cqwxuACT8Hv75OGPq05ctbBi2r6u7xOFUcuIBPvlgDXOX3MNineFUVzyZvtV9+2WOODSSNB9Xn&#10;kjboW/DFQKV5L7lWI7hqfcOmRpnfRA3V+0dmwQ/GWpT2wUpnsuKPptrHLcbiQGinqSO+Cr5J+kWe&#10;qpokralOtK/CakDwyExTPGeJ6fA/+l1EioxHVumw2ymrcwS3ZH5cvpbl9xyYv9wGUZA5GKRL1a0g&#10;5dsxC5jL9NtQe2+BSmy2fGpwITOxtiSSB1wg0pZNZ6d6leQ2/Xlg3ayUuv8ARRGK0plgUMYv9HVl&#10;2FRloLFhl5oIDVIquStnVsavNN9AfCvXFaY7dWPqLQruO+G2Jik81iydseJHAlz2pbqMjaOFv6jT&#10;oK4eJBgseARL8I3yXFbAilC7tJrkxI3w+mvHbbqSTXxO+PEw4LR0diOKjj8Xj45EybRBHR6cdqjB&#10;bPgTW208255kGmC01TJoIa9MiAy5Jbq0NI/A1wkItjMDFGoOuIVkUQ4R1Y5Esk5sNQjMfFjvjwp4&#10;kUWSYimGltNrOyicUI64KZDZOodMtYhSgxVWubaBFIH0YEh3lCJf0tH/AKw/XmTjG7TnPpL9AP0X&#10;Fb2NtMVrSmbzkA8dkO73nRFtr21BQjpljW3PpTcq02wIUnsETtilhkwjtr5QOjVwKq33wg0ySsVn&#10;O+BIQLHFKN00/vhiwk9U0zoMtDSzaypk1ZPajChkVtixTqHFCOTFURTFVy4qqjAq7FW8CuxVvAq7&#10;FW8VdirsVdirjirWKraYq7FWsVdhV2FVN3C4VYprmtR2UZJPTL8ePiapz4XzX5q82nUGZFNF7nOk&#10;02krm6vJmt4hqbqwanfxzdRx04xn3PnHz/5PGrKzKN8GXTiYouRjzbvmG+0e78uzdwM0MtLLAbHJ&#10;2YyiT0TyvrlvdgLNSubXT+pqySex2OmWV4oKgHNnwutnlL03y9okKMKAU+WVnZrG7JPMerR6TZNQ&#10;0oMqDYZU/Kz87fNM2sX0lWqqkgZrdZNuwR6vjq+mEkzA+Oc9Ld2YQk68VyuQbAxu6bkaZhZC3xUI&#10;IN65ikuTGLKNNXgRlEi5EQ9Q0OcrTMcuZB63pcxkUDMeTmwL0DSo6HKCXKiy67thLD0xbXl19Gbe&#10;U5YC0yFIm1lG2FALLNKt/rLjbIFmHq2l6eI1G2UFsCbXVqSmIDJhd3ZUJrkwVLGrq14nJMClFzAo&#10;GSDWSx28iJXgvfwzoOzMHHK3RdoZuEUnul6ZDZWxZzuRnfxjwh5G7ed6mRdXDU+zXMc7pt5R5xMC&#10;jgtK5gZaBbCV/lDysbhPUK7ZkYMezXdllum2CpeFKVy+MN2HFuyDVrE28TEjtkskaDOMrKRaFpJe&#10;zkuGHjvmAYWLbscur5282Xjy3zVO3QZqCLbgWPrGaVrh4E2rKoyyIYkpnY7PmVBqkyN4RIuXU1qt&#10;jEQxycUFklqAxpTLw1o0w1O2TAVXtkqcsixKPEZDVyaE3tlDMoPfMiLAvU9IsTaoH4gAjvl/GAnh&#10;Yx50d5yqgima/PktujEsB+vS6cCOQ6ZjDKYsuAqHlHWEsryS5dhXfK8UuEkpA3U7q9bWb15l3qcY&#10;eo2xkWSw24hhBY75sxGg1oBZw5plPEzQl3F6u2QkqQSRm3bKTslBSnfrlMmQUwVYbZWWaxFAOVkM&#10;wVySczxrlRiztFMCB1wUwT/QPMdzoMoeM7eGNqH3X/zj3+dtrHO1nduFrutT+GCY4lEqL9GNJ1W1&#10;1WNZIXDVFc18okN7NLOOuRCqt1FUYpKTvFvgQi4IvhxVLdRi2w0qRJF8WTKWQ20fw75WhRuo9sKs&#10;Vuo9zljMMU1KOiHJBBeb/wDH3TGmu2F6PMKDOcDvyy+OYGmTa6TOJhhCEVXbJMV6nfFKMVsCqwOK&#10;rWkKnAqst1QbHDbAhr69TvjaKXC+PjjaOFet8a9cbTSKS9PjhtjwopL848S8K/68fHG14VwvSe+N&#10;rTmuycbTwpfNKWwWmkAzYskZbGhwqye0bjhtiQnSTkDAwpU+sECuC1pb9ZY4bWm/XJ3wWimxMcbR&#10;S/1TjaaUZJGpXAkBJrqQ74CzDEr5mA265XJuDHmmbluOm+VN4Yjq1i+qRvL/AC9Bgq226eLX3lS0&#10;1iRnm+Hj198aBbbtiVh5ZWS6aNRyFaA9srumdJr5w9Ty6iafZnm5o707ZYRRRZDz3VLK6adTIu5H&#10;IDwyBZEMj8vR2lrexm6FSx2r298BLIbJnrXGweYRgs8hLcj/AC16DKbZvIbl3SOYdRIST8hl4DQS&#10;lOgebm8vycEcheVaj+OXANHFWytqfnbUNRuZAspcyAip8KdsjKAO7ZHIeQeN6r615d/F1Ujpl0TQ&#10;cWe5emeRvLQ16eVZBtxLb+2Y2SVOZhhxXbzHznbR6dfhIq8QevuMshuHHygA7MRurySWTcUqPwyb&#10;WS2b2KArQbAjI0y4kdpGjDUNVRUB9KvIntTrkZmgnFHikAl/5jSre3iyRNVVHEAdB40w49hSNSeI&#10;27yYvru6V4kqKH3wZAnBuaZu1tLM6l6imxzGtzeF615IliZmjVadsxModhhl0euW9s1dhtmM5LLt&#10;PtTsO+IYlk0VgGxQnVjY/FttgQSyWKz4jxyQLUVGez9br0pllqEhuLDkCKb5dEpLFbvT/AZJkEgu&#10;dGV1O1cWbHLrRBCGehp4HCyYLqVoeWwoMhbPhSn6ix7YLXhcLB6dMeJjwqsWlhfi471qCf6YDJjw&#10;q0WmB2JapJ3OQ4mXCnttpMQHIgHCCtIr07OLZiMsG7Wdkrvb23pwjNd6ZOmklkuk6ZLIocb1yQja&#10;DJLPMenNDGWIwEUkG3lc8jwNtkWTcequNjiniU726dYC6mhGEMZ8kP5b8xzzPwY5KQpqxyt6vpms&#10;eoeLZSXLiyQ3pA65G2ykP9YeTvhAZM5/LTS5dS1yCJRWriv35l4hZcHVz4Yl+r0PlKG40uOFh0Uf&#10;qze08fI2Xml3pus+UZ+VsS8Y/ZyPJindj+Z0M5CTxlG9wcRIFbTiXzdZOPtdslYZMKkuTql4GToD&#10;WuR5lQnF2GA3NcmrGJ+uKQgnrgSmekrWTC1yenacaZaGtm1kemSQym17YUMitcWJTmHFCYR74qr0&#10;xVcMVVQMCr8VdiVdgVvFW6YFXDFXYq7FXYq0cVccVW4q7FXYq1iq1jQYaViWua0lghJNKZlYsfE0&#10;5J8L5v8ANfm19QZlQ/DnTabS8PN1OXNxPH7+4Zic3UY04ZYzOHkBy1ADGb62LA7ZK0vOPMPleHU1&#10;Pw4kcTZHJTxHUfIlzZSc4Qfoyg6atw3DLaM0bU9S0iQKwNK5LikOaKt9C+WvNhEHJhQ5WZWo3eZ/&#10;mP57V43jDdRltULYVxF+e35h6isjMOpOc9rMgJdpGLwG9iLEnNKXLAStn7HIskpuB8WYOQN0UXZR&#10;1zCk5+Nk1nDmOS5UQzPTAUYZWW4B6vochcjKZOVB7HpFueI2zGLsIhmkUJZMDJ5x5ksODlgMmNmE&#10;xbGLXlzAydtQD1fy5a1ocrJZgPVtOTYZU2hNpYuQwhALGLy2p2yaGJX9rXemStixO6tJGamTiLa5&#10;Gkvu9YstBTlPQfPO90EBhjdPGa7KCd0qH5g6NrCmESIPkc2sdRGTqgYnySLU9I/cu9q3KvbEnbZt&#10;4CPN5C/le6vLjnMrDfMaOPiabe66TpENjpdBsaeHtm3AoMQUj8qW0CakzTEUr3yvEKKAN2cXugSe&#10;Zpmitlop/aO2WZSCEDc0GWeYPJtj5Z8rOpYcwv40zU5jQc3Hj4Y0eb80NeHrXb+xzUpBQ6R1jy4C&#10;1JUBUHIraYWzMGHvlsGJZbASyZlgNKY2i0O+TiEFOoFVdxloYI9Y2bcCgywBU60609Rt+mZEBbAp&#10;xqOnmIJxGx8cE9mRZNpWjpyVjvTx/hl8Y2iWyrrWuNZKUA2HcnI5PSoNsVXWYdXZVkYbHwzGPDNN&#10;jzW6rpNrJGeLg7ZVLCC2Ch1Ynp3laX95ITQAdMrGHa1juyzy5o0ENu0rUzP02MAW1FKdRvaMwB2y&#10;OSaQlVrIzNXMcM0ylJVa5MoSm6AdK5XJkEkeAOu+UFkh0AQ9cqKWytDXAyUndV3GQIZI6Jy61PQ5&#10;Apac8RlbFG2l2yUaMkMO42wp5vo38sf+cjNd8mTJHO7TwggUJPID2PfARfNhRjy+T9Rvym/PrQvP&#10;FunGZedBUHYg+4OY0sbdHKJc9i+iGliukDRsGHiMxyKbilzxjI0xRcKCmSCpXfJXAVSaOMBumEqn&#10;0KjjkVQtyu2FLGbpdzkwkMO1gUUnJhBeWf8AH7hY08v0uRl65zId+zG3mY0yYYMhtnO2TDBNlO2S&#10;QuXFCIVsUohDXIqpz9K4CkIBnYZFaQp5lq4FpUX1DhRSuvM4qio+XhihGRhsUogIxwqikhc4UKwt&#10;mOK221oaYQhQa144UqkUJU1OIUlOoNsUJqhquBiqUNMUNAHFVT064sVQJihWCGmKVrxM3XFQldzb&#10;k9siWwMZu7Y1yEg2Apd6CKrVHXIU2AsJ1J/qfIIKg4G0PM72zju6oppXc0yBcgJYk8NkW4JtGpPT&#10;qRkebYC8Z06K9uXuLu5ajSuaV6gV98BTAbbppIxumDA140FcFpITN9Dt7jUYSH+LiSfAUFcEjSYi&#10;yl/nC+LxxOG6qY6/LIM7eQXck4tjAF2Lbn2y4FpI2piSaMb24KIKgVJ9snx0GoY+I0xi5ea3m4L4&#10;0r7ZK2s7J7oflea8lL9KLy398rnkpuxYrZrayP5bgkaNt3UqtOpHc5RvNyv7sPD/ADFeC7mUyeNc&#10;zQ6yZth1y5kkFOg6YsExXTI50DSGmRtnwvTNPa20Gwe3583dQ3+rUbD5065XLdyYEQeYRWAuDx6g&#10;GoybjVaaW2ltE37pSO+FFVyZtbSyekFk3zFkHYwlY3Zb5Un+q3Qp0OUTFhyMZovpjTbcTRg0zXlz&#10;7Z1ptiu22SDAllsWninTJUwtHW9kK/CMii07gtgRkg1ktzQg7AZJQUtnswQK5aEseudKMjbDLGQ2&#10;SefTipodsLYCw3XECoVAwEtsXmd1C0jHvkG2kKtjxFaYKQqpbctqZFUyi0sttjSLRh02G1WrdfDI&#10;kIYfr2pxwIePw08MtxwMmnJMRePXmsXV1J8BPHM8QAdZKZkmun3rQVDivIdfDCUh7B+WvmiOab6v&#10;OaCtBXIhNs/88af6cPJaFchlFN2I28B1Gz5AkZjByqY0YTypTJMaRbWhuIGT2xBUi0g8vaS8U526&#10;HLJStrxwplq3Bt7nidjlZDYDRZxYTtKgytvCbQAsRkgtvrT/AJx80KO1vlu5RvXbNrpoVu89r817&#10;P0gsZhLCKHtmydCunslnFGAPzxVhuqeUbK63KCvywHdNsak8lWhNadMHCGSqmmRaeKIMKpLfHCrG&#10;J+uBIQpGKU10YD1cQ1zekWO1MuDWzKxPTJIZZaYWLIrXc4oKdxYoR8eKokdMVbGKqoOBV+JV2BXY&#10;q3gVvFW8VbGKuxVrFXHFWsVaxVrFXYq7CqUalerbxkk5bCNsSafMHn7zaJJTErfPOn0Wmrd0+fJZ&#10;eOXWohgSM3kYuISlaKZzlvJgiJLOgrTIcTKmN3cAUkZIKxu5jUVyxiUmNujkgitcNqC3b+Ure/fk&#10;UGRlkptFyU/MOiRaXatx+GgOYkpByBF8BfmNrskE8gLVocozagRDZjx8L5S8xaq1/Id85rJLiNuw&#10;gGLO1VyotqWSRE5BNpHdKVbMLI2xR9g+YMw5+MsxsQGpmOXLizbSbf1HGVuSHtXl3SAADmPJzIRe&#10;xaZaBEAyhzAyQRiJaYaVIdV0wXSHbGksHTRGilrTBbHhereXdNJQUXIEsnpNppxRRii0ebSg3yQD&#10;FJtRsNq5MMSWLTWnqGgFa4RuxKS65ZJpFq0sm21c3uh0XEeI8nVavU0KD4c/MjzaL64Mamu9M6QT&#10;B2HR5PJIzO7w+6uWjblGSp8RkJlFWyvy/wDmnqmikJIfUT8cqjmMCogY8vk+gPLv5w6VdqBOAD7j&#10;Njj1QPNgZfzg9Hi/MzQrmH0+SAHMv8xEtfFFDQaloXqGdWWvzwjJHna1E72k+qfnDbeX+QtviYeG&#10;V5NSOiYnh+l4b5p/NnWfMPJHaintU5g5JGfNMQR1eR8Glcse5yjhpute6mHCEWtEXLDS2mtjAHND&#10;lsAwkWVQW9RtmVTVaIjgIagxCCyPTtPkncKorl8RbFlM2jyxKAR92XSFJTPT7IWo5H8cthEsbT8K&#10;LoDYmmXjHbAyR99qEdrbilK+GZBIixAeZajqYvGKua5qcmTi2boikLYWMUz0rTIxjbKmtUsZ7Uck&#10;fBOJC0mumy3ElkST1P4YRZG6+aKvrgWFmAu3LMonhjTGnmU101054nfNddpplGmpwjBOZUIotPJr&#10;cTxEjJkWljFwOOwzGk2BLZfhNO2UFklMkZVqjKylECrDfIqg5ABtgZI21lUJxORkEgrygkNcpIUr&#10;Ym9B6eOKETG/xgjFWR6Tr97odyk9rK0br0KkjCgxvm+3Pyu/5y0v9L9ODVDUbDmOn0jKjC0iZj5v&#10;0c8jef8AT/O9qs0Dg1FRTvmLKHC3RkJcnpEa0GVskrvhgKpOg+LCQlO0Hw4EIS43GBWN3S1JywJD&#10;C9ZFFOTCS8sp/pvtiwebWsPHfOad8SyKz6DJBiyO37ZMMCnCbDJoXE++BV6EnBaohXocUqho2BKu&#10;lrzwUglHRaYD2wsLRP6MHhhRxNrpi+GNLauunAHphpeJGxacMC8SMTTxgRxIqPTwO2FBkil09fDF&#10;HEpS2ajthZWlksIGFbQgQVwJTO2h5YaQSn8NpWmBhxI5bIEdMUWv+oinTGkWqiz9skAi1QWQ8MaR&#10;aqLH2xpbc1oAOmCk2lNxbAYKSCxq6tak5EhtEksk09ZFyFMxJgmt6PIqjiNsgYt8ZvEheLp+qVlX&#10;au47ZRxUXK5hW89alaWGlT3EKAc1pWnjlpkDyYgEAvPNP0xdRsYjXYqCcpIcmJSueza2l4gUBO2R&#10;IW0RqFvwo6dafjkSzpTijgvbGW2kSroC1TkCWwbhhkkUCW3ApuR198MSgsV06znt/WVRTkKV+eWE&#10;sIirC3QPyzu9Zld2X4Qw3xlkYRxWzDzTPpXlm2Fpb/HOwpI3h7ZjxBk5UpCIeIalqkZLKCWbians&#10;B4DMyMacGc7LzG/RbpS6jv3y0OMd0Fa6HLcfEoJPgBXFAiyC2tEBrKD8JrT3HQffkWxXm8u6lfwF&#10;4wfE4WuVp7ovlqG3iAlaj9xkwGu31r+Un5LWvmirsARSuQjj4i2GdB47+a/kF/JGttCAfTJquU5I&#10;8JpyME+Ji+kWxVw3vmLJ2UQ+pvKii5gXxpmDIU5YOz0/TrQgVyIYllUdseIOWNdpnBahemRIRaYJ&#10;b7ZIMFj2nI5MIQ82nhl8MmkSQr2QAyYbGKarGAuC2yIeTawpYmpIyBLkxDD5IammIbCqR2RPyyQa&#10;05tNLSvxCmTEWsl2oslkuwwHZQLea61rwhBqd/DKwOJlKXC85nuDqsnEmgOZglwhwJR4y9j8lfl1&#10;aazESwFBtlkDxsZR4GvM35bJpjUjBpleQcLbjHE8xOiT6fPySoIO2VcdthxvbbW8kvtLVZN9qb5I&#10;ztgIUXnl/ZCp22yi3JpLLHy/LeyUQVONrTIpfJNzahSw6kA5Jjacw+To9IufUbdacvwy3gpgJB4T&#10;5ru1ivmcbAsaffkgHElKiyvy/dtIoAzHkHNjKw9n8o6VFqV7GkpAHU5l4MXE4Orz8AffH5e+WI4V&#10;QxDYZuRGnl5y4n1PpkJijCnwy1pTN347DAlLZaviqWXChRgSGOXmLJiN70wqxqcb4EhBtilM9KYC&#10;XFrk9N048qZc1szs1ySsptBtixZHajCxKdxDFCPjGKojFVwxVUGBV+JVvIq1hVvFWxireBW8Vdir&#10;sVaxVrFWsVdirWKoa4mESk5MC0PAfzJ86rpkDBTv4ZvNFpuMuu1Gatnxvf65JeXDOzVJOdfCHCKD&#10;pybVoZml75JkyWwIoDkJJDISgdcobGGarFStMvi1lhNxCz5axSmUFTTFWT6dqMdhbl32/pmHlLm4&#10;HyN+dn55Wmns1tHIPDNZkz8G3VvEhb471a5uvMsRmAJU9DTNfImYckS493jN/ZenKUI3GYZDdEpF&#10;cRNHkCGaFjocChLL+EUrmJmDfFLLWXg2YMnKgaZxpctaZiSc+D0fRWo4ylyg+iPLAEijMaTsIPW7&#10;C2JFaZU3hEXS0yQSUbaWnqqKjBaprD5bWZq8cits50vQBbitMIi1mScm3CdsNLbjb/diEEpRqENF&#10;oBkwGsmmHXbjSSZJKCmbjSaGUzZDr9RqgBs+Xvzi/NBZYTBCfHOmkPDHCHlsubxC+IL+7aeRpHO5&#10;yiEeFikFxIWOCRUKcFuZWyAjabZZaafRRtmdGNNJKarb+mMmhaZJF2DGnzw0wpR6mpwUyUbhARtg&#10;pKy3SgNcaW0U1v66k5HhVDQxenUd8nEUrI9LsuZrl0YtZLKhb+klaZexRulWpun2XDEWwJeiWGnf&#10;UxyHX2zNjjpbTGGV7x+BGXCNsbtHS2QgG++W1TEo2yjjjjJbLImkPPPMOoCpQHNdnyW2xDzozETV&#10;Oa4FsZjpsZn+zmXEMCmer2TpAoPVj1w5Bskq8GmzabbRq5JDb4BExUjZjHm/U04hF60ocdRks0Eh&#10;hOkxOZOR3GUQCOT0zTrEzLXtmwgLa0beD6vHxGSlskMPuD1IzAJbQk8kjA75jFmEE8hJ2yDJtWYY&#10;UNSx8xtkUqMY4b4ClM1INCOmVSZKM4BO3bK6VesoC++KERGTIMKE2t2JWgxKvq3/AJxw/M6fyhqq&#10;W0jn0pGG1ehrgI4hTA+k3837K6JqEerWaToahgM15FOZzavUqMiUJOkZ5dMVTVRtiqFuF2wKx65X&#10;c5YGQYXrS/Ackryqn+m1phYMOjsJKdM52nd8Sa21i4I2xW0/gtG65JiSj/RZRXCxtAzycMUoA6gF&#10;2wWypFwXvM9cFsqZLZx+rTEMSWWWtjy7ZOmklP4LAU6YGBkiPqA8MLG2xYgdsC2vFkPDFbRSWQGK&#10;EStoPDGlV1tadsNKqi22wqg7mADBSbY7dRgYhkClgXfJMk+0+GprhAayWV21sDjTG01FoMNMbXfV&#10;wpw0tqotxjSLX+gB2w0trxCMaW1kkApitpJdwACuQIZAsdnhBytkgGh4dBhbAUs1W35JQLtgLdAv&#10;DNc8qqLgzMOozFMa5uXGbxrz9G15pklqg3AJ2GV3TfWzHvyh1m11GL6ldGhU0APWoyY82N7PUdV8&#10;nO07MvQdBgMVjN5nd6Re2F3ycfDXv2yqm4SQWvB7Zap+2DUjIybQhvKC2GpOy3B+KlFB9sqIZgvV&#10;IvLPlxo0mmmWNFHxDbfLBEFrkWCecPzK0rStPaysBwTl9sUqaYTHiSJiL5i1fUvrbvJXY9Ppy2Ma&#10;aZytIDaJ9Ukder7fRkuLdhw7MOuIxFYt4cwPuywOOeXxSKPUrpdlchfAZKkEs40y1GqRq29aVOVs&#10;+b6c/K7TIL/hBMKVqDjEqZU9pvPyD0q5f11JDN0FcyBjcGUnuP8Azjv5Ul0fVLm2cVRaUy2AouPK&#10;W7Ff+cwPIcT2sd5GvxIdyPDMbVw5FztJP1PgvSrQAiuasvRB755PPAAZiybg9v0sVArlQYllkKqA&#10;Blgak1jgPhii25oiAKYqEQkYUb+GG0ISdA5oceJmApmJOJw8TIBgOtxiMEHBxOREPJdSHqOT2yPE&#10;5IDHHhAbJgqVwk9EZYwIXtqgVad8lxsOFhHmDXCgI6sciN0SPC8su+dy3JzUnLXGO6GtxwYGm+Kh&#10;9Eflp5jggT02IVq98r4jFtMRJ6zqjR6gOVRgOTiTCPCwyby/a3TVNK4iLaZKbaKtqnFT8OE7MOaV&#10;Dy4l04FepyNWyuk7k0OPy9HyDAlvDLTDhaxPiSyW7M5Xm21clEMJMd816jMU4n4Up94y6W7Q+XvM&#10;hOpX6xRdjjdBomOI09O8t2B063EsgrQbDKxHjLbPJ4Ud2ZeXtSvZNSjKKQpP4VzaxAiKeazZPENv&#10;1h/Kd457CKvUAZmAuMXvUKUGSay2ynGlQsppgpklN1vgSGNXnTFkw+/OFWOTdcCUG2+KUVYMVmGL&#10;GT1LSTyAy4NBZ9YitMkllFquFgyK1GKCnEQxQjkxVXGKrhgVUGKr8CuwK7FW8VbGKtjFW8VaxV2K&#10;tUxVrFXYq1irRNMIVh3mPUhawsa5mYYcRacsqD4T/MrVpLuR2JNK52ulhwB0OQ28Ntr0+pvmyIcc&#10;M306UOoystgZhbNSlMgmk/ik5KBlRDMFLb22EuSBQQx+bTQe2T4kUpw+XEkFT1yBmzGO3mf5oRSa&#10;TpcjIafCcxpG3JAoPyI80aXd65rTPKTu9AD7nNEYGRtnHk+ubLynY6doSVWhCfjTM2UeEU7DFQg+&#10;FvOF4kepy8egNM0U8nCuKNhir3PrDKxk4m8hAgkNkyxRV3bExVzHnuG4CmDc/TkIzBIbQaZrpE3T&#10;MSYc/GXp+itVhmOXOi+k/Jo5KozEk7PG91soh6YyttXNbGRsVtlWmaeBSuFBLPbCwAA23w1TWSye&#10;O2AWlMWFoKS1CnpiyQL8K8Qd/fLseI5Ds1TyCKV63NbaTbmVyKgVzptH2cBuXRanVvi78zvzTFyz&#10;Qw/Kubomtg6GWUzfG3mrVWvHJc5RIIeazStIcoJtmFSKD1MkBa2yHT7CpG2Xwg1ksoSEIOmZFMUU&#10;1vyGCkpbcWhTphpipCDbDSoVohXBSroYcaVHIvA7eONItCyWhkmrgrdLONGtlRelcyBs11ujmhnu&#10;JAiLtXCN0F6n5d0D6vFyYUza4cNBrJTox+kDXp4ZkMELYgCcE5EJR+pTxFaDrhJViV/qD26dcxpZ&#10;KZCLzHVLkzSE1zWTNtwCRBzyyDIs50S4anw5lwamRapLLMI175PJeylNNUmeOGNX7AYb3ZF47rCG&#10;4uCScxZ80IrQ7RpH4++WYY2gl6nbqIECjNnVMLQWoKeBymbIMCmcqTXNfJsG6UXDUWozGkWYS+2P&#10;Jt8iGSJBoSrZJDg1DTIJUT8LEYqi42FKZWQyCsgDUytk2YOLYShGRxkGlMARSYR/u8KaT7SL/wCq&#10;TK6mhBBB9xkgtW/Zj/nGbz+nmfQ4kZqsBQ/PMTPCja4T07n0negVzELeUqRRXIoTIL8OSVAXA2wK&#10;kVwKjJBkw3WRVDk1eWcD9c9skxTePSgP2c0FOztHR6YB2w0tooWHHtii0Lc2xQY0tsL1ZvSBysls&#10;Bee3OocXyNtqd6XeepTfAr1jRF5gZaA0yem6faggbZZTjkslhs6DBTG1U2mSpbW/VcFLba2tMaW1&#10;dbcDGkWiBbgYaTaqIRjSF3ogY0qXXsO2CkgsSvIqVyBZJOiAthZMl05MsDBmNtHTJMSmiximLBf6&#10;eKqioMIVdwGNK3xAxVSkUUwKkl0vXAWQY9IKE5UWaAkR1HwjGmQVHFICCtThZAvPfMemi6sq0IYt&#10;SuVyFhvhLdLLf8trfhXhy5LvXfrkPBbfHp4V+ZP5ODyksWq6evEq4LAV3BOVyxcIsIjlsvSrbRbz&#10;VtKinUHkVFfuxMSRbMzALz/U9LklqJ/pyiQLkQNvPdQsfrKFEFeII6dshVuQJU8buLK4sbxjEDRT&#10;2yFtiLvNMvtYi5s54jtlsRbVJ5J5u4t+7Jpwy6LRPdgEFxJKywA1Nd8JDWDez03T9Ckkgo+wp3yq&#10;nKDAfNunfUV9Jdwd/py2Liz22S/RvL5ukV6VPSmJKYx6vePIH5c3t9WRIzxU75AbpJ4eT6w8j/lT&#10;NFcxyOOm+TjBxskrD3CXT7iCbioNFB/DM0BxJvTfylnt4biVWpzrvk4tJR359+XV1jy7PtUhajK9&#10;QLi3YJUQ/I76ubS4K0pQkZonrIvXPK3RTmPJtD3HS6UBygmksttyJCMNtZDIIhsMSWCo6UwXSaSS&#10;9ujCak9MrMm0RSNtbUnjXc5HjZ8KLj1GOIbntlgmtMJ8yagj/F17YDJvgHlF9dqjE9cQbchi91fc&#10;emXBCXvflep+/JWhh2qeYmUlIxv3OXRi408ncxISy3MhZjXLOTQDa/gZGpTAlGR2q06ZC2QCZ2ls&#10;8LclNMKWY2t9ekBfUNOnXLIhiSmUt5Pax15nLuTUd0mTzLfJJs/w+Byo7shbJrTzVbiOsrUf2yvh&#10;bBJJr7zaZq8atTJCK8TGI9Vubq4VmO1emWDZgRav+ZuqSWdjD2Zx0y47OLM0wjyd5XeYfWJRVm33&#10;zHkbb4R4RZ5vqTyr5GTUEQSrQHembPT46DodTm4zT3TQ/wAttNtRUIK5lxi4Nvor8s7FrRuA+yMl&#10;EU0PoZTtlrBa52xVAydcBZJRcnIpDGrw4smIX2Ksdm64qhWxZK9ktZRixk9R0ioAy0NBeg2OTCsp&#10;tcLFkVrigpxFihGR4qr4quGKqgxVdkVXYFdirsVbGKt4q3irWKurirWKtYq7FWsVS+9uxAhJy2Mb&#10;QTT558+eaAaxKdz4Z0Gj0/V1efLZp8oecLgyoc6bHGnXTLxpVZXrmW0Mz0674UrlTaNmZ2N/zIwU&#10;pLNLerrXKSyDbhvDIraAa4RAeQ6YGwJI2tem5qPhyEtmYJt5z+YF0urWrR9SRsPDKSW88nxzqf5d&#10;RwT/AFhl6tUmnvmVj0wLRKfCN2V+ZtNkOjHhsOP8MwNRCrdhiPFB+aPmuFor+VW8TnGZebnYd4sU&#10;jfhWuRxmm4om2YSOMzAWosnvYwbY/LK5cm15BcnjOfnmEVBZRo0xqMxZhz8b1zQ3BIOYhdjAvpHy&#10;dc7LmLIOzxnZ75pTNMgGVhuLMLTTmY1Iw0wMmaafp5p0xpBkzixsTsMIFtUinn1MKN8lTVaDltEQ&#10;EtsPfL8WE5Cwlk4Xx7+af5inyrqFI2r8j8867SaYYRZec1uqJNB4B5w/O6XVrcxh6Cm++bGWUOrJ&#10;4ty+ZtT8xi6dmBqcpBVgV7O9y5JyuW6QlvGpyHCztkWn2nKhy+MWsllVrAEGXgMbRrx0ya2jIBWm&#10;GmNrru3FK0w0glAfVyR0xpHEhPRFcFKjUs6rWmCltZHbVahxAW2QW1vFHHuBXJUvEm+iabPdy0AN&#10;CfDLYYjJhxvcdI8sW9ugdhv75t8eERajJHOyQkqKZbdItjFzdNyK075Xa0gWcwkHpiSlJL29o/8A&#10;bmNObIBjuq3QlUKO+YeSTbEMUu1AQ5ilsCTwjffEFaZtofFB1pmXjai7WbuVJ4wnYjI5ZGwqcavf&#10;SXBjU7HjlgNlMujzrVJ+UvFTvlM+bB6F5S08ovNxmfp8dbsCWYXQiSvjmQVBYdqFyyVA3GYs5UyD&#10;E7yRW3zX5C3xDFry5p8IzGLJXsIjLvkwEWmFxb1IbEpaKAEA5FKjNEqjfAtKCtuKZEi1TNHVRlXC&#10;zCMiHrUGNJTP0OIwJQ0ytTwphCoUTMrZNX3f/wA4f+dG0/VmsnbZwGX513yGUcUfc1fTIeez9ZHl&#10;E8auO4BzVlyihoxvgCEwAouFUtuemBLHrg5IJYhq/wBk5MK8v/4/MkxerDTads0jmWrLp3tgpbVv&#10;0eAOmKbSTU7Pihw0oLx7zKfTQ5QWwF4PqOpgSkV75Vbkhlnlu79Urkgkvovy1GWVcuDRJ69p0VAM&#10;tDjFkYUAYaQ1gV3HFDqY0q4AYaQrKNsaZLwMaQ3TChBXQqMBSGH3qdcrZhJFHxYWTJdOyYYsythk&#10;mJTUUwsF9MVcBiFbxVvFVN+mKpFdimRLIMel+1lTNcihsVKa2aAGjCuTCFnmDRF1SydIVo1Kj5jJ&#10;EWkSp5v5O85R2d0+mamPTmXZS23Ie2QiehSTaZfmLLY3Gn/VQQ7yEBVG5O+CY23ZwNMt8teVU0zS&#10;Uik+1xyYFBhKVl4z+YHl+K1FVHUnMTJBy8OSnzqnwzPAi9SRXMTk7IMG1C1i0mUiUAs5oMpls3xL&#10;1W18r2j6YpjAqw3+7MiMdnGM93y9+Yn5d8BJIpoRXEGmzht4RoXk6/im+semzAHbbDKbRGFG30p5&#10;F/LvVvNhDSqY4h3I/VggONlOdPMvzZ8ky+Wr2i7oNjXLSKaYmykfkbTlmuAAaGopgpnyfbP5e6Lq&#10;OmWjkqDyNa+2SiC1SL6k/L5VvYAzCjdDlkXHtl+saaloOdOtfuzKiHFlzeX+SJ3tddmZjRSwpkRz&#10;Yl9Eec0W/wBFk7gp/DJz3imHN+PfnHTzZanKKUHI/rzniKerxGwyLyhdVopOUSDlB73o7F0GYsks&#10;xtR0OQtBT+FqLhthS6b7ORJZB555ovPq68RuTmPIuRjFvNV1M2wLsdz0wxbSLStPMM0pYs1BXbLW&#10;IFIO91j1hxrQdcWYLCdRvakmuWxTbD73W44DQtU+AzIjAlhLIAxy51SW7BANMvEKceWS0PFaFsmw&#10;TO20svToMaYqkln6LHauNMlL1lX2yPCytGLMvGoOIitom3+sy7xb5fCBPJgSm50jUJv7xwPbLzgk&#10;WviCXyaLBFUvLlJxENgkErltrW1IPItg8Mp4gEJPqo+yigDLY4mByKdtcMT6h2A3yzhAYGZKU3Mt&#10;x5v1NTJXhHQAdsqyytqhHiNvfvKWmwRuoYbDYDHBCzZYavNwh9S+R/LVxqc4cKVjA22zaxDzhNvY&#10;f0KVkCLljAvb/K+hLp8ANN8IFMDszFScmxc5wKgZjXAySe6OBIY3eHriyYne4qx2VdziqFcb5IJR&#10;2mR1mxYSeoaYlKZMNbObHtk0MqtcUMitsLEpxEMUI1MVVxirYxVVGBV2BXYFbxV2Kt4q2MVdirsV&#10;axVrFXYq1iqnK/AZIBXlXnPXvqkTAHfNtpcPEXBz5KfNuoh7pmdjuc6aA4dnWEW8l80RhjTM+BaZ&#10;vP3swuWWhI7jUPqzdaDLALYEp7outCWQCuExpje723R5hNGDmHMORFlbLEE6Zr5khy4U88164ETE&#10;jGBZEB5vdXxkY1y3csLUEsGut36Hf55ZjhvbCReeeereOC2Y0Gw2H8c22Nw5G3mttrKa3ppTrQFT&#10;mn1Ed3aaLJYp8Bfmfob22puaUB9s5LPh3Ln4ZUSHh17Cbdt8xOHhcglZZzkSA++TBYlnTH1rc07j&#10;BJtDyXUojHOa5iFaTjSG3GY03Nxl61oslKZiSdlAvf8AyVMWdRmLMOxxF9VeWoA6rlIcmRezaXp4&#10;ZRtk6txiWY2+nqi5PhayU4t4uO2GkWmAjoKntk4xtgTT5m/O380o/Ktu0cbjkffOq0enEBZee1uo&#10;rYPy384+d7vzPdsWYkE9c2Vkum57l59eO42JOQkzCHij5DGItJKhcW/EZIxRbVtaiQjbGMVJZra2&#10;XpoMvAY2jIkocIQ2ftZIBCaQJtsMsAQ6dqnFiVREATJBKklnzPTHhYpxFpx4HbJcDK1K206R5Nlw&#10;CDEln2ieUmunBddszcWnvctci9j0/SLTTotl3p4DNiI0xKW3l8ASqnIksQkN5cknrlciyAShpFY7&#10;5XbZSX6ndqFAGQnNaYneXKOKntmJI2zAY3dzgmozFkbZhJ5pS3XKyGSmiBsUsm0yIuaZkwFtZW3Y&#10;MN4g67jIy2LFH+Y7oRMG9sTKmUmC6PaS6jd8yKitccUOMtUjT3mwhEMIUdaZvIimu0sn/eSEH5ZS&#10;d1pi+pyJbVWuYOWXDs3xDAb+8CVzXSNt10x1CZpKnvkAgsl08ekaHocvqmAKPncBTQ5WWxBhi5Ht&#10;jSbbmQyge2JCFrBY13yCqSvyO2RSn+lmpIOVlkGU+iPTqcLOksnh2NMNIY/cVjOKaer/AJN+aW0D&#10;zHZ3HKgEig/ImmSA6NWQbP3m8t366hpsUgNQVB+8ZqZii5XMJunXKwhHdsKpZc4pY9cYQliGsH4D&#10;kwrzH/j7r7YWL6C9Fc1FOUvEIxpFtmMY0qQatEOBOLIPAPOUf7tsx5NofL+rqfXPzylyQ9A8oqCV&#10;whsL6o8rKOC5kRcSb1zT6cRlgcdOsLFqmKtUxQ7FKooxQqjFNrqYqqADFCAu+mLIMRvu+QIZBIhT&#10;lgZMj07LAhmlp0yTEpqvTFg3irsUrsKG8Cqb9MKpFd5EpDHpftZUWdr4TQ40qdwGm+TCsmsvsg0y&#10;QYlinm38utN82UeReMi9GXYj6cjKAktoby1+Wmn6FKJnJlkHQua0+WCOMBNvQpbdWydMXn/nHy5F&#10;qdqw7jK5xBDZCVF4JD5AhgZyw3bMXwg53i28p85flhLev6kZPNdgPbMeeJvx5mNaFc6jodILpTQ9&#10;MEAY82Z3YV+bl4sSIiU+IiuGezkQ5M/8iQaGLCKOXhWgrUePXJwppyk29cn81aNokSxwJtTbiMu4&#10;gGinyV+dNndeanM6RlIlFanvlUjbbF5T5D8m3uryrPbNwVW39998WJ33fd2ma5aaBp0VvI4MhTj7&#10;k5aJU0Se/wDkS2jjtFIO7KGPzrkw1kUy66C31Y2HyzIi4s+bzPVPLMljdBoa1J7YkMWR+aPMVzom&#10;jlZVJ+HfI5JcMWzGLL83PPDi+mNwNgWP680cg9Pi2Y55duzb3ABOxymQckPpXQJuSg9jTMSTMs7g&#10;fhmLaprFKD3xVEOx4HAryzzSWqxyk83Li8W1i+KNTfbLYhsLGPrzqOuXcLAq0MplBauJDFh/mG7e&#10;GMkbdhmVijbDIaDxe/1GVXIB361zbwxinTzyF51L+YWoaRfCOcD0yeuZAwguFLUyxmjye+eSr618&#10;2wM31gIQMrGntvGrt6b5c/L+68yxym1uq+nsKb1yo46LYNRYVNI/J7zRr169tEwqvUnpkKbzmrdB&#10;ebPyf8y+VV53C1WtKjG62LZCficmDQeW9TlIojH5ZPjDZwFl2naBrGmrzaI8fc5lxlw7tXASjeWr&#10;zGiw4nUMvCKXT6XqjEh4TU5WcnevhF1p5C1nUCGKEKT4ZC7WQ4eb0jUvIdn5F0F7y7o0riig+JwF&#10;pEweTw+X4LL3b+OVcy2HYM1/LjytcazcLDBGSzHqBlR9RoLxjFF9h6L+Ttxpc0TSqSNiQc2uPFwP&#10;OZsxmbfWnl7TrfTLJVRRWlMynGKeaJo5uLgyMNsQwD0tQEFBkmLgcVWtU4lIQMuBKT3BwJDG7s4W&#10;TFb3FUgk64FQziuFU20ZKyb4WMnqOnJ0yxqLMrMUwqye0GEMWQWuFBTiLFCOTFVfArhhVUGBV+BX&#10;YFbxV2Ktg4q2DirsVdirWKtYq1irsKpLq12IIifbLscbYSNB83+ZL839yRWoGdRp4cAdRM8RYTqS&#10;rbxGuZsTbAh4Truoi4n4jxzYQDiSlug7qBUgr7YQW0xoPE/Mtx6VaeOZcHHpT8o3EjzAk7E4yQA+&#10;qfLMq+mKnMLI3hmFwgKdTmMRbY888w2nFD8RyUYhJ5PPDbr6oB3pl7XbKLa1JSvtlg2YvCfzP9RY&#10;X+RzKi0dXzL5G19ba9mtpD1JIrmpz7l2enlwy97Cvzl0gSj1o16b7fLNHqcXVzzLhk+SG0a81q49&#10;OKMk169s1EhbccgD1/Q/+cetX1OEPxI2r0wjBI9EcRPRML/8mdX0KMmRTxHticMh0ZwmeVPn7zdo&#10;MljIeQzBnFyAxjTTRgMxZOVjepaNJWgzDLsYvoXyNX1FzHm7DE+xvJ8dQv0ZjhypF79pdqOAIy2I&#10;cUlkkcOTYItYTkqW0p8y6guk6dJKxpRSc2Gjx8RcXPOg/Hr85vOFx5n1eVA54hiOvvnUiPR5CcuM&#10;28Qg094ZCWyzhKhKb9qy0plZSjrK3BWuWwCCg7xRyphKE00ex9U8qZKIRzZa8XprTLVQTgITjSLU&#10;k+I4oTqD4RkwoWyIWbFBTFIwRliE4sLESsNsvjFiWd22hmReKjMoQYGVMq0jyikR5OB92ZGPFXNg&#10;ZMluEjs1ov4ZcdmN2lE16ypudspJZMVub1akg5SZMwEhvbtipOVGTJL2ujwBB3yFpSm8laU1yslI&#10;YvcSOXIzFkd2Sg0e2+VlmErmXfIpUSpUbHAhONMumBqT0y6BYFMbSf6zfLXffEndQg/N9zzm4Dvl&#10;c+aZMu8naSIoORHXNxpsdBx5G2aBwp26DMklDG9VnEVWGYuSVMovMtRuGYlic1E5W5IDCbmc3EmY&#10;1sk5sLQla5dGLWSnbpwUHplkkBS4gd65W2hTjB51pthQUc7qm3jkZLaBkjLMMglTEfxbZEpTSGX0&#10;mFOuQLNksF56y0OAJTaK19VcstaSW/0p6E0wlKX6SrWtwhHUEH7jgQQ/d/8AIjWTrPlOzlY1JiWv&#10;zAzA1EaKcW8XsyD4sxWxHUquKpddCuApY5cilckEsM1g/BkwrzH/AI/MLF9GZqHIXDFW2G2FKQ6o&#10;KocBSHgXnIVRspk2B8vasv7/AOnMdy4s98oDdcIZl9TeWPsLmRBxJvWNPpQZaGhO67YsWjihrFWx&#10;iq8YqqDfFV464qvGEKgbo7YsgxC+GQKQkQPxZFmyLTuoywIZradMkGBTVemFiuwK1hVcMCt4qsfo&#10;cKpBeZEpY/KaNlTNyLXAhPrQVNDloSy23G2EMEaDTJIbOKtHcYqkOpbqR7ZA7sgwjULdZIyw6jKi&#10;GwFhkqLI249jlZ3bw8J87yRpIeIFR0zEySp2GIW848w+SJfN1mj0PIDBXE3CVIHSY7bybAsd8jEB&#10;hvQ9MlQjzaZm30d5Q8y+RvMfCFJIy9BUHrmTExk4xl3Jf+eHlO3u/L8rWdNhUU9hk8kaGzUJEc3x&#10;F5RvL+wMVvbmnM0I6GuYQLnkPfbTyRd3l9aXF0x3WtK9Mnw97STT6i8v6ZeaFAkoYkAUIy4CmiTP&#10;mvDH6coFakVzIB2cSfNksEcVy6sRvlrWSx/807WMaS5Kj7OU5+Tk4Ob81PMdr63qKooAc0peki85&#10;EXpkHwylyXufkbVfrUIQncZjSFMnr8D0XMSQSF5vDGdsgkBNoLkSrjaaYT5oQSI2UHm3wfO3mAUb&#10;MjG3lizOAcvDUU0sErHgkoYx5nhHog++ZODm05uTx3UNOPqVGbeJdSY0WFa75Xj1JKMPpywTYyxi&#10;fNhscF3oCmFWK12qDTMiMnW5MXC94/J381bzyI5iYGZH7V3rkDC2ETwbPvj8lvzPh13U2WWIws32&#10;a98olGmwS4n0d55/R+pac8M/H4u5yJjYZY5GJtKvL/5ZaNY2MdIwSwrWg75MYqbJaqRef6r+Wkur&#10;6/HbQ1EVasB0pgMDdN0dXQt7FH+TWnwIAkYqB12y4YA4350l47e/lZJLr4jY/u9jtlBibp2EdXUX&#10;qupaVpWgWIVkVQg60Ay2MKdecpkXwV+bfmiHznrUVjauGihqWp0rkJc6dhp4bWXkkttJe3i28Yr8&#10;QUDMeRpvJfqV/wA43fk9HoOmreXSVkcV3AzO0uKvUevJ0Wqz8RfUt7oME/RRmeQ620HDoCptTbBS&#10;p/b2q260XCAi1YjChbTAla52wJCAlOBKSTnFmx67xVi94dziqQSbnFUO3XClO9D/AL3ENcnqengD&#10;LWtltqcKGR2pwqyG2OFiU4hxQjkxVWwK2pxVUGFV+RV2BXYq3irsVbxVvFWsVdirWKuxVaxoMIV5&#10;v5z1D6tbMa9jmy00LLiaiVB84/WS8hPvXOmqg60Mf8wySSxEDDBkXhc2nyG65EbDM+MtnFGPe0j8&#10;w6sbVCuSiWU5PE9Qnkv5Cx+45lg01VaMs9QXSiK7YTuzAp7z5J8xC9pxNcx5RprxS4i9glvj6YzG&#10;4W62B+Y9VVTv2GTEVMujzbTdS+s3RPics4WBk9VhUrBXJK+efzRPKFxTscyYNN7vgTU5ptM1ITqO&#10;jb/fmtzAguZHk9NvL2HXbFVO5I/hmNOHEHPEwQl/lXytb6ZMZWQbGvQZi49JW9JjlAesWn5t6Z5c&#10;kEUi1Gw8MnKFbIOrIOwe0LqGled9KLRgGoNOmYeSDm4sviC35t/nX5ZbSb2RSu1TTOfzCi3RNvly&#10;NfSmp75r5OZAvRtAPJhmIXPi+mvIsJ5KcxZOyxPsXygCoX6MocmT6A0g8kGXBxSzG1tg4rlgDWSm&#10;QtBk6Y2+ff8AnIHUW0rQpeJpVSM3ugjW7qtdOol+ONwZry+lk3NWP683kA85EIPUnlhBrkpNjGPS&#10;MrBsqpLILROKUy+IYICe2aWYKBWpwFFvStM0Q20AZh2zJjDZQg74hTkFKSOS2KHQqQa4qU3gJArk&#10;goCLReeSW0yihLAAZYBbB6BoOizT0NNsz8cbajJ7DpllHap8Q6DNhGIDUSg9R1lIahcTKlAYnLqp&#10;m+1mMZW2AMa1HWKEIDlUps6Se4mO1MoJSlk01BSuRJpNJe0/F6dsgSlRnm475AlUoMgd6++Y53bL&#10;Q95KA1MgU2gJVDbg5FklV1IUXbFiUbp8gkU12OWwayHWbzJdgxitDlZJtkFS4L396KjcHJRHEUTP&#10;N7jpiLb2Sim+dFEUHGQd7P6C8hlUzSQ871fUGlB8M1Wadt4Dz7ULwlStc18t2/kgdNtjKw2wwjbA&#10;mmeQW4CUGZYDDmsZ14FSMrLIJSpJemVMk2SDmNtsspWjGm4PXKylRZAF98glBbqa5EqiiwXKizTa&#10;zYkjAyZbYz8KA5YAi0/dFuV40yxKVjR/SkqRir9bf+cU736x5RgSteBK5halcfV9UIu+YLYju2KU&#10;qu/DArHbgYQlhes7qcsCvNP+PuuKvoqmaltcMUqh6YVSDVBVDgKXgfnL7DZVJtD5g1UVnPzzGLlR&#10;Zz5SPxLkg2SfUvlf7C/LMiLizes6f0GWBx077YsGsUuOKHDfFVQdMKrxgVdXFV4OFUHd/ZxZBh9/&#10;kSlIP2sizZHpp3GSDFmlnQAZNiU3HTFi3hVrFVwxVuuKrX6YqkN4ciUscl6nKizC6E0wKn9oaEZY&#10;EMst+gyYYo8DFC6mFVNthiqR368hTIpDCr5hECD0yotgYJeEUJXtlTkB8867qMM+qrC/7Jqflmty&#10;Gy7THsHp51OxisuEIFQuZvEK2ccXbzk+ZLFrj0dTgAjP7RFRkBPvbJbK/mH8tfJut2Et9YyehMq1&#10;V4zx3HyyzgjLk0mAk8+/KnzLrOs2d3YXhMqxMUDnuMhCXRRHZJNe8nx6HM15CT6imqqPHARSboW9&#10;X0BtTNhDdXw4MqA09vfJtZL1JPPMKWLrzB6EZkXs08Jt6H5Z1iHUdIEhIJ/pk8ZsOOQya31+3Eac&#10;D8Qy22NPPPzY1a6vbARxnc9swtTPo7DSwovjK50y7Uyesua6ncgvN5LTi7D3zGk5kd0d5f1JtGvF&#10;r9kmmQO6X0xp9wt1CrqdiBmJIJUbhjC2Y5DIL7e8MTVyLNZrC+vCSO+Vlsi+d/NMJSQ7Uy7G3lgc&#10;7cWU5khpkyXS19RTkJKxjzjWG1ZvDMnTndrzbh53CRfKGHhmyt19WjE0wTIVI65HibBFj9/5WFwr&#10;JIlR2OXiVoML2LzpfLl15bv1mALJXplnG4GTTcL3bRvPz30sMVsfSmTYHpvlxlx7OGYEPaNR/Lvz&#10;15xtBcfpZjx+IIDQbeOAYSerUSe96R5X/PDzVoeni1vtMkmaD4Oce9ad8NkcwxJ8vk9p/JP86IfO&#10;mtXEdzaSW0iL8PqLSuTxzstMt9t303NrsSA0bLSaYgPOtW1q1gvPXLAcVpXKJbFyYCw+Ef8AnJb8&#10;4Bfouk6dKS7H4yp7eGUZJ7Oy0+n4i8L/AC60wQRTzTH4uJNT40yEB1dnMUKfR/8Azjj+WDebda+u&#10;TJWNGr7dchix+IXV6rLwCn62adZpYwLEgoFFNs3jzsjaNY4sVmKtE0xVTrilaTihDyE0wMkHKdsB&#10;Sk04wMgx+7GKWLXmKpBIN8VQzEd8Kp7oRHqVxDCT1CxfLWtllma0wqya1woZBbYWJTmLFCOTFVY4&#10;FaU4qrA4qvGJVvIq7FW8VaxVdirsVaxV2KtYq7FVKU8VOSCvDPzJvOEBAzeaGNl12pLw23fkTm+k&#10;HCioaqB6ZJyeOKMhp5zetGoNMzOFqE3lvmKwW4DNTLYxa5G3kOpQrbdMsplGVvIvMWoyySBUJr02&#10;yM7HJnLd9CflYJoLVOVanfBMsMY5voeO4Z4gK5jW2gPMvOLykEDqelMvgWqQpjPlq2kE4J8aZcGg&#10;vd4gGjA9spbnkfnby+18j7ZbGdBrMN7fHnmfyIxlb4cgYcTlWpeXvKEkbBKbZKOKkGdPUG8qxwWp&#10;27ZZwhAm+afPeiKkjADNfqIWHJjJmH5A+Zp7C9axmb4SaCv0fqzVxhYIZY5eHLyLKP8AnI/yktzY&#10;/WVXehzTazFW7uL6vzEuVMU5B7GmaAuZFnflpuTjMSTnxL7F/Lix9dk96Zh5HbYn2z5Y0JVjUjwy&#10;ADKReoWNp6IAGWgNBLNtPT4RloainkcVTk2BL4f/AOcstaW304xeNc6LRRoOj7QlsA/MawkEbknx&#10;zcwdUCx/XrwzyEDpkZLxWg4ITTBSpiE4LlgYlkvlXRjqd0GpsMvw4+ItUjez1PXUSygCAdszswER&#10;TK3kd037wg5rizKHVKmuBCJSIPhpUxjtCFrkwFRlnbl9qdTkoi2JNPUfLPlR5yHcbZscODqWkyt7&#10;dp2nW2nQ02rmeBTSxzXr+OFTxIxMqTTx6/1dvVJBrmJkm2Rig31MuNsoM7bAElkkMklcpZK88hoN&#10;8kqDkmqBXIlUHX1HrkOaqd3TjkZJSZYj6mU0yAUb1TyGVyCUEwPHbIsgl0o5MAemKCnkFoixFq75&#10;cBsxpT0P1Y5XNKjIQUGk70CzNxeM5HfMzTQs21TetslYBToM25amDa1eiIEA5r82Sm2AeX6nfcVO&#10;+aiZcgCmJoHupPnlQC2zvT7UQKNsyoRprKZSMI98sOyoKVlO4yqRZhAqAJKnpkAlOo3+GoyxhaDZ&#10;ORr3ymQbFjEccglDiJpFxV0RANDkCEhN7dwmVtgTaCVuQOSBQy+wnpQnLAllEgSWLkBhS/QP/nDz&#10;VVk0meCu6SZjagbIhzL7ijO+a1sRhNVxVK7k75FKRXA2ySWFa2QEySvLv+PuuSpX0ZmpbV43xVts&#10;UpBqn2DhKQ8G84j4GymbaHy3q5/fn55jFyIs68pGrLkw3SfU3lg/AuXxcST1nTzUDLA0p4N8WDht&#10;ihrFXYqqdMKru+BVwxVUXCFQV30xSGIX/fBJkx79rIBmWRacaEZIMQzez6ZNim6nbCxdirWBVwwq&#10;uwKsfpiqQ3mBNsdk+1lJZroRvihPrM7jLArLLc7ZMMExrhV1cVWv0xVJLvpgKsN1JFeuVlsDzq+p&#10;C7ClQcpLcC8h8zeQItUm9aNmVj3GYk8d8nPx5KYuuk3HlYjmSyt45ADgbDLiewaR5b0jzfZpFIoY&#10;t4e+ZQiJBxzkMUy8xfkjpFhacYXkXalAwp+rDLAA1xz2VPQfy3stG8vzfVyQ5DGu1f1YY46BWeW9&#10;mNfl3+XUM5N7eyNK4Y0U0oN/CmRhAncspTAZJ5202J7crWin4aDtk5DZqErL571by/Da2ztGz7qa&#10;7/qynhDkBjfkP8x9Q8uEwTHnDyIBoa0xhk4Vlit7npvnKPVLgSwkBSemXHJbWMb0q9uIdSjDjegz&#10;DnLiLn448Lw/ziiqGAHXIT5N8HgzW6tMVOYhDmxKhqei8oqivjkBs3c2Q/l75ya1m+oXVBTZTlc4&#10;9WI32L2a+jW4SoOYZFsxskHq+maZWyTeCRZ0pgItINPKPO2lFauBgjs5MZW8LvHMTUPbM4BqkWWe&#10;W51k+HxyqYUFL/OdiZLZ16VByzCaKJixT590DU3srkxP0BzayDqsc6NPZrO3WQBx3zGJc4Bl1rot&#10;vfREN1wxnSSEqu/LKLyjlWqnocyoztQGEXXkiO3lE8HwkZPiY+CCzLSPzM8w+U4ikTKy0I+IE/qI&#10;yUMpi0ZNFGW7N/Jn56SWat9aiRixJNKj+OWjMQ4J0JZBbfnqzauHFoiRgfaANcBzEr+SKP8ANP8A&#10;zkDfSMsdjEtO5Nf4HK5ZSW3HoO95L5q8+eYPNKBGk9Id+Fa/rOVykZc3OhpIxeXweX1t5DNIxdz3&#10;OIDkAcPJmOgafPeyCIVrIQBTJzNBxMkqfrl+SPlGHyfokMaKeTKCa/LNjgx8A97yufJxl78h2qcy&#10;HEbriq0nFVh3xVZWmBK2u2+KqcmwwJQEvTAlJ7g1riyDH7vFLF7zfCqQybHAqFfwwqneinicWEno&#10;2nyVplga2b2PbJIZVajFWQWwwsSm8WKEamFVXArYGKrxiq+uKrq4q3gV2BW8Vdirq4q1irsVdirs&#10;Koe4NEyUVfN35nzHp750XZ4dTqTu8YtLv0yQc3hDihZqVysyFcsx7Mcm7z2+iapOZgLjUxHUB8BG&#10;TCl4j5mtjM5r0y+LEl5fNZKLgFvHJmLYS+i/I80UcKgDptscx8kbWE3rcF0gFd8xTjbhNLL23ivT&#10;U5MQprlK1Cz02OA1GWW1EM2s1AUZTJuio6naxTxnKgW2tnhPmPRIWYkDMyGzjmVMTs9Mjt22HU5c&#10;xMrTa9VBAV9sBSC+cPNmmpcSMaZCULb4SeYaAj6NrSSx/wAwH3nfNccXDJslK31j+YNuus+W+T9S&#10;h/Vmq1ePmHc4Z8QD8gfN0As9UlQfzHOMkKc7GU08tXIjkWuYknY4y+0Py01qKJkBIzCmHbYpbPvL&#10;ydqaXMSgUyEWUnsNlbKwBOZIDjEsktrfbbJBrJRshNvEzeAOWRjbA7vyc/5yy82Pdan9WB2BptnU&#10;6Yel5zWz4p13Pki2liEXiczw4VoaS0ikNTtkuFQpR2yIjH3yLNL4w1xLxHyywC2kl9D+UdKi0mw9&#10;Rvtdd83GHHwC2sMF8x6ybqUgdO2a/LPiLOO7z4u00hrmMAzKLjiLNtlgDBOba3JywRTbJ7awe4oo&#10;BOXCFsTKno+geU4oQJJa5sMWn4ebTKTPlvYrFQE6ZmE01gMd1HzNUlQcxJ5abRF5prmtyPUVzDnl&#10;bOFhy3BepbKOJlSLWRStRjxJQ0Ujer7YAUIm7lr0yZNKlzS0YZC0IlIwTtkqSuorihyNWlJlcI5G&#10;Us0Fdt1yosgUAHHTIK64jUUOSAQdly8ZE4g0OWUwKb6GJbfmKVUjrkobKDTL/LVoZpGI75stMLaJ&#10;PRL0Jb21B1zKmaCALeFeYr1d980WWdlygHlt1ctO9MxCbZJ7pFmeXI5bCDAlnscCyp1zLAQUNIKg&#10;rkJFCAoXqMoLNDIAz/FgCkpmHCgUy1iEDKxLELlRbERBFVfiyNJWSfANsgqXBiJKnKyyR0bsTUHI&#10;lkGR2tGSpwMk6sZuRpXJgqzexcPCVyxQ9M/JD82Jfy718RvT0ZmCtXsexyue+zAnh3fsToGrRa1Z&#10;x3CEEMoO3yzVSjRb+bIidsglLLjFUmuOhwpYDrjHjk1eZV/0v6Mkr6QzUNq9cVabpiqQ6p9g4WTw&#10;jzgKo305TJtD5Z1oBZz88xi5AZp5Rb4lyQbi+qPK5+Bcvi4s3rmn9BlocdPq7DFi0DXFDqb4quyS&#10;W9hgQ6uBV4piqquEKg7vpikMPv8AcYJMwx79rIBkyHTTuMmGIZvZ9BkmJTcdMWLZxV2FVwwK3iqx&#10;9hhVIbyhyBSx6XcnKyzbiNDgCp9adRkwhldr0GWMUwwobriqnI1BiqQ30gUHAUhiV81FyssmBajE&#10;ZHNMpLfFAw2RmYAHpgAZ8SZXnluLU4ikig7bbZIwvmmOSlD8pfJd1o1/cyTn92G+AHwyrDjIke7o&#10;jLO3q3mi2aWMntmXIOPE0g9Ms7dtNZGbqCMYjZJ3eBHXJfJ19LbVqrsSv05h8Xhkhy4w4wrah6us&#10;Q7t1NckdwojTCdT0KZ43iYHjxpX55XTMFjmi/lmNTmMSJt03xGO2yWWnpWlfk82jH7ZOCePhZ4pc&#10;W7MTp/6Nt+HemYjmB4p5yjLNQZI7s4vEb6B4ZOfvvmOQ5QZFbCO+g28MqIbQXlXmvS5bGYTxbMpr&#10;UfPBfRkY3u9Z8j+eIdctRFK1JFFDXvmPOPCkepkF4wJqDmMzW2l36L9cNITjVrNNRtqEdRkDFlE0&#10;+X/NujvaTHMvGbTLdIvL1/8AVbgAnuMtnFrjJ6dr9kLq3DDcEZRjNFvL5b1rSDp+pcqbE5tYysOr&#10;yQ4ZW9j0CPnAozEkXNiyu0mFu2+AFkQzy3ig1KDg3XJ8VMWE6vpr6azA7qehzJjO2YYBPa89j0y0&#10;NpatvKdtIeQND1zIjC2ikSdJSJDv0yJgyBS1VjhbfIUytY144PwigwUjiWxubhtslyapSfT35CeS&#10;G8ya1DIVqkZqdttscQ4y6jWZKjT9T7GzjtIlRRQAUzcPOEprixaJxVYd8VWE1xS0dsCtYEqL4pQM&#10;5oMCQk0/fFkx+6NK4VYxd74FSOXriqCY75JU30twrDAxk9G0s1pkw1ln9iNhk2LK7QbDCrILYbYs&#10;U2iwoRibYqq4FbAxVUpireKt4VbrgV1cVbwK7ArsKuxVrFXYVdgVD3P2Dkoq+ZfzQrUHwOdL2e6j&#10;U83gd3KU3BzfRDiFLheM/XJ8LG3XEYkWuTBpBDFr2y5qdsuBaiHmutaPzrtl4lTXw28c1jT2ibJg&#10;s0+8q6ibY0JOAoAez2epeooocqpSn1rIX74kIBTNemV0yKZ2852yEg2RKPni5JXMe3J4XmOvWbNX&#10;MuMnDlF5rMfRcjMm2pSnkDxkYCzDyfXLMSykYG8MIh8uN9bL02G9ffKpRtkXsfm25Nt5dZW68T+r&#10;NNrBsXa6aVB+RvnqX1NYkPuf15wk+bs8SC02YoRTMOYdhjL3HyXr720q798xZBz8cqfoD+V/mpWR&#10;OTeAzH5Fz+YfXOia3HJGN+2ZILimLKYdZSM5LiazFQ1rXo4rCVq7cT+rL8RssTGn4ufnrrA1TzHK&#10;a13OdXhjs8lnNzLAtM0+H0uTH3zYwg1DdI9VmVJOKZXJBKHmY/Vx75FkeSP8qWLXN0G7A5lYIcRc&#10;eRe0a3eizshGDTbNnmlwxV4nd3BZiTmkJbhsgoN2rhixLI7K3qK5cAhluj6PNfygIu2ZWOHEwJp7&#10;FaaHBp1uCacs2sMfC0oe51FolouwyRkhhOqa5Ip69cw8mWmwRYpJqDk1rmCZ23Bj9/ehzlJLMoeC&#10;USbHAChNI4iFqMmgr7VCp3yURSqFzUnYYlCGhjLNvkQqY04ZYraMDiFSS5UBiRmNJkEpmff6cpLN&#10;BODz2yKVrZNgUbb2vqbjLQxtmmlhI7ZqjcDL4JDJvLv7qIsPHNjhGzjEpd5k1xkBAPbMTUZG2Lwr&#10;WtQaVz3zTyLkJTZRmR+lcYi0E09M062CRgHrmfGLUmK7MRXFUNNxU5XJmEJMwG4yqTJLYo3kkOCO&#10;6CncEJcUIy2kBFrYpGeRpkTFlaV3koQ/CdspkyQtTIK5BKGmjJ3ORpVqSGM4CE2nVndFhTK2YKdw&#10;uYSGxCWdabMJV2y4KxPW3NvPyXYg1GCQV+uH/OJHn0+aPLyQytV4xx3PgBmFnh1Rh2Fdz7FI2zCb&#10;kuuMVSS5G2FXn2uGoyaXmNf9KySvpYZqW1dgVa24xVIdT+ycKQ8K847I2Uybg+VtbP78j3zGLkxZ&#10;h5R+0P8APvkg2l9VeVvsLl8XFm9e0/cDLQ0J6OmLB2KG6nCreKWzihvAlcMUKy4QqDuhtikMRvxt&#10;kSyDHf2sizT7TuoyQYhm9mdskGJTgdMLFfirqYqupireKrH6HFUiusgljsuzZAswpxvvgSnto4qM&#10;tCGV2sgpkgwKP5jxwocXxVDSy7YEsevn5DIlIYvfPyG2QLNitwpY5UWYdawsDipLO7GHmoBGZFWw&#10;ZpYwCNaAUrkgKYEpjPpyXsRVhkiLQ811nQrmyP7omnhmPKNNgLxvV9NXULhxKvxL0OY0o8Tmwlsk&#10;lq09hIFdTxrlQsFsJt6xHBa6tbIqp1zN2IcImmR6V5fXTn5xpTbGxFAuSYXQpWvfMDJLiLtsceEP&#10;PNeYIDlDkReR6xYi53phB2ZB5pqmhijAjKy5ES8/SV9FuaH7JOUkNwR2qW0WqwchvUZjk05EXgGr&#10;RXflq99eCop1y0HiYSHDuHrXlfz5BrcQjkIWQbEHMeeOmUZCTNUkq3XK6ZFmem3Rmj4tjTB5v560&#10;j1EZwKnDHZsBt88NGbaep6g5mjdoOz3Ty7NHq9jwJ+IDMOcaLkRlbzTzj5a9Qkqu4zMhLZqyQtHe&#10;V7U+iFPUZCaxZBdW4U77ZWC2NWmoPanJITe41OO8jo++TUF51qlkCwaNqb9MyYzUlJGu7qD4Tv8A&#10;LMoTaiUul1OZtqnJWoKHEjz5ElPEiobKSU7mgyBmAt2mcaLbLxXrlRnbHhfp9/ziv5cjt9DF1x3Y&#10;D9WbLRj035vNa2dyp9ZtHTM91ioDtihbiq074FWE4pWk4q0SMUqJwFKBnbbAqTTnFmx66OFWNXQ3&#10;wKkMp3xVBNhtNI7TnPMDFiXqGkHpkw0l6LYDYZNDLLVcKsgt12wsSmkYwIRaDFVWmKrgMVbxVvFX&#10;VxV2KuxVsHFV1cCtYhXYaV2BWsKt9cCoe5+wcMVfNX5ppRK++dH2ed3Val84XUofOlApwLtK5D6W&#10;/bJUg7IiC550GCkgq7wq4xBWmM6npgYHbLRJgQ8b8y6JWpAzIibaiKYHDaNatUZK2QT2014wGhbv&#10;hAYSemaHq63AG+MhTWCzeOTmMqpstGwPQ5WWUU6+sBkpmKRTnCVsY1WMSITTLYFqm8T1k8ZTmdFw&#10;mC6zrf1RaYSGyLD7fVFvJCTkALbbZFpvFwdurYCFtV/M9vR0VqfytX7s53WnYu30/J+QvmiczarK&#10;f8o/rziZc3Y4jstsWocxpB2EHoWiTFHB8MxJOdAvpzyH5me1ZRy8Mxph2WKT698q+dWCAcsp4qbj&#10;C3pcHmhpxUN+OPGw8NvzHrjLo8hJ6hs2eh9RcTUekH3Pyr822La7rcpB/aOdzigS8LLcn3pZqeny&#10;aZGqVzJlHhQRTHxarKd98qpQVfUrYQoB7YKZSL0LyNpQht/VYds3GkhQtxilvm7UhzKg7DamY+pl&#10;ZZgPOhL6h8c17YjbSGh3yQCOb0zy9oUmoFRTbM/FjMmuUntFrY2+gQgkCtM28YcAamLat5h9VuIO&#10;Vzmjmxm81iq0zHnPZmAwvUL/AJMK5rpybwEFJKHSoOVlNJXdxFqHAQgr7WIswAwgJT5EoKZaELop&#10;ByIOSBQqMgJwpdBEC3tgCF92sajbJFVCNB6dcACWNXprUjMWQZJUyErlJZBDBqHIslC4KgbHCxLJ&#10;NEIfbMjHu1sm0i1d3kH7NK5dCNoDLLJUtLRs2WM8MWkB475kvjJIwGaPNOy5UQ80nZpH2zELYy3Q&#10;LIuQSMzMUGiRtn7IIRuMy+SKQEzc6nMcm2QCSyyMDua5QWVL0l9QUwKmtpZOzCg65dCCCyYWq2i8&#10;mGZXDwsWOXuoDcDpmDObMBIZpPUBylm62JGxxpUXKgdMiUpcI+JwUqMhl9NtumQZAslinEqU70wM&#10;k98u3beoUOWRKUL5mQq9cJS+tv8AnC/zedM1iSzZqBiHA/A5VMWGA2L9gahkDDvmqIpvSy474FSO&#10;4NRhSwHXRWuTCvMuB+tZJFvpMZqG5euFXNiqQal9gnFkHhPnL+7bKpNofK2tn/SD88xjzcqLLPKL&#10;VcYhmeT6r8rECNcyIuNN7Bp/QZaHHT8b4WDRNcVdgVtcIVdiVdXAq4YqiFyQVCXfTAyDEtQG2RLI&#10;Map8VcFs080+tRiwLNrM9Mmgp2p2wsFQYq3hVvArq4qpSNtgKUium64GTG5m3yolkFFWpgSmtrLQ&#10;jLAxZJbzccmpCYi5xtjSw3OK0hpZ6jFaSW6lqDkCypjk7EjIsgkUv2sgzpMLNRkosSzWwHTLQwLL&#10;7bamTYFOoWoMKENcxK+5FcSEvO9R8twyXJlplJi2CVJLdaBBLGQVr9HvkDFlxp/ougG0h9VxRR0z&#10;Az6kYg3Y8fiFPrW/jnBA6DNfhzSy7uw8MRSS+pvXMklsAeXa4hdiMBb4sPntQ8RxDIsE1RBuMZM4&#10;vIfM1msiHMclyoh5faeYJNImMUn2CchKNtgPCi9Tgg1VCy0IIynk3c3jWqaTPpE/rQEihrtmTGQl&#10;zcaeOtwz/wAp/mGsnGC6NG6VOQliTDJexe5aTqYkoytWuY5DYWQ6giX9ua+GRpANPnLzRo5huDtm&#10;TjKzDflnVm0a5Wv2dgclOPEGETT1vVrOLUIhKoqCK5jQNORzY9pWli1kqBtXJksKpNNb00zR8lHv&#10;kBJmGASA9OhGWBaQbSFdssBYkNC3WSvI5cGshQmsICp33yy2PCkcmmwu2DjTwouLTwgqq4DK2Qiq&#10;m3YCoyNsqQUFu086oOpYD8cWEjQfsx+SWkfojyvbJSlUB/DN9p41EPG55WXrR3zIcZRLYq1XAq0n&#10;ClaTgVoGuBVvXFKHY1xKUBOcCQlM52xZMeuT1xVjN02+KsfnO+KUG53xSjtPPx4sS9U0TtlgaC9M&#10;09dhliGWWq4VT+AUwMEyQYqikxVVAxVvGlaxVquKtVxV1cVdXFWwcVXg4q6uKuxVrFW8VdXAqhcf&#10;ZyQV83fmrvEc6Ls/m6rVPmKX7WdO65ZcLyjOAFnTHRdem3XLaabZPbS+ooyg7OQN1lynIUwxLEhh&#10;eq6b6gO2XAtby7XLD6sDQZdFjbx3UZmjlNO2XhFWyny1rpgIDHJXbWRT2/StdjuVG+UmNItl1vMJ&#10;NxlUmYRokK9cqIbYlTu6PFkQ2PHtesiCzfPMuMnF4Xzx5yZo60yZLZEMZ8uSBpApPXIxLMh77pGl&#10;xrahzTIyKIi2KfmNcR32lSInZTmk1cLBdpppWH5J+dLQ2eqybUqx/XnC5BRdni5JdZMDmPIOfBnu&#10;kvSmYcnOgXq+gXZiYEHKZBy4F9DeVtaaiiuYkg7GJt7lpWokqKHMclvq0b521QwaKfip8JOdB2XC&#10;y6fXy4Yl+exu7g6nLIorVjnd4yQdng7SjzDqdzcyhSMOSRJSZIG2WVWU++QSmUgbUblYvE4QOI0i&#10;ZeuyKujacB0NM3hPBFrp4Vrdy1xKfmc0mSXE2AUltqwQ75WyD03yv5ck1RgxHw5nYMBnu1SnfJ7T&#10;aG30WMKKVGbgAQFNLHNX1d7g0rtlM5s6YzNbtIQRlZUBB3UaUyiZZgMRvlHqbZgy5twWCIlBiqMi&#10;smdRUZaIWxJRMNqsW5yYjSFbmqAnvhVRjKsTkQrUjEYlVOKUnbEIWTcmxKr+DJFth5BKSPD6mY5F&#10;skJNHxU5RLZmEhdK1ypmlNw5jO5wMWXaA4K8gcycbAhlOmag0MzKOh75kQnTAhks0jCzY5mE+lgH&#10;gnmC44u3vmimXKDH7FTK9MjDcrIvU9HtjDHm0jGnHBRl5c7GuVznTMBjcl05O2Y5ZKkjc0qOuNLa&#10;O0axe5koQctxw4mJL0CFYbMUantXM0ARYMa1m/8AV2XpmFlyW2RDE2bkcxG1EBQRTJAIWqh6ZKkK&#10;hNDQ5UUoN/hY13yKWlqMilMba4oNsBDIFkekT0kDDDFKea9SeMMB88sZMg/IrXTofnOzatAz8D/s&#10;sjTCT989CufrmmxP1quarIKLeuujTK0pDcHCFYfqtv6vTCEML/Rp9auTV7eBmpblQYFabCqQ6mfh&#10;OFmHg3nM/u2ymTYHyhrsn78/PMUuRFl3k9vjGEN3R9Y+Uz+7XMiLjTewaf0GWuOU+6DC1uJxS7FD&#10;a4q3iVbwKuGKVZagYUIW5NRiyDE9ROQZBjDn464Gad2DUOIQzSyYZYwKdo+LFU54VdzxVb61MFqt&#10;9UY2lQlmBGKgJJdPtkSySCZqHKiyUA++IKaRtvJQ5MFFJ5FPTDaEV9Zw2habnCtKD3GDkqWzzVwE&#10;sqSeZsizAStlLNkWSc2MdaYQwLM7JemXNZZRbCmSYFN4hthQ3NuMVSCdC5pkCUpppPldrk8pBtmr&#10;1Oo4RQb8eO+bCfzn81w+UdOjt4yFeVgi/TnIZ8hySEfm7fFFT8vqIrCMdytSc6SI4RQbZDdT1E1G&#10;2SQGEalAJgSMWwFhdxSIMPHCzp5drd1GrlcqlJuiHmGst6vTMe7cuLyHzDpwmB2xtmRbAIdWudFk&#10;4ndcsMeJqBMUzk1W31SPbr4ZUY03CQkwfV9KrV4zQ+Iy6EqaMmO0z8r+e7zQJBFcEsnvkpYxJqjk&#10;Mdi+pfLfmSz1qAGNwa9swpRpyefJCeZdJjukJpviDSQ8on00oSKdMuElIZf5W170f9FnO3QE5XOP&#10;UJiej0iC1Xr27Zj2zK+7ROHEjbG1DzTWNMMbFlywFkxSVK7d8tBQ0lq7ZaJMSFaKwLbNllopXXSw&#10;DtkSUohLGgyKultkSM5IKmH5d+XH8weYraBVqOYY5bCPEacDVZOCJfsvoNgNM0+GEfsqB+GdGBWz&#10;yMjZTQ4WCkcVWHFKwmmKqbGuKurkUrSaCuFVBjtgKUvnbAkJNcHbFkx+6OKsYum74qkMx3OLJAvi&#10;qZaZUtiwk9Z0NemWhpL0/ThQDJoZbar0woKewjAxTBBiqJQYqq4qtOKrCcVWFsVWlsKtc8VdyxVc&#10;GxVUDVwK3XCrdcVbrirWBXYVQ9yaLhCvm780ZKx0zoezxu6nVF813dFaudK4SS3V+EBGSEVthUl4&#10;GuOuZNbOKeb0DSG5RjftmJNy4lMJVyISUvuY1dDXLAwLzXzFZeqrUzIiaaSHhOr6O6yNtl6gsRnD&#10;2TEUpkwksm8v+YXiYAnLObTKD3vy/razqKntmPOKxkztJVda5jU3BV5K4yshsBYF5ggABy2LCQfM&#10;nne1D1OXllF5Tp9w9ncj3ORBos5DZ9MaPI95p/GOpNNgOuGZrm1RGzDNT0W8hhlS5QgEHr0zV5ZC&#10;Q2c/S7Gi/Nj85NLFnqTMB+0f15wmpjwydxj2Ly6yYZglzYs00ySlMxZBzYvS9HkpTKZOXAvY/L95&#10;6bCmYsw58C+gfL956iKMxCHNBRn5m3Xo6UUr+zT8M6/sjE812lkqJfH2lVt3d2Tqds7PEKeQjKkp&#10;1CxkmmaXhQe+RlHe1uytg4uTVfsjEMmQ+T9FFxcNMRsMv00LNsOZa88auFJjU9Ms1M72QHitxc1c&#10;1zVlmGf+T/KsmqSrI4+HwzKwYDkPk1mT3cSQeXYOCjembw1jFNQ3efanrhuZCVzXyyW20gomkuZF&#10;HXBVoOzKr6D6nCCfDMqY4QoLza8vmeSlc1kp22hLmYySCuVFWTWdoHA2zIhC1JTqSBYkqB0zIIoM&#10;LYzLcVenbMQyZqczhxQYSq21jNcAVVkSh3ySUIoAbIoVZFJOSKF7V9M4ClDRxBRXIcKUsuYiQaZj&#10;TDYGNOpVspZpNqidDkJITfQ5xCgB75djLWWT6dcp9Y49cvid2LLtRuvTtSo8MyskvTSIjd89+YXJ&#10;mzTSLkhMfKtj9amFRmRhjbRkPR6feFLJaDM2cuFjwsOvLsyt1oMwpG27khoTycA4YiyxLKbLTDMR&#10;ttmRHHbXbMbe3TTRXMsDgQx/W9RD7g5h5cttgDF0mMy5iU2LEjatTkgFtMIk2pkgGNrp04DbIlkg&#10;B8fXKioanUEDxyFskMKA8T3wJV7VSWIw0vNkWmUjauAMmUmRZ4CpyxLHtEmOlarBcDqkit9xyPJB&#10;5P6A/wAsNVXVNBhkU1BUH6CMwM8aLZHcMvnauYjNKZE54eSpLexcRkwrGOP73JK9H75qG1UGKuY7&#10;YVY/qf2DiyDwXzof3bZTJtD5K15qzn55jSciLMvJuzrhDd0fWflT+7XL4uLN7Hp/QZcGhPh0wsHY&#10;ELcVXKcIVvbAleMVbGKqnLDaEFcvtgZhiWpSADIMgxRpN8BbAE0sJt8CCGaWc1KZZbWQnKz4bQqe&#10;v74qs9f3xtVpnxSsNxgtCk09RimkrnkrgSAks770yshtAQhY1wJpFRSEYVITJLjfCxpUN1QdcNsa&#10;U2u8FllSk11XG1pDNPXG2XChnapwXbKmkTmcCp5Yx8aZYGosqtBTJtZZLb7ZJgmsWSQiEt3uDRRk&#10;JzEeaQLZDpvltVIZxU5p82qvYN8cdc2TSKlqm21M0+TI5Ed35N/85l/mKdJ84aTbGvBX5H76ZqtN&#10;+8mT3O0x+kh9P+SfMKa1pkUiHqo/VnRxlbbkjRZS49WoOWhrSC5twoJwJeS+ZL0W/LemQkW+IfP3&#10;mHWaSGhrmKZW5kY0kkc31pd8hbOkl1XTuSnbDbIPJtb07gTUZMSUh5jdW0trIWjND1zIBcWUK3C2&#10;HXWB4TD6cPB3LHL3q1wsFyvUGuI2ZyqS/SNTu/L8okhc0r0wn1NQuHJ775f/ADAt9YQRzEBz45iy&#10;x05EZ2mN2iTmq7g5Dk2MT1C34GqmhGWAoLK/LPnDhSC4O/QHITx9yBJ6cXju4wy75RTO0purQTrT&#10;DTIFgt/pXGSuWBKhBZPXptlkQglkVnpnqruMyYhpJpAvaLA5XKyzCnJEKZCqZJLdEAgDeuwGTCC+&#10;2v8AnGT8rpLSuqXaEFqca5tdJi/iPweZ12fiNB9wkADbNo6ZROKqZxVYcVUzQ4EqZNMKtE1GBKwk&#10;Yqh3OBKXzNgSk1w3XFkx+7PXFWL3RwJSSU1wpQkmKpnpm74sJPWtE2ploaS9M08igyasvtDWmFiU&#10;+gxYo9cCq6nFV5OKqZOKqTNiqkXwqs54qtL4q7niqoHxVUVsVVQ2Ktg4qurgV1cVdhVB3rcUOEK+&#10;W/zRuabe+dR2fF02qO753vpK1zoAHEBtgWsTtGDTLoNUmCC/Pqg5lcLTb1Ly5fetxUHtmFONORCV&#10;vRTb80rmM3Fj10rIaUy4NRSK6tROpydoedaxpKmppl0ZMDs8X8w2ADEjMiKksFMzWrZK6V6L5W8y&#10;tGwBPfCd2oinu+laqbpRQ1ymUaYgsriZgKnMchyQkWsxeqh+nGOyl84ec7Rkr7VzIQHgl4fTuBt0&#10;OUy2LkDd+iX/ADin5D/xRG17OtUUlVr4imaTtTU8HpDZpYeJLyD1z/nITyLZaTo8sqqAQDT7s5/D&#10;mNu01AEaIfg/+eumBgz03BOVa4bt45h8wWpzTFzYsy01qUzGk5kHpGlSUNcpLlRes6E4NMxpObAv&#10;ePKlwGdBXqRmMRu5vFsofmjqBliWNdyxzvuzRwRsvHdqyvYJJoWi6YbMc1Bam9dyccvahiWnHowR&#10;vzSDzTBYWkJCAb77ZudNrBmj5uDmw8GweUpDEYTTqxplwLjs30po9NsWPQ0zZYhwRawaeFeZtS9e&#10;djWtTmpnKyzCt5U8rS6xOHcbV6ZZgwnIWBL6Pt7eLQ7bio3AzdisY2aju8t8waxJcORXbNbly8TM&#10;RpJrWAyjllcI2yZzoVmHap7ZsMUGom0J5r1T4vSU+2U6nJ0DKDAxas71zXiLbabWumNLKNsyY47L&#10;Alna2KWcVT1pmZw8LFjt7c1UrmNOTMMb9IyNXMSrZq4RO+WUqrC2+2BV0o2xKoSJBU1wRVSDHnxx&#10;VXJoCMVS+5D8argIQs9Jim+UkNgLF7tPTc5iltSO5AkOVndU2sIVkUDuMugLaymcEfo3AJ+jLORR&#10;TImmEiMCcuu1GzxXWhyuWGa2TazzydCIoeZzY4RQaOZa16/9V6A5TknxFnSR28bSnKgFLKLDS6sK&#10;5sMWNpkWffu7GD3zKJEQgBimoaq0u1c1uTKZN4jSQ3RaYUrmOGSlbRsgpkwGJKZxRVUnJgKGopKE&#10;1xULp2MgyMmQQBBWvfKSlRVzIaZCmSgw4Pvh5KrCQg1GJKE2spgh3ysswmyXlTTDFmskQMa98sV+&#10;v/8AziP55TXPLUNu7fvIQY2Hy6fhmPnjYRjPR9a3JoTmsbkCuKpdfJUZIKxDgfXydpp6AN81LavG&#10;BDTUpiqQan9g4WYeBecz+7fKZtgfJGvNW4PzzGk5EWbeTjR1xDf0fWnlQ/AuZEXFm9j077Iy4OOn&#10;4Apiwdiqkzb4paVqYUL/AFAMUtmQYFW+riq1pwMVpLbq4qMFsgxLUZwRlVtkQxxn3wWzTC0koRim&#10;mWWs9O+TDWQm63G2SthTZuR44LWmvrIwcSaUjcjG08Kw3ONppabquNp4UNJLXASkBL5SKZBspBkn&#10;FVVXIxVXE2K0tNxitKZnw0qwylsaVsP44qvrhVERMCcVT60YHJBpLJrTLSwLIrfC1lPLSFp2Cr3y&#10;MpcItXoFlYJaIK9c53U6jiLlwjSamQRrXMAzoJq2J6jflyQM02XNxFz8cKfl7/zmt+XEmupb6lEP&#10;igcEkeBO+U6TL4c/e5ZFh63+TEBi8v25r+wP1Z1WNyMvN7TFIO+XguMQxbzBqKWymhwEs4xt80ee&#10;tc4qxBzGmXMhF84RayLu6Kse+V05D0DTLcgBvHAVR95FyWpGRSHl2u2/Ou2TDIvJr60AJBy8FrIY&#10;le2avsctBpplFImtJYN1O2XCVtBhXJFx6gy/DIMBj3J40RHNxblG1CPDIpZlpnm65tKBzyAyswBb&#10;IzIZX/iCC/Tc0JyPBTbxgpbcOuzKd+uSYMg0TzncaYwVzVcgYWkSp6rp/me0v46hgDlJxkNgNtXt&#10;3E4rX2xAbEpjvEjPXLhsxKs/mFIRRTXLPEY8DH7jWA5JrvlfNnStpxvtZlENrG0jE0FBjTCWQR5v&#10;rX8pf+ccLy6uI77VhRRRgmbPDpSd5fJ0Oq13FtF976fpsGlQLDEoVVAFBm3Ap0ZNoh8WKi2KqZxS&#10;pnFVuBVjCpxSpHFKw0pihDvkUpbMcWSTXB64Usfu8CsYuzgKQkch3wpQjtiqYaY/x4sC9X0aWtMt&#10;DSXpmnS7DJqGY2klKYUMghkxYJijjAquGxVcWxVRZ8VQ7PTCqg0uKqJmxVb62KtrLXFVZZK4qrq+&#10;KqytiqoDiq6uKrq4q3XFUs1J+MZ+WSigvlD8yX9aanuc63QbB0uo3Lwy8goTXNzbjAUwPWowyEZb&#10;AsZi3k16RE/yzNBcemY+UtXX1ACaEZTkFrH0l9EadcpLEDXMAxcziQd7AkhJHfJBhzY7PAVrk7RT&#10;EdVhHBssBYvH9W0313O2XibAB53qmiEe3fJWzDGoibKSvvk7WnsPlDzCqsqk5Ce7Xw090tLtJ49j&#10;lDYp3SB0PywhBePecdNEqnbtk4rb5j13TfSnr75KrbAX6Q/84e/mHp+m6M9hOyrJHIxoSN1ahBzl&#10;e18BMuIdQ5mgmIEg9dwm/wDzlJ+aGn3FgLaJwWeooD7ZqNJgMpOZqsg5eb8c/wA5tP8AWsi9OoOZ&#10;faWPhb4m6fFMA4OR4HOXLsIsp096UzHk5UTT0HSpemUlyol6xocpIGY8nNg9v8ouFk5eArkMUeKQ&#10;cmRoJJ51uGur5EFc9AxYqx7dzxWrycUxfelqaBqV1IjqxRQQe/Tw+nOWzQN8nLMTOqYx5xia2JRm&#10;3H9c23ZsCC0a0hIdPszJIorUAZ1eLHZdRJd5n1JbO34A5laidCmFPM9E0SXXLr1GB41zX4cRyFbt&#10;7tpiwaRGEUAGmb2IEBQa0LrGuIqGpzHzZKDMReW3d19ck+EEn2zW3bZbP/L2iXV2gAjO/tmzxYzW&#10;7jSmHoFv5TvLZTtTbMkCmF2kMnkR7mYu7jMY4RI2W4Wmdr5Ei3qwqMkMYCaKdR+TY7f4+YoMkCGP&#10;CVC58vi8YKHHhjLdICjP+XyBa+oMxiA2cJSmbyalmjHkO+RoMuEsXXyq84ZlOV8KQCUlk0+WyqTl&#10;d0tIWO6iLUYY8QKEK6s7HjilbDaSc6nCIsUwltyRlhitpcsJLUyuk2pXRMe1MrmljOpwVFcwpxpt&#10;iWNNAK5RTNMbSF6VXtl0GBCvcyklS21MkSxKcCT/AEcse4ywHZQ8slj+s3NOu+YdWWy3psEP6PsO&#10;XtmwkOGLVF55HdG7nYe+YAbCWc6TYcaE5sMULaJSZ1DHFax8u+bChENdsO1bVmdqVzV5cvE5ERTG&#10;/XMj1GYzNNUUuK5YAwtuANU1yQYo6MEGmSCQh+PFjkUKvOuRLYCsEXOtcrpkhWCRdOuQtKBnHM1p&#10;kSlajlRviAqqkxrtgIW0zim5ZEMgU5tz6gy1k98/JH8ypvy61dZK/uZCA4Hbfr9GAi9mB23D9gfK&#10;vm+082WSTROGJUHbvXNVkhwlvjLiFhkynK2SBuyDhCsY4D18KWbg5qmxfWmFVNzTGk0kGqEBDgZB&#10;4D51P7tspk2B8ja9vcn55jFyYsz8ovxZfoyQb31l5SmHprmRFxZh7Np0goMtDjsg9UAYWFKbTgYp&#10;QslzTFVD6yB3wWqxrsYLVs3eNpUjd0wWqi12B3wJpL7m7265ElkAxy7l5ZFtAShn3yNs6RltIa4b&#10;WmQ281BhtiQjvrJG1cWPC76zTqcbTwrfrI8cbTTQuN8Fppd9YNcU02JzhQu9Q40qkV5YErCmKVpU&#10;DFCw4pWEb4q7iSckxXrETiqr6dMFqtbbAqyJ6HCqf2MnTJBpLK7NxlrWzPS7KW7ICjK8mUQQBxPU&#10;tJ0dbUAnrmkzagzbwOFS1i+FsRvQZoNVl4S5eKFoZNQFxFscxRm4g2GFFjGozCGu++a3JKnLiLeF&#10;/mdo6+YtHnhYVqpyonq3ReK/lVq6WFgbNm+KElfuzstLk4422zFvRLjXkiqQwzLLAReW+b/M4Xv1&#10;ymcm+EXzl5y1RpIGNa5S5IFPFdNl5zFgd65aQr3zy3MLmAKeo8cpKlM72MpXAkMB1SLxw22PLtZt&#10;l5VplgKCGF3VvyOXAtZCVPAMm1kISS1STqMnbAxtByaeeqHCJMDBYqSKNxjaaVYXkU7HEppOoJpe&#10;lcDMBMYw8uRtkIoiL6xbmqMRja8Kbprt3GvxMdsV3C3/ABDIe9cBCQShH1xz3w8K8RSmfzfBZTos&#10;zUBOGcSBYcTJqRAgHq+6/wAmPPnlfTIo3UJz2qTSua/Dq/CO4adRAzFh98eVvP2n6tEojdfoOdRh&#10;1UcosPP5MZD0BLiOUVU1zMtopphhYqRxVTOKrCMCVjDFVLFK1lxtKk22KoaXcZFUrmNcWaUXGFWP&#10;3fQ4FYzd98WSQSk1OBKBdsKEZYylWxYl6Ro9xSm+TBai9N0y5qBlgYhmtpPUYVT+3nphY0mkc22B&#10;ii1mriq/1sVUHlwqhJJwO+KoGS6GKaQrXXviqz61XviqqtzihFxz4VR0cuBUUr4qqh8VVQ2Krg2K&#10;rgcCpNq7UiOWQQXyd57k5Xn3512iHpdLl+p5ZqcYK1zZhqLzrVISwOXgtReSeY4BErN3zIiWBFPN&#10;tL8yGyveJbv45c1yFvrjyjrIvIFoeozDmKbRuGcxAynKikKl5p1ErkAWx5hra8CR45ZbXIMJa09Z&#10;qnCCxSDVdG5g7ZkRLEl55qHlxjU0yy0hjccMumShhWgOKXrflvzUSAGOJjbA7PTre79cde2QIY2x&#10;7X7b1FwhXzx5v00Cp98m2hf5Mt7mG4EkLlGApUHrlWQCQosqtj/5gzXhu1M8jOa9zmOICPINp82B&#10;fmHpDXekcyP2c0naOOxbtsR2fnxfQm3vJEp0JziZc3Z4zYTTT3ocokHLgz7Sn3GY5cqL1bRXpxyo&#10;uZF69oF/9WR28aZZpR6gzyyoIa21O2u9RJkbvnqGlAoDyeCzkGRZlrXmqDS7ccV3p2ynN2dGW7ZH&#10;VmOweD3l5L5iu+Qp1rkMWnENg1zyGfNlVtp31KBnfY5tccOANJLzi60K98wXVQp9MHMGUDlkwu2b&#10;xWtvoFvx25UzZADEGQFsB1DXOEpbltmBPNukRSiG6bXrlYwa1NNsqB8Qols+n/Jf5XwyRpIyDx3F&#10;c2kMccbWd3t+k+VYUbgopTbYeGGWWlAJSjUrNPUdB2NMHGU08Y16WS0vGRWoAMxzI2z4NwmWmQuY&#10;UkdhQnxxY1tbKvN9kdP0kThxVsqkabuAAWxPyVZPqd4kNas3QYQaDXwgUz7zFoa6Mzxs4JplQnxN&#10;px8JovHdZm9S3kKP9nwOVyTEDvYtpRnNuzBvnvggSQmI2YVq2pXKBiCadMxJ5C2U83m1id5K075j&#10;jMUmLNNKuLuVOQUnM6GU9zUd2S2Mt1cv6YTfpl8cpPRiQyW602S2ULN8JI75lxNsJCklaAQNXE7I&#10;CU6uyUFBvmPkbAw7UGJXMGZbQxmRtsoLNMdLmKHfLIMCjNZUPb816jJT5IKFmnYaePGmG9kdEn0H&#10;TTLN6jY4oWbYk2nPma+9C2Kg5PNLomLCPLEDXNxX3yjDDiLKZp7fp0UduKsM3EQItACUavfKrUU5&#10;iZp3sziGA3chmbMAtyNtYvgyyIYEpzAwUbZNiCqJGztsMlVoTOOzbkpyzhTbruz9JwTglGk80FIi&#10;DplEi2AKDOY1ygyZ0lclSa5XaaVJFDL8sUpdUvUDJsFWEHpjSpjBs1MhySGT2EJ4VOSDNHx3AhbJ&#10;K+sf+cfvzdn8sX6Wc8h9ByAtT9k16fI5Tkx8QaieA2OXV+pNhqEd/bpMhqGFc1hFOYpXUwriFSDn&#10;++yas4BzUNq6uEJCk7bYUse1RwEORZB8/wDnSWsb5TJsD5I18v8AWCad8xi5EWR+V5WDrhb31T5T&#10;uSsa5dEuPMPYdNvhQb5dbQQyMXoIGStrUXvad8itICW/A74WVIRtQA/28gSkRUP0hXvgtlwtjUPf&#10;Da0sOoHIFPCoNek98KaUHua98FsqS6WXkcDMBCNU4GSMtzSmKU1RyuNsFQSnCml/qHAq4PywrSqp&#10;OBVRTXChVQ0OKCrjriq4UxS0cVa44ob9AnFC8W+K2rLAD2woJVhAQMWNqUkVMki0vlNMiQyBQCv8&#10;WBJZHp8UsjAKCa+GEyEebWXsPl3ylc3BV5QVGYeTVDoox972XT9LhsEAAzWTyGXNndcka89NhmLK&#10;aiLEfMNobpaA75qNXHic3AaYBb6o+nTenJtmm8QwO7nmPEq6rOJF5qa5Xlle6Yinl2v6oPSaM9O+&#10;Q8XZmIvg/wAz+bl8o+ZOKGiSdc6Dsudxc2t0de+fS4LI/X3zdWngY3Pr8mqH4zWnbFNUwHzhM8UF&#10;D3wgJtgeir8Ve+WSQHsegXf1ehygsmaSzC4Tl7YEhg+sGgNcWYeW6rLWuWBSxGVq1y0MCg2TkDk2&#10;CCa3J6ZO2NKfGhocVXFFbtiq8WSNuDgXhV4rUpgJZgJpGoAyFs6XM1AcIQgLgmlMmGJQwWgxRSDW&#10;pbJhrLyL8yldAGU0IzOx7inSa2PVEflx+Zb25WGV+m3XNdq9JW4To9V0L7U8l/m5f6LxeKUsvhXN&#10;GDLEdtnZzwie7648l/8AOSsFxxjnfi23U5n4+05Q5uvnpH0toX5r6fqaLSQGvvm0x9pxk4UtLT0G&#10;08x2l2BRhmyhqhJxZYCE3W4ik6HMgZAWowIVKg5O2FLCMU0sIwqpHFKkynG1QsowKEpm2rizSm4w&#10;qkF50yJVjF0OuLJj02Bkl7imSYl0UnBsUEM10q8oRhBayHpWl3w23y0MCGeWV503woZFBcgjJLSa&#10;R3OLFGLdYEUuN5hWkM9774ppAS3gGKpZLf074qgW1AeOKrRfjFFo2G75YpTWGfCqaRSgjAxR6SYS&#10;qJD4FVg2KqgbFVwbFUm1g/ujTwyyCC+SfPblbw512i5Oiy/U8wvJwQQc2dMGLXaKwOTQ8j83x8Ym&#10;28cycbUXyZ5glktbzmu2+WSNLT6Y/KHzO17CqMem2RkLYA0afXekJ6gDZhTLbW6f38QWE5jgttPF&#10;tYj9SQ0HfLLYMc9PiemTixLUtssu1MvBprpBX2iK6VpiJMqea65oS8W2y2Mkh5K1++lz7k7HMgMC&#10;9m8reZ0uFALDGQYUz53W6jJ75WUPD/PVm8XxAbA/xxDYxjSdaOksD9+RItsiaSXz3eG4UT06b5TM&#10;U2XxbsLm1ka5pLRU3AofozXaiPiAudhnez4R886b9Q1JjTqc4LMKLt8aSWTUIzDk5sC9A0Y8iMxy&#10;5cXrOk7BcqIcuL0O3lEcBOZOkjcgx1Eqio6DYQ3twZCwrnpulhs8LkjxFL/OcpmcxRGoG22W5jew&#10;a6AQPlXRpkkHJT2GQx46TdPTrnSHuFAI+EfjmbwNZNpvPaxaVpnJKc6VH3ZTOXBybo3Wz55uI7nW&#10;bhuT0FTTNXKUsh3bRjKQ3vltFJDNXKZQpPhs38geXLaG4DsRtvmXpYbtcogPq2y82WOkQKoYGgOb&#10;ORaEt0381Io536UocpJBZw2LzbUPzC5XLupJqSaDKzlAQAN3m2qanqGq3DTRxNx8TmKZmR2Dbfcn&#10;VrrGoRW3EployGuTAcky80edry70yOB49lplOWZ7mfFYpnn5XNLYodSnQDivw17D+pyMshI5N+ON&#10;niPKPJhfnLz1qGu6lJKsZKdBTvkYyMehaePiPE8tuNTuxDIvpkcsrMzXJIKC0/V57K3ZCp3GCM6D&#10;KOzFdR1lxGw4/fmLKezYCw21vxI4FKnl065jAthOz2HTtdWyt1BjzaxyUGi2R6L5ljsLgStFt8ss&#10;GUBHE15782/pyeI24C9K0ymeQ8Q4WU/VSSyXLgLyrmcZtNJNrDlgCuUZiziGNXpYx9MxJFtDHpFb&#10;wyoqj7RDTLIsSnE0YltGHfLDyQl9nGbi24HtjEbI6JxGFsY8ygeEMHnHmm/9X4Qc1+Wdt8Yp35Cs&#10;/UJfMrShoyblnepXQhNMvyTpQGIXs3qmuYJNtqilqXFQMIixJTC2hNKEZYAx5p5a2a8a5bGKo4cE&#10;Ow3yzkrSzFnGRMlUtRl5LlMzbIMYuJSACMxpMw4Ozr1yBDJRR+PXIgMrViRKtAOuEBFoRIih6ZMB&#10;iVYx8TXCQhOLG19Y1pldMwGUyUt4qDrhZpSqlviOC0J7pl81oyup3Ug/diJKRb9Yv+cePPo80aAk&#10;btV0AHX2zAzx4S2YjY9z2y9ugpzHDYkf11fUrXJrb0oygZqm9Sa4AxShpboUyNqxfVbqqHfBbIPE&#10;PNQ9VWymTbEPnfV9LLSHbMdyIhMtEsDERtiG1715dnMSDLAWuQek2N7QDLQXHITz9JEL1w2xpRfU&#10;C3fG08KDkvffASyAQbXvvkbZUsF5gtNKn1yuFaa+tVxTwuE5xtNLvWJwJpcoJNcKVdYxiqJjGKov&#10;pihcuFKociFVFwhUQuRYqgBOFCIRcKCq8cVWE0OKVy1OKEZGlMKEckPLDTAlErajww0wtEJbe2S4&#10;WJKoYNsaRaAnhoMCbSG5j32GQLO2WeWPy+u9YYPICqHMHLqOHYNoFvoLQfJNppKj4an3zXymZc0m&#10;QDNUjSEbCmVW1E2h7i6VNsx55KbIxtJpNRSEFmOYEslOQMdsJv8AzfBFMFJrU0zVZNZu5kcNPHvz&#10;W1prG3NxGaUFc1upnxFzcMOjzT8tPzU/xKskLn4kNMwTcDRb5Y6TnzZeAsqr1PXK5SWAfC//ADkB&#10;ojugu4h8UdDnTdkZKNNmTlbxHRNca6iAJ3zqjGkg29L0ScMwqeuRSUH57kWRRQ5IIYNph9NgckVD&#10;1HS3RwBXKWbLFuUi+E9siVpiutzJOPhOEMnmGotuajJhSxuQAk5aGJUkYGoGSYrWAJ2GFVB4Q3XC&#10;CtIQx0+7DbGl4BXpilMUYkb5AsgUQj7ZBmoSEk5MMVjoDhtCCl+AYQgoSM/HXLQ0l5r+YCCWM5l4&#10;9nW593zIZnsLksp6HNnXGHnj6S+gPIXnw/DHI335z2r0nC7rSavoXvsWoeogljb32zRGNbF3XNnX&#10;lz8wLywYD1WFD45i5MF7poHm970D85NQtKfHyA9zmOJTx8i1ywiT3Xy/+fAagkY/fmTDtKcObiy0&#10;r2HSvzbtLxR8YzPh2zXNxpaNndj53t7kD4hm0xdqguJPS0yS316Cem+bOGujJxpYCExW9ifocyo6&#10;gFqOIhcZkbvlwyBhwlQlYHDxAopK5hkmSUXAxVILsVGJVjF3gZMfnG+LJLpBvhQhX+HfFUz0+74N&#10;1xYkM+0zUqU3yQNNRDP9P1IGm+WWwZbbXwIw2tpxHeYoRf10U64bVTe998bVBS6gB3wWqT3Opgd8&#10;bVjt1q9O+RJRVpadXJPXG14Ubb3xY9cKKZHaXVckkMhtrjvhVOYZsVTOKUYoRySVxQiVfFVUNiqp&#10;yxVLdUHKI5OKl8q/mFbcZ6++dXoZbOl1Ed3iWqNwBI7Zuo7uMWIte1qK5ZTDiYT5ii+sxn6csjsw&#10;k+b/ADVohkLGm+WndtBsI38pL9tPvzE22+QG+zVPY2/RDy1cLJADXtmBlcgMjvG9SMjKGbza/sgX&#10;6YLWmPXOn0rQZfCTXIMfmZoD02zIaCjBeKyUIyNNnExnUIop1Iy2LB4R5w8tszFkGZUSxYRpVzda&#10;XLQg7ZYpL2rQPMwmADHtiRbWnXmGCG+tSR4ZUA2B4i9l6rhD0ri2Apn5j0tZtNei1IGVSNhtBoPD&#10;/LiCOV4W75g05GE7vnP85dF+rXBcDoc4ntCFSdxj5vE7RumaeQc+Jeh6G4FMx5OXEvWNIkFBlJcu&#10;BZtNL/o1Pav35stBC5OLq5elCaNZTqGcE03PXPRcMTzeOIVrGwe5uKua71+jJwhvbEPTtJsFRlVf&#10;n9+XjmwJplmqOltaOem2ZZa483zVq3m3UGLxLUgbZz2bIbNOXDYU87gv795zxr1zDjxFstlVloN7&#10;qILFiabnMn8vKW6gp15asL95ikYOxyzT45WwmXrVp5M1S/UciQM2gxOMZMgsfylkjQvK5yIxUkEp&#10;hZ+SdJ0dWeSjH3yYxAKJVzef+ZvMlrYqYreMfdlWSVcm0ZD0YH/iO7ag9PMfjK8RU9c16aeNV9Pc&#10;YJyIZmRKIbzxqSWH1aNaLTfKjfNlxmqUtN8xTW6fHFWuXRmerDiIT241q3urYMYgPoy3iFLxWlGr&#10;XWmrbByAGplWQxq2wPHNU1C2uSUhXkfbNXMg8mXGA9L8kfl5bize8uRvSu+ZOHTACyiPq3KtZXWn&#10;ajfi3IACGhycZCZpiTfR6fqVlpFpaliBQL4ZZlqAZwIJfPH16J75in2Qc1UJWWZT2W4WZdszjO2F&#10;JHdzdsolK0gJTdSjjvlZZJazBiNsaVFwsEGEIRXL4SK5NUNp8/pMVOSgaYLdQuSwOMpKA8q1eQyT&#10;ZhTbw9W8kukFsT4jNlgNBxjzb1ifk5p45TM7swl1rC1yaZGItBLLrDTwVqe2ZkYMG5okhY02yJ2S&#10;pCbjWmAFVnJuuKF8ZcP8WQNpC67AlXbKizCSGMNVTlJZIXiYjTxxpKm8RVcaVG2yEUrkhFbVmjCs&#10;TkqpW2j9UimQkrJ7GNbKKpwNg2WTTev8Q6ZFBUoyCpyspahkArU5Bk+tP+cXPODaZrItS3wuadfY&#10;4J+oIhtJ+iGsXPDpmCHILAf0v+/41yTU9gk1P3zTW51IR9U98C0gpNSJ74LTST3l4ZAd8BLMBger&#10;R+rX3ys7tgDAbjSFd60yshvCKtdHCDYUwUm2W2URh6YEFk1vOVGWWxpFm8bxxXhWfWmONopYZnwM&#10;wFPmxPfFNKyA4qikUnJBirqmFUQiYVVxHTAqIjSmFVcDFVeIVORVEAYGNrlWuSTauErii1ZIq4ra&#10;LjgJxY2i0thitopYtumSAY2puuNLaDKgZFbXpTCtpnbR1pXJBrJT6CEHtkqYEpgtuDhAYohbcDth&#10;pDmhFOmNKlslo0zBVFSchLZL0Xyr+XqVEt0oPcAjNTlzcWwbwK5vYobaGzTiqgAeAzBJpSbQ1xqU&#10;cI65iTziLZHESkk2sGSoXMCWptyRhpiWoa0ySUqc1mXUbuXHGxG/1GaUMxY08K5hTyEuRGIDzC6u&#10;5HnrXoc1pLdSYeaIoNY0Yhxy275MmwmBovjHy+yeWfMs6RNwUnoNsc3qAc6It63ea76hWTlyrtmD&#10;TGnhH5nu99ZTj9nif1HNz2fPhkGfDd+58MeXNReCZ4y3RiPxz0Ii3Cxl7pod5Qcq5QW8IDzDdPO3&#10;XJRUoGyZeArtkyEBl2j3XAgVyqQZBlE90gytmCw/ULxgxNdskljt3Is4qDkghj8sfhkwhBlOOTYt&#10;CpxVedhTFWvSHhjaaVFjXvjaq/Go2yFsqVFhOC0rHiIyQKqDgKMLFJrh6n+GWBqkhVcg5cGksB85&#10;LyiJ9syYODlD5f1qPhKc2OMujyh2k6g0Lihocu4eLYtANPc/KvntoGWOR9j45z+s0dbu302srYva&#10;4bhb6MSRHelds0MhTvgeLcJtpuvSW7hWY/flMoWmMuj1DStZFwB8X3ZhThTaGa2ut3FsQUc/fmLL&#10;GCvNn+kefbiAhWkYfTmLKBHJiYW9d0P8wnYD98fvyIzSj1LUcY7no9n53lcCkh+/MqGtl3tBwBOo&#10;POk4/aP35lDtGY6n5tR04ZHY+b/W2LZsMPax6lx5aYMqt9YS4HXN1i7UBcWWmRbMsozYw1wLjnAU&#10;mu4CRtmZHUCTUcZDE7uFl7ZfxgsGPzxlThBtKWyCmSVAy4EoP1ChqMCU1stReM9ThtrMWeabq1af&#10;FhBayGaWeqmnXJiTCk/i1UnvhtFKx1X3w2tKL6sfHElaQE2qE98jaaY9dam3icFsqSKW8d++RTTo&#10;pz44QhOLW6I2rkwxIZPZXZPfJWxZVa3Nckqf29x74UJvDNiqYxTVxQUYkuKESsmKq4fFVK4HOMjC&#10;FfP35i6dziZgN83uhyUXX6mL5T1O4K1VvlnWxDqeJ57fzGJqg5eA1SKXtKLgb4aQDbENc06NkJ4j&#10;fA2jZ5BaGLTdWUrtU4bXILfavkrWC9uu/UZjZI2zgdnt/l6wl1MVboegzWZp8OzfjHEnV/5VjQVK&#10;jMUZG042OTaBDSnEfdmRHJTAwtj135ZtmP2V+4Zd4zHw2OajoUEKGgX7hlkcinG8b8wq0DkRnM6L&#10;iSDHbG1a75PMaqPHvk5TrkyhAnmld+NIZvT4pU/LBGZLMgB5d5kuBo7F4th2pmSJNUoq/l7zh9dX&#10;03cmvicsG7CqZTDDE37yg6nfKJbNkUVLqtpJG8TAEkHKQGwF8wXsq22vAIKAsRmJM+qm4GiwX869&#10;KE1rzAG4rnN9pw6u2gafHNseLU985YuzizzR5aUzHLlQenaVOTQeOVU5Ikya+u2CAZv+zMe9ur10&#10;9lO11uWGIopO+2dhDJQeeLJNIlm5VqamgzJxtZ2e36VbNb23rSnelczoRaju891/WJLh2VWNOlK5&#10;GRTEdU1/Kzyxa63LO9zGrBagch0zXCIDkYt5U8z89WUGm6rLFaoAFJ6DMORo7Nlb7Kf5b6lLcX8t&#10;tLuCNgcuwZCSQWMTUnuvknTo7S+lVkH0gZssG1uLPYkPTbrWxajhGKfIZfTTdIuGG61GKpkYKffA&#10;RSeaGv8Ay1ELcljX55ElkA8jl8p217eH4AR775VwgtyOuPJtrEuyKKe2JATxMIuPKUdxc0AqAcq4&#10;bSSoeZPLA0+MMFH0YJRpILHIPL9y8Ik4Hj7jK0gWgvMDQ+X9NZ3ILnemVZsggLbBGhbz3SfKGp+a&#10;yLi6YxRdQCSNs12PFLMbOwSLn7maLb+XvKq8eKMw8QDmb6MXmypiHmL8zgsZit24g7UU7fhmJl1f&#10;QMuFiflCKfWL6qEhmO5ByjCLNplu9a86SPb2Bt1kJIAB3x1M72bRDhFPMrSBIYPfIwGzCldJSOhO&#10;WgqpuampwWqV3Lc29sFoQrABsVRyyIq5IFVrPy6HJWxS+S4MEwGKKWarOPTqMElDzO4JZyTmGW4P&#10;UfL1Y7QHNjDk4zVwRM/XKzuzT/S4QqVGZEA1kp7DK0bU8cuukWoXkZY5CTILUsiyg4OFCvNbCMAj&#10;JEUqGkcUqTlciyQTzgA++Y8izCToxaWpyAQinjBOGklYIiRkgGNo+ziYtQjLAEBu5jCGgyuZpsCI&#10;06ECpYdPHKmYW3t56hoDsMqlJkpWNwTVTkBJKPiBDEYSVQN2xgJ3yBKWcflbrT6XrEUqkijA4Rux&#10;5F+vMt+L2whnB+3GrfeMweTkl5h9YH17C1vVX1L3zQ8Ts+FCNqVe+C00pm+98bTSw3XLbAmkHJH6&#10;mLJSWwr2wUz4kSlkq4KTaJW2UY0tq6xADFbXelgVcEBw0i1/DFK8IDjS2rLHQ4aW0Wq7ZJCqFpiq&#10;unXCqsBgVUWgxVVGKEVClTkVKYJBixRK2pGFFotbfCxtFJbnwxRaLjtjkgGPEjI7bGmNogwUGNIt&#10;ATRUxISClbJQ5Fla+JRjzQSm9sNxk2DJLdK5OmKbxwbYWNohYQMUKiWb3LcVFTkZS4eah6HoPlWO&#10;1AllFWzT5s/E5MY0y+a/hthxBzUZdQItkcZkxbUdfO4XNVk1ZPJy4YaYm19NPUE7ZrDkJcwRpoXD&#10;R98ANLSQSubhySMxju3DZK7x0Ybn6MqLMPN9UBiRnHUnbMWUWwJhpkiS2RRzucAqlfI/5oeXpdH1&#10;dbpCd9z9+XQNinMgUTo+oJcoCT0GYcoUW0hhHm6Y6hayqPfM3T+khID4EvVbSNWkRtqtXPR8R4og&#10;urPpJeweXdQDoBkZhyYlNL9uRrkAybhVSMNppEx3YtDtid0hGG/dxucFJSm8lJFK4hUkMpRvbJKu&#10;9Qtiqm4DbZIKoNHxwoQ7I3LFQiI98iWSLSLntgtKKSDiMiqL4BR0wMkDcCmSDFI7x67ZbEMSlDkn&#10;JhpKjSmWNZDEPMSCaI5kRLhzFvmTzPbmKU5nYjbp88aYQJzG+ZYcAsgt7hnAZTQjLSOINdvZfJHn&#10;Z7dhFKfvzmtXo+Hfo7vSavoXuPKPUIxJGd80RHDzd7tLcIrT9YfT3CscqlG1EqeraTryTKKtmHPE&#10;3gsijvRKfhOUGNMlJtfnsCKE09sj4Qkgl6DoHn2UAcj9+YU9PXJat6vpvm0Tgb/jmOTTAxZjb6+a&#10;VBxtgQyTT/NjxkAtg8UxYcD0PS/NPrUqcyoashqliZimppKta5n4+0KaDiSm6v4K7kZu8HaXm489&#10;OlkiQ3A2IObrFrRJxJ4KSG7tCnyzbQyiTikEJHMKZdaEAwrgSvjjocUJ1bSPGRgYkMmtL1gMkxIT&#10;+31AnvhtjSN+vE4VpTa9bAmkM87PitIJ9+uKUIxpiqwSUxYlHQT1wsWQ2Vx0yYQy2zuckwZHbXGS&#10;SnkE+FCaRy4oR0cuKoxJMUIlHxQrcqjFXmPnO2WaF/kc2GmlRacwsPiPzVb+hcOO1TncYJWA89MP&#10;LNQJYmuZoaUphmEbUJwkWkKGrn1IiRkaZvnDzNFPFdI612bt88rn5Nl2H1v+WMj3UcKN3plWWVBj&#10;jjYfdnlxYbWAdts5nKSS7fEAAkvmXzRb2wI5Db3yeODCUnkt358tkY/GOuZgxtPGGDav+Z1rb/t9&#10;jlowlByAPOdS/M9boUQk1zJjjprOXyYbHeahrExdVPEdcu4uFr3lyDHvN/nJPLFkysaHc77YmW1t&#10;4sPlTRPN95rutcgx48tt/fMbTTM5tMh1ew+Z1aeyDHrTNwQw5vFNP1CWzu6VPXK4SorKNh9I+XNW&#10;W7t6E70y+YvdrjskU9vNHctIeh6ZQRuzB3eG+ZLhodWBAoa1/HMDKfU3FHfmJbm+0gMR2/hmp7Sh&#10;cXaYjYfBsymG4ZffOJLtIFleluajMcuZF6bo8oUAnI02gpw9wsz0Jzqez48IdHq5cRTfT9I5ESE5&#10;0UMfV1h3emeW9Md5lPYf5nM3FC2iW7O/M2qi1tPTTbbMmRpHN4j9Zcyk5icTOn095L0CbSfL8l2F&#10;oWUtlU5UzxDnJ8o3l+bzUpml6ljmvxyslsiUy8lxJFrQfxOZGEVJhN9BTpcWMpliXambWOzRLmqa&#10;bfpqDUfYg75MG2kvUrKQLAAp7ZEqEDql4wi4k1rkCWwJBpCxh2bvhDIr5WS45dsgVQ9tpMaSqadd&#10;65Dky5r/ADGumRoDOR40yEpd7YIh85+fvzXsdJX6vaiuYGXUiOwb7rYPJPK011+YGtoLgH0Yzyoe&#10;hzDjeolvyDAjiIHTq+rH8nwata8Fl4KBQ0NMzpxvbkG0jxOtAdHlOq/kHDqcpKXJqfE5gnS3yKPD&#10;7j83nfmX8hZfK5R5H5AnrlJ0wiWZhIJ/5e06x8sBpRTmBtmQJDGGcYi7Ybc38ur+rM3TkafRms4u&#10;I2yHIpRIhVRQ5lCTAimq8cnaFF5BSmBVCgcVxVAS15Yq2Rywqos5iOG2NJPe3HJqnHiWl/qC4hOH&#10;mhiEsPOTbxymmdvU9LhEdiPlmfHk0JchHqb5UEksy0xguZcAwJTtrcVDUy4xVXuIkaKvfGQ2VCo5&#10;C0pkErZJOK0ORJZBjl44PQ5iSZBBKDJkObK1UxhTkqYEoyBQcmAhMoLP1KkZaIIdJGbVv64y9KaS&#10;3iZGrmHI2W4BXMwRaDKiaZpTyDORlBVVg+F+mRDJO3otCMmrH9Uuw2w65EqnnkgkXqtkoser9atA&#10;1H1vLNkxPWJf1ZhyFFyS8/8A0kf0h7Y01W9Ja4ds5u3ecLhI3jhWkSlTipRsYwsUamFUQvTFVSmK&#10;rwBiqoBgpNruNcNKqAUxQ2BTfClcBXGkq6jfCqsowIVAK4UolEJxtFokQ0GRW2itMUFpd8UhOLVK&#10;4sSU+hgrhayUwW1GGmBKLS2yVMbRa2/thpjaKS39sUWiFtyMULjDhpKVXMeBISOVQDlSbajNMkCq&#10;c2YqcKGV2igjLWJTlAKYsE+0rRpdQfpRfHMXLnEGcYW9EsNEh04Vpv45psuoMm8ADksv7xl+Fc0m&#10;XMejlY4MXZWnl3JoM1pHEXM5KFza8xQbDITgyBSv01VDXvlNUySueRQpJ7ZSW0JUsg+JzsKZEFkx&#10;2aVFjaVj3OYh72wMG1iQyqAo+nKJFtApA2IaBg5bbwyACWK/mjpkGq6Y8sYq4XJRlRZwfJ+gXktj&#10;MYJzTwzKzQvcOcN04vZR8aKK8hlUAr4s/NzSZdM1NJyKBts7rszLxwrudbqo0b71XyvecoxvmzmF&#10;xlnLSGTKHJRtup44pQcux3wquWRuPXAqizs/XFUPKADhVSHTJKsUGtcKFZ/s74EqFa4kKqpFvtkW&#10;SYwRkHAqYcNq4GS2TYYVKT3T1yYDEsfncMeuTDAoBuu2Saih5fhXJhiQxbUzzU1y8OLIPB/N9lyq&#10;aZkYpUXW5428ZuRwambMOnkEXpt4UahyyJa2YWMDTTKYzQ5KUQQtPqHydYXkduC1SM5bV6atw9Fp&#10;Mhqiym/svVWo6jNLTtiLSu01CaxbiSaYDG2INM+07XaKKnMacLbQWTrdrdrXMcim3mgmvGsmqp74&#10;atjyZZofnDiwBOYmXBbMSev6Z5lWRRVs1xiYoMWVQ6uCAa4Kthwsp0fzOI3ArlE48KKeuafr6zRd&#10;cqthwvPfOPmGW0UurEUy/GSSvCwjy3+bLG4EUje3XNmJyxbhgcYL6CsNch1KIGo6ZutH2lbhZdOp&#10;XEQfdc7TBnGQW6ecDEpaYt8ympFwxYVTSCHFSm0MOFgUziiIxCEcI8krfpHFXGPbFUPIuKpfJgVC&#10;k0OKFWKShxYlO7Sam+SCKZRaXGTDEhktrPkmKfwT4VTeGbChMY5MVRqSYpRiSYoRatixYV5mTnC2&#10;ZeA7scg2fF3ne3pcNT/PfO20x2edyc3i2qwutTTNgC45Dzq9vGgeh65khr5o+3vBcx0OAtsWC+ZL&#10;KPdvA5WWx6v+Wuvw2wip1GYmaNtmKhzfUg84Sm2ovcds1PhbuYcjx7zBfXV67bk1zLx4nEu2CSaV&#10;fTkkVoTmYAA1McvPKEsz/vG+eHZkIkpRrVtZaDFyLCvTC2GPCGSeW/Ntla6a0jUHXrmPkjbfp8nP&#10;Z8D/AJ3/AJjtrmotFb9OhzS5sxugzj6ijfyc0p7mQOwqds2vZ4oWWiZfT2taUfq9CNqZt+K2gPAt&#10;S0f0bgkeOUmO7YzDyvcSWsor0y+Ja5B7DGtvcQmtK5GSh5F550CGKcSgZjTi29EBr9sl55fqB0XN&#10;brY8US7DCdg/O/XLc22oSA7fEc8+mKLtsRsJjpj0IzHLmwL0CxufhGTxxspnKgySzs2kHPOy02Gh&#10;bz2WdlnWiyPcusXYZuYHi2cSRp7XHNBpVoKCjUzY1whqeba7q31uo98xpm2YSK0QGh98rhFX03Y+&#10;eRc6L9SjG/GmRlivdnHLQ4XzF5q8vXFhO0xUgE1zAyY6Zg2wu28wrpl4jV3HhlccvCQyMbfTnkbz&#10;uNYVo3XkAM3MJ8bjXRpbHckag3FCBXwy2JaCXrlgqiDkWptgkWQCRavqKwLVmFPbKyWwCmNaTrMQ&#10;eSpyAkzATTRL2O+5hfHDdsAFut6q1gKKd8iSzAeJanJe+Z53UsQqgnMeY4kxjxGmCeUvy1j17UJb&#10;i4+JIz39s12LAJkktojZPcGZ61qug+Tbd/qwAcAg0zKOSOMbM9ujBdP856jqdm0kLnjudjmJ4xkN&#10;kRx2ENoH5sXVvdcZHccTQgmuVw1feEGIPMfJnXnD80pPMlqEjXlxHbMfLkvk5ImDsHgkF3f6k8hP&#10;IAZjkEpjKynFrbTwWXJhsThiN2fRK7mZ9gMy4hoKIiBZd8BVQMfI1xSsIKDfAkINvjauIVtwDkkI&#10;O4YDIlUgvPiU5AlICS2l8YWKnBDJWxUhHwRBn5ZkU129GtADafRmUOTWEgjB9XKwN0Fn2noFQVzY&#10;QYFOpZfhAGTkoKkhDChysMkO8hjBGC6VKrmUnrlEiySqVWJ2ygpCIt7ZgK4QE2jJ7J2oy5ZwsCU3&#10;ttO4AFu+ZEca2m0Zih2yZ2UJHrLhnHHvmFnk2xCXO4ii+eYZLalRk6jKyqDgqsu5ypkEwZgmC0um&#10;vuMeG1SDeZqnAh6H5Otma4TbauTiFfox5L1+K68vRW1fjiWlPbMXIN28sL+uH9JdcrthT34DOdd6&#10;qKMVRaCmSYIxDihFKdsKolTiherVxSqriqspxVfirY2xVUpU4UqixlsbVExwk4oJRqW58MWNoxLY&#10;40to2K174otENAAMKLS+SOmBNqSJim07skrhRbKraKoyfNpJTqOEUw01ohYKY0hXWEYaVELHTCqu&#10;I8UW0ybYqClF4opkCyYxcDfKmSHTrhCp3ZHcZJWX2KtIQqipOSMqYPStB8tPMQ8w28M1+bU9AzEK&#10;5vSIbeO3XioApmpnO2dqMzmlDmHMtkQkMkPI1Oa8xcoFLihTbxyqqbbQF23E9cqmziktxGoBYnYD&#10;MaQbQkEUkcgY0rlMSC2kJZOymqkUyuRtmGHaiC6lewzEm2JWFV4CKV2yEd2aRrF8DRn7WVEVslKh&#10;B6tvJBN3GDhZh8f+f9PfS9SEqCig0P35sMUuMOXApvYtDdQLKDvmMQQaZl5P+d/lVNX0gzRr8ab5&#10;u+ydTwSouNnhxR9275O8rXzRHg2xBoc7WTg4y9dt7gSAZjFzo7p/Zmm2RLJXmtVY1GAFKmbfiMNq&#10;ll0pj6YQqBaVWwoaU06YslwIw2hU642tKRTeuG1pUjPE74FTiFhgZBEsxYYpQ8pNMVSS8PFTkhux&#10;LG2apOWtNqBahxQg55OWSDEsfvhWoy0Fx5B5l5gsvXQ5aC4c428F1rTHgcmmbLFO3TZsdFjFGQ98&#10;ybcOmb6BqXpOpPbLIm1D6r8n/mBa29sEkp0pmJkxW5+DUcIopqfOVrdz0Qjc5z+p0nDuHb4NWJbJ&#10;jcwJdJzXNNydmRaUw3L2z8ScSLYA0y+w1UpTfKJQbQU/NyLtMqqmy7SR5HtZKg5ZVtfJlmleZXQA&#10;V/HMbJhtsEnpOn+aPh3P45hSxUz5so03Wwx5VyuWNiXomk+bvRoC22YGTFTFvzRrKX1ud67Y4o0W&#10;VPlTU9UfTLwup6HOgEeINR2fSv5bee/rsSqX3AHfNJmxHEbDP6nvVn5iRmAJzpezNd0LrNRhZRHx&#10;uAGXO6xz4hs6OUeFGwxb5e1prDFhQmsMeLFMoosKosRjCq70++KqbpiqAlGKpZLgVAOcULFcg4qm&#10;ttJhDFkdpLkmLJLSamTYp/bz4UWnUE1aYU800jlwoTCOWuKo2OTFCLjfFUj1xOcRy7GaLGQfIXn6&#10;1CTlvfOz0crDoc8aLx2/t1kXpmzDjvH/ADJp7K1VG/tmRCTVMUxmygntWrJUDwywyBTEWkvmG/BP&#10;AGpOQLbKOz0z8p/Kk2pSiVQaV2zEyzoIhGy+rT5fNpB8Q6DMQSDkS2Y3BpYnkZ2FFHTLpTpphHjP&#10;kxzzTq1pokJZiBTBDdunUA+SvO35wLYhhFua5fOQgGoWd3jzebdQ82XSVrwrucoEzNt4LCeeb/M8&#10;Oh6S68qMRTI6jJ4cXJsAU+N4eWrXvqN3Oc9DdsHpD7K/KWzS0RTnVYI1FwskntOt3AaKmZEQ0l49&#10;f2olmqR3ydLdLZIRarUZJiTbIdI1X1FAJ70OAoCn53P1q05qOg/VlExs3Dkw/RkfUNMkhY1IqMws&#10;m4cvAb2fDH5j6cbHVW26559qRUi7jCWO2UgWma+TnxZTZTNIQqnM/SQ4i4+ons9R0ef0kCnr0+nO&#10;zwnhDopGnrWgactonqt1O+bbDChbQd1+oX31p+NdsnI2xASOa0EhysxtmjbSzBoB1OTEWJL0zy1p&#10;jRSxkb+OTlHZhbKfN9nb6xYOtAGAzXThbmRlxPgDzLot9Y3rO6sEVtj9OaKQILIG30R+WPnbTNDi&#10;X1lBPfN7hzxEaaJADd9GT+ZtK160ZrSMc6fsjLoko4geQ3eVSeZdQldogCOJpkhMlgN1mpXs0NoZ&#10;JW3pleQ0N20BW/Lzydr/AOYkzJpsZIHVu2a2eqEGQBlyFvQdZ/LXzV+V4M93CXjPUrgw64SNHZZY&#10;zDmHjPmTzY99MAg65mmSLTLyqHnguAykMR1yYOy4zufczzyj+itDspRMwBeta9cgBwhOIAD383yd&#10;+auijVL1vqgJRidxmn1EOI7N2w5Iny5pzaFobCQUIBxrgi2Y+vvYt5Y0X9LTPJwqCcjgxcRY8T2c&#10;aLZ6XZt8I5UzNnAAM4MM02JIbeaQr1rmIBsxiauw7WnS301FApyplRG4bLqIYOsXPtltNaK4BMUq&#10;RjUHI0lSvQqptjSlKEQipwoU9ycCoS6TauRKpTKgK5XSbYpqFsYzyHXKZRZorTL0U4nMnFO2qUXo&#10;OnykwZmAtKnCv73JR5sSz2z/AHsQFMz4i2tMGAC++TKoKEFpPnmOGapdj09sZbJSS53OY8mTcaB1&#10;FBvgEbQndhah6IR1y+EFtlY09I0oRmVw0xSy6lBiK9xkCUhI5LjtmNKbMBANJ6m5zBmbbgEpvJSy&#10;0rmMS2Ug3cMo9shaUI8wUg4ot0k7SjbBS2oliFxVEWUfJsNIeu+UFVHXbJxSHvWj61JpU4kU7HZt&#10;/HKpi28Mk+up9f8AUr8PHlXMVX1Cuc47pXQYUFEqKUwsEUgpilErU4EolcLFdilVXFVdQTihELGT&#10;kltFJbVxpjaLS1ritoyO0wsbRsdpvjSLTCKyOLEyTCOyw0vEjI7MDDTEl01sOOAhAKQ3MPHA2AoB&#10;RQ4KTaeWCgnJBiSzO0SuTDWU8SOgyTBEBBihUAGKF1KYpXYsVNjikJRedMiWYYtcGhylkhkOKsi0&#10;m1lvpVjjBJORlMRFlQLfQ3lvymlgoeQVbNZlz8TZXCz1VWIbZgmTHmpO1N8qJZBASku2Y8jZbQhJ&#10;mFKZTI22RCTSHqMxC5CS3XHkD1plEm4JRfSetVaZRM2zjsxC9u0spAig0zClLh2bxullzdoTybwy&#10;uUmYFMb1G4WKE/zHKZS2ZJZHW2h5jpkQKFsltraJNJzPjkKtJSLzFE9hcBoxyFK4yFMol4V5006H&#10;VCHdep3yWKfCXKiXjmmXCWN60JPwg7ZlZI2LbgyHUymowPCRXkCMqxngNqBT4H84aNL5U1yRGWiu&#10;xYeG+eh6XN4sA6iceCTLdFuxKF3yyQcuBei6dCZMpbmRJZ1HTIEsqQtxacATja0x65ipXJAopjNw&#10;vA5aGDcDHEpCKIr9GRZLVkOSpUSnxYFbainChFQMcDJHjbFkhp3OKpHeNyGTDWUjfc16ZNggnqDh&#10;ayltw3EYQxSK4k5V75NqLH7mD1Sa5YC0GNsWv/Lcd3Wo/DLBOmmWK2MzeQketBlwzkOOdKCkF75Q&#10;l0/4lGZGPUXzcTLpa3CXo0igipBGbQG3WEK1jqMtpKDyOV5MYmFieHcPfPKnmcXCBHOchrNKYF6f&#10;Sari2ZhewhxyGaoOykEFbXBibicJDAFk9je8D1yohtBTu4VbqOoyobM+bGWd7dzXLWnkyDT9XI2r&#10;lUoM4lm1jrBiANcxzBmCyq11r1BUHKjjW0XPrzBCpPXIDEyt5X5kPrVbM2DCQsLPIvmVtLvFUnau&#10;R1OLjDVCVPrS110ywLIp3oM0cfQW+Ubek+T/ADmkxEbt7Z2mh1p5F0ufC9ys3S4QMuddCXEHTyjS&#10;cRR0y1rTWFKDFCYxLhVEqgxVsoBiqGlFBiqWTHAqUzYqlcrYqpq+C1R8D4UFP7aXpkgwT+2lydsW&#10;QW02FHJPIJaDJLaawy4oTGOTCqYxyYoRaSYpQmpnnHlkGJfLn5iW/U51uhLpdSHz9dzBa1zeOCmP&#10;lvQoNXZncA77Zi58nC5GHGJ82GfmzoEWhae8yfDx3qMqxZi25oCA2fG+j6s+u6mIuoFfwzMjMyae&#10;Hk/U38kvKcEOnRNQVoM0+qykFvwQt7nrHluN46UzDhmbp43gHne4XQ42WMb0OwzYwnbjy/dh8geZ&#10;tK1rzhManjGD2zYQnGHvcURlLennXmD8lCtsZZGJNK5TLIJlzI4ZHm8Vub+38p1QkVXbE5o4w2QD&#10;wDzt5y/TUpjVqitPxzSZ85yFsAtDaGESRfowYmU+T7D/AC8nWOAHOrxD0usyPSr+b1htlwDXbDLy&#10;EqcKlASIZlpTJsEnCm0eo7HI0ypPAJLqzcvvXIENgQ/lYxq8kQ8Mw5Cw34DRfHH53WPoX5alN6Zw&#10;XaMOGRd1hO7xKGWnfNUBbnWzvyvG80g22750Ghx06zPOzT3Ly5oj3k4Yj4R0zpsOLiNuunLo9Pv5&#10;Et4xGvhm1l3NVsQPwt7nKaSmdnYyXGGMbUllVjo7JKvhlsY00yL2XQtOVGFeynBkLKO5DCfNkUto&#10;/KPoTSlcwj3tm43Sm68pWXmSyVHUBiPxyvJiEw3cViklH5KwaRCrSbgitfxyuGEBB80Z5W8wWHky&#10;/MUi/A2xqMsySrZAlwS3THzNrOlXkxntOIJ60xgdmZomw8n84600tpQbe+YuqnskB+mv/OF8NhZ+&#10;WkdeJdiST37Zocpty8GwL7H87+W7DzFoNx9ZRePBuoHhmES5QHECC/CHzbY22na/PGg+BJSB8gc6&#10;TTT4gCXUl6ZpnmjRNJgAalSKZn5JM4kR5vANfvpdc1dkgJCE7AbZr95mkSAJ2ej6ZpNrb2dbsUK+&#10;PfLslQbMceIU8k846/HrMwsrQfCNjTNZKRymg2ZJjkGeeU9Eh0jTzt8VK5tIw4BTTFh99qEt16o7&#10;A0zEkbtndKbRva2KRkfbYfryJ2DLcR96A82OP3UY7AZUBu25eg8mHheTbZY1KqAMd8VClMRy2yJS&#10;l10fUIwIQsjekMUoV5BkbVCvKGG+RKpXcuF6ZFKQ3r8hkZJY+xMRqMoJpk9D8tXguISp65scE+IO&#10;PIUU3tmPr0OZEebSWc2I45nxYFMUAJocKQFBh6TbbZWRTJqQNPkeaqMFgWlPLYZGMLKU1SzjQ7Za&#10;IgLaYW1qY3DdKUwgUgpheXTORTDIqxTUJDESfHKJSpmxoTlpN8xCUh0kpAJGY0m4JLK7PlBZW5I2&#10;ZTgpktltDTYY0gtwW7V32w0gIxrRTkUoi2hWI7YUhl2i6j9VmU+Bwg0r2Wyu0ugCD1GJbQm311uP&#10;Cu9KZjcO7J9vBc5d3aKQVxQiVFMIYlEoK4UKwNMVpU9YKMCacswJwJRsK8sKCnlvbVybWSmkdpix&#10;JRsVlXJUxMkxissTsxtGpZDBSLRyWntkqRaMjtslTG0alt7YEWiBb0xW1GeGgwqxm+jpXIkNgLHz&#10;QGmRZp7pvXFiWcWeWNZTldhkmKpXFiurTFW64q3yxQpscUhKLw0GQLJi1ydzlTNG6Fo1xrNyscSk&#10;gnc9soy5RAMoiy+ofLvla20SINQcu5zUTycW5bCa5Mu5r45QZMKdkFUJGoKHIksgEBJKB88x5Tbg&#10;EJIwAPtlJbAk0s6cak9cxZSDeAkss1Fag6d8xyW4BiGoaslqpJO5zDyZQG+MWA61qXNFcHau+YMp&#10;W3gMFi8wNLcPGG6EDfMcybOFPHnN3ydvCgxJtDzvV9fnt3EK9OWVSLZGNpxoetmZmDNXJAoIZs4+&#10;vW7qgHIilTlt7Nb581rTZ9Okf6z0BpkQNnJjK3gPnNY1u1uLVKBB8RzY4txTeEdouoRSJ6h6kZj5&#10;Ilt5vEvzs8tSa1Yi7iX4o9yfaudD2Vm4DwuHqIcQsdHj3kzTrq5C508pU1Yol9F6FoDhatmFKTlg&#10;MuOkhFrlXEySO7twhIyYK0w3Uol3yYKkMKv02y0FrISqMkb5YgIz1sCVyODiUotCFIwKqSsDhCr4&#10;X44lUaJqjBTJRdga4qkV21MsDWUqd8LFLmem5wsUmuCTt2yQYFLHjqck18Kk9uGwIMXJbYV4UTHZ&#10;g9sbZCKCvtMSdCCMkJMZQeGeYdO+ozkjN3pcnEKeZ1WLhNsWlTeozYgOvLL/AC8t7E6siMRmNnxC&#10;Ybcc+A2990S/+sxBJNj4HOK1WDwy9Xps4yBWvbYr8S5hAuVILbO4I+E4kIBZPZ3pQgHKiGwGkTf2&#10;y3Ccl65GJplKNsUEzWclDl3NoumV2F+JQBlMotglbIre7eMg1ymmSbmcTjrilJdXVhGckEl5bLcN&#10;aXIYdjmWBYcSWz6N8oeZjcWQUntmnz4aNuZjlYZFZ669rOGQ9MyMYpqnG31X+WvnmPUFWN23zp9B&#10;qv4S6TUYn0RbESAEZ0gNuqIpNokyTFHxIMKooLiq1xTFUvlwKlU+KpPOcVSqRt8hbFDA774Uo6Bq&#10;4QqeW8mEIKeW8lMmxKfW82TYp5BLix5JvFKKZJKZRS4VpMY5MUI6OTFWrs8o8nFBfP3nuy9ZW2zp&#10;9FJ1GpD5k1jSpKmmdDEusIW+U7q40m64HoTleeHEE4pmBTD81LFtb0qRSNipzAgKLscvqFvzW8sy&#10;yaLr88b7FSR9+ZWE+qnFibp+qn5I/mDCLCNHahFBmJqsFlsxZOE0+ob7zHDLbFgdqZqoYaLmynb5&#10;J/MPXYfVcsdq75sRGnFiOI2+X/Mn596J5YrAGBcdlHTISmBzbvHB2DxbzP8A85LjUbZo4FoTtU5T&#10;LKOjKOQvjPzTr11r10zVO5OYcpGTIbMZs/L1xNIGNdzkRAppnkGmSWkgrmXAUWM9w+j/ACJe0iUH&#10;OpwHZ12R7JBOrDc5kNIQV6UOBSkslykRphCGLapMdmGJZMt8u3KT2rIw34nIlnFQ8taY0d/I3jXM&#10;aUaZYT6nyx/zkTbiC6NB3/rnD9pj1O9xnd8wWA9WUeGazBDik3TnQe8+U7FZCqgdc63BDudVMvpL&#10;ToI9PthtQ0zoYAQDiFJZIJbtyfHAvJEWfl6S4mAphELYmb0628vrZxgkdssCCjLaFFcbZJrZ1Ysi&#10;huO1FOUSbY83j/mu+INS3Q75iy5NnQpjp95DeWyFG4sKfTlkd0S3ZtHra3sS28xHw7VyJjSeLi2L&#10;DtX8gw3iyToQxOQJbBDq8P1ny7daODJ0Fcw5xrcKO9j+s36zWAWRfpzGyysbt4kKe0fkZ+dd1+XU&#10;yQ1LRHMKePi5MoyMOT6l8+/85jrqOlPY2aku6kV+jMWOmMjvs2Tz3sHwbqmqSa7yRVPqMSSfc5t4&#10;x2oNHFtwhry95XubtiJqkqe+W48fe1+XVmmoWmn+XeM+xdRkZTEHI4RsS841/UdT81uViJSP55ie&#10;HLKb6IlkM/JvRPK8WnfE5q3fNhjwiDXTP7e7gihKs48MM2cXnWqhYKcCPiauYMtmw8kwvruKQ26d&#10;eIqfbIZN2zuDDNZk+tXBNdhkAxluWOuWirkrYUuVmVa4OJkoH4hXIKgWG+FCGlarDBaVk6AiuRJW&#10;koc0rkbVJ7iQ1yu2STzsSDgJSk824JymRZhNvLl99Xm49jl2nnRpqyC3p1txZuWbWLilk0VxSmZo&#10;a02R+VK5NURLEKA4CE2rWwCsCcIVEXTBN1xJpkli3QXvlXEyV11NgpGDjRS1L4saVyPFaoW9/e0r&#10;0yE92YY88YjffMUsgFGRwRTKCztBJxBpgSuLiM7ZAsgr+urIDgZWh7huJBGFgW1mZlyFJCpbyGu+&#10;BNo31/TPhXIsrZroWtugC1OTiVemfX19D1u9PxwcO7Zez9AR1zj3eIuNCcVRyQFsLElX9EgZJjaC&#10;nkEeRZBJJNRo1K4LZIq2vA5GRtWbaYPUAOWBrkWa2dtWmWBqJT+KyFOmGrarR0dqMLG0bHbYoRSW&#10;/titq6wDCFtEpEBhCEUkYxVVCgYFQVxuDhKsTvt65BmGMtscgW1OdO64QxLOLQ0pljUU4Q7ZJiq1&#10;xYt1xS3XfFXVwIWsdjhZBKLzpkCyC/RvKdz5gkHEUWu5zAzZ+D3tsY2+k/L/AJct9Dt1RFFQNzmp&#10;lIy3LMy6BP2AG2UEsQgpIUOY0ogtgKWS+qgPB8xJXHkW4UeaAl1Oe2HxjkDmPLUShz3bRiB5KKXM&#10;c5JRt/A5EZBLky4aS6e/9J+D9wcjKdbFmIpNJecTuBQ9K5jmTbwsU1XVG4SBX36bZi5MmzdGLzO8&#10;u/UiZmYk9s11uQ8/8w+YaBYUPTc5VKRbYxeYnV57C4M1Ad/9rAG6mR2vm27qUY8d8BJY8LH/ADhq&#10;BCJx298Md2UQklhrc+nJUHYgVOSMe5kQ9x8na59aKcmryymJrm0Tiv8AzB0Q63GywdRSuXxlvsxi&#10;afJXm2KPT5Pq7E1PUUzZY3LibeU2V+9tctCQQK7DL8kLFt0WU6vcfXbYwMKBxQ5XiPCbSQ8S0Qro&#10;97JB2VjTOxjLjALjw22erw696CDfKqbqVD5pBFK48KaSq61pZt8IFJYte3vPoctCCxm6qxrkgwSe&#10;XkhJywMSFqvyOFiroe2EJVxIVwqilbpiqsu2BWw1BgSu9QDrhVBzQiXCCxISye14jJWxISadCMKE&#10;saA4WBCgLcttjaKVFtScbSIouKy5HpgtlwpglmB2yNppTls1I3w2gh4P5/tlUkjNrpZUXQ66NvON&#10;OVJJUDdKjN6C8+X6J/k35G0bWdMBdVLUGVycuAFInz3+WUWkEzWwoOu2ajWYfEDnYJ8BeNSJyBVh&#10;v0zkJx4XoYy4gkNxCYm5YQWBFIy1n5fPIkJtkVpdU2OVSDbGSF1SwEy8lwxlSJxtjEFy1nJQ5cRb&#10;RdM0sr4Trscx5RpuErTq1uDG2+VlmEdeD6zFgGzN5LraemxzLg4mVkPkvVjH8JOQywtGIvVba75s&#10;d8oAcgsj0DzRJoGoxuGopYV+/LIyMTYaMkOJ+jPkDzAmtWSNyrUDOz0mbxAHnc0KL1CJM2TiI5Fx&#10;VXxVQkOKpdNiqUznAqTTtTEqk8z0yCgITnhSjbd64oTuB6ZJiU6gemSQndvLkmCdW8uSQU5ikxQm&#10;cUmSSmUcmKphHJhQiGPNCMIKvLvNdpyU7ZudJkpws8LfPuqxRxuajbOpxyt1BY28UXMMOozJYMiu&#10;I49TtOG243zClGnLhK3x955/KD0L97yAbnegHXHHKpWWiWMwN9GvJ19PYFIBVZOQFM2EqLTKju+z&#10;bUX505ASSeIrmlMhbmwgRHd8mfnDqtzaQy1NKA1ywck4wd35Nea7ifUtWclz1J6++aKQ3bYRAZBo&#10;fl97rc1zKx47ZlmmmeUzLcU41pmTHBuxlKno1p5Okh9MlMyfBDHxEg1/TPSn4gZXKFLllbNfKls0&#10;CKM3WEU4uQPXlX4BmU46UXl1wNDgVjl3PyNa98KrGHqrillflSweSUg9xkDso5s0jSKyuwgHjlct&#10;wzGxfGv/ADkjb0kLeJGcV2nH1O7h0fMvlmxN9KFVa+/hmPpIAsc0uj7A/L7yksSByOuddpMFbl10&#10;5VzervpJfNrwuMZI200iOEb4QKYWn1nFCjVoMiSyCpqGoKBQZFkWOvchWJrvhtFImDVbgwSsm9BT&#10;K5Moii81ukvLp/i3BPTMOjTYNg9bsvJDi0R+hp2y8AMLtKrrQbm0YmppkuFFpbNqd9pgIU1HhkZY&#10;7ZCfDyKWXnmOz1YLb3AC/PMKca5t/GJCikvnDyvb30cKWlGU0BzEmONyJ7AVugNM/LxTqMcKjegw&#10;eHwlBqwAmWrflw+i6kjt9g5KICJRI80VqNlpehSRz8gSOowSyCDZKFb8mFa9+ZcdvKRaR9R2GYvj&#10;E8lMwOTz8399rcnOWtK5bAcRtqtkqyywR0UU2zP5MLKVytdO32iK5SUjdKr+O5hNeeYs9mwReb6n&#10;r12sxUk0GYZkWdJ5oXmBpY3eU7jYY3bZE962C/luHZj0rkwWNlUnlDDASklYJARTArRdQuBUvLBs&#10;VQMoblkVX1JWmRIZWgTHyOABCUXdsVORIW0juITTIkJtLZYPhyBiytLY2NtIGHY5SPSWR3ek6PfG&#10;4QGubjHPicOUaZzaSBgDmfA20kJzDJyyxCbLIGWmSBZUhpZ/RyBkmkpub15BTKJStKGWRu+VslXk&#10;zb4VTCKFjQjLOFirXQJjxmGQYrdycRmFNsCmi8ztlTIIK5UrJXpirZWoyJZBfGAqZWyUmPqCvhhY&#10;oiOoXFICGM/pGmRTaqshc5FWVaPTlv1GEJDLPrT8OO9K5ar9XobA+GcVTvuJN4NPI7ZKmJkmaWG3&#10;TJUwtTubYIuNLbBNYb0wciWyJeXXuq8JKVystoTzSb8SkGuBS9p8vn1FXLg0yen6fb7DLAHHJZLH&#10;b7ZJrRKw0xCEQiAYSqvQDAq4Yq6uEKrKcUL64EoGfocJVil+euQZsYY/FlbanGnHfJILNrQ9MsDS&#10;U5Q7ZJBVa7YGLYxS3XCh1cCFrYWTVppUuq3AijFa98xsmTgZxFvofy7oy6VapHTcDNHOfFu3SNbJ&#10;85pmPIsQhnaozHkbZgICaSlR4Zizl0bQEueWtR45jktoCT3TAjfrmJM25EQxPUUP2ozxIOa3LHqH&#10;JijbCX9IlhMKOoovvtl+KfH9XPowmOHkwq+SZrj4uVF2OY8rLfFiGp3i2jKJRxWRqVPauUTNfFsD&#10;BLnVrcCZa8vTYjMfiq2wB4zqd/JcXDBQeI3bbK+bkhhXme5FnCzRN9qlPDL8QtmEj/xK9I2bc7A/&#10;RkzC00y5roa66+oaKFqMx6pjTGfMS/V7c8K0GXY92QCdeQPOckVzHEeg2rlWbHw7rOL680S6hvuI&#10;BFCKknKscg4RFPmv85PLyQ3TSwR1UGtaZn4Mu9fJvxl8ja/KwvFnGxOxzaxFinLtNbW7NyPUkI2y&#10;gitmTA/M0Kx3qzrty2zotDK413NEti2k0nHM6mVtAONzXFV8TFjQ4srbkj5bYotLJrYgVOFKVPCe&#10;VMmhSaCh2xQsCsDkrQ07Eb5NBWLdFThpjaaQSCUZEs2pnIO2IVDrcU64lWjPQ7b4FpppueKEK8Su&#10;dskilht18MUUpG08BhRTktQ1MU0jobUDIlNIh4gi4AVSq6bgp+WTDAmnzz58nEpbNnhFOh1Rt5FZ&#10;TEMRm6xydBIPpD8vvzil8nxcK9BSmWmKwycLOtQ/5yFfWEZGPXKzjttGchgNt53jvLqtepzmNfpO&#10;Hd3Gk1dmizr4LpAw6EZzvJ31Wk8sZt5K++TG7SRSd28gcbZAhkE6tpOQ4tlZbolj+taWd3T55OEm&#10;rJBj2naibWTi2WyjbRGVPQbW6E61GYxFOSCn9rJyXjlZDaHnfmqHhU5lY3FysN0S9ME43zIkNnFg&#10;d3umi3RmAJzCIpzhuqaxLwYEfPAEkPrP/nHzztsLeRulBm10GbglTqdVj6vvWymE8YYZ10TboyKT&#10;JNsmhVOKoaQ4FS+bFUnnNcVSW4OBCSytTAzQhPfFiioGxVO4HyTFN4HphQQnUEnTJMU5glySE3gl&#10;wopNIpcIUJnFJhVMIpMKo6OTFDGPMMAkjbMzAd2rJyfMfmy1MTkj3zsdNKw6LLGi8yed4zmwcZEW&#10;2tPZtWu3hkJR4mUZcO7J4bu01mMjYmmYM4EOwx5RPZ45ruhx6NrENyF2DAnwxMqFOLmhwEHpb6s0&#10;nV7RtKEhI3Wuasjd2sZcQt+YX/OTf5jWsE0ltEw5GooPnk55uEU4wlxbPgnTrN9Uu+QG5OYsI8TZ&#10;dPrPyT5Dpahitds3uHFwjdo4no+geS1imZ2Wgy4CmoGyzC/0i1UqvgMQz5vmnzjGIdQYAdDmNLmm&#10;fNNdPu/RVM2US1SLPLTUDKtMyQ0FK9RLE1GEoSEuSd8FslZpWjX4ckxZ15R1X0z8WwAyEgsSy2G3&#10;+v3wlANN98pkRTLnIPkj/nIqBry7WBerNTOS7QjcqdqZUxn8v/IcUKKTt8++Z2h0nVrySrd9GafF&#10;FpcYBO1M6WI4A4B3RU/mCCFNjvg4wgRQEPmiNyQTkPFZCCHufMY5AKchLIngS+81qqimDjTworT7&#10;v6yPiNcIla09D0e3jFjIzCgLZDIUw6pFql9aWs0ZQAkHtlXcsh6QHqsOvC8t0QLTbL+FhKdtTFJk&#10;owyQarYlfWMIDEjJWkB43rPlY6nI3Go32OY+THxtwISu1tdW0NxUl1BzE8EwbIkhleneZrqC6FwU&#10;+IbDImBZ+JRtKfNXmjV9dmpxIA75j+BJsOYliY0OW9Fbhya++Wx0o5lqJWReWre3JPEHLxiA6MuJ&#10;NUsoYEoFw0AlDvHCAa++RJVid5fxxsQtMxpSZUkVzPPcyqFUkZiyNtgLGrq0VpH5J88oIZ2l1jpV&#10;YS6rQVOVAKOVqyyfVyAVyfJVwdXNSMFqrekpHTGkod4iTQA4oQotWqcVaaBlPQ4pUWjbwwFKiYyO&#10;2FCW3KlzSmRVLngqDtjSpJcwmPamVlISG5gYAmmY8otgKZ6JdNACDl2GdNchb0XStQElM2mOduLO&#10;LOIhyXbvmaN2tGQpwG5xpkFGakrdMgyQUsNDtvkChdGnNemGItbTC2tecZPfLIw2VFWjA1WnTEKC&#10;p3jKi0yE9mQYddLzbbNbM7twVoVCrlBbAlV44keg7YVpTMnw8cCqNuWmquAKrp+6qDhQiVPIEYE2&#10;l08R5VxpBTayjHXIlkGTWERU16Yhkn3E8clav2hi0/2zkqdqZJrFp1e2GmNo4WFMNItKdRtOKHAQ&#10;kF475n/dxtlRbQXzRrWqGKcgeOUluDMvK920vHCAzfTnlPeNcuDTJ7Bpwooy0OKWRoQBhYKla4qu&#10;DDFV4OKt1xVcMQqspxVs4qg7g1XEpDFL49cgWTGH+1kG1ONPO+FBZpaHYZYGkp1HvkkKo3OBDZOE&#10;JbrtiUEOwIpXtbSW+kEcYqTkJzEdyyAt7l5X8uJpMILCrnqc0WXLxlu+nZmBzGtjSGlbKJybAEC7&#10;8TvmMTTYBaUSycXJPfMKR3cgBAsSTXtlTYEollHxN92YxPVuAY1fSEqO1Kk5hZC3xSy91GQQKYjx&#10;YGtfl2zHnMkbMgF93qsWoQ05BJCBUdzTLTnsdxQI08h8/wBhfa7bqbYfGjVoTSqjv88hKBzcubfA&#10;8L5d1vzC9rcmLkVrswHc5g8FuaBaqvma3e1Kk8WJ+k4aTSSanafpC1YGg2quTgeEpeWiUcihNKHc&#10;n2zOpsT3Sr8Q0BatDtvscpnC0EMs1J0u7bgGFaVymGxY8nkEly+lXqyBqAmmZlcYptIfXn5e+Z0l&#10;SKMvU0BOaScOEuNOL2a/0e31y2ZmWoIOXw73HBp+b3n/AEL9Dalcwk1UMePiM6HDPjALmYzbz/R7&#10;o8yrHLMsW2JUvP5SKwWePdozy+jM3s2dSo9XF1Z4Y8Q6bqGiXUWq20cyGoYA50MocJZQmJAEdU0e&#10;EDIUztTSIA9MaTaNWEMaUwMlKW18MCpXcWdGrTCqFa3A7YUIGaADfJBigZIajJKlckdMNsEdatTA&#10;yCvLQDFkljKRiVWFsUKiSUxW15avTFVRdzviqq8i4UFSVzXCUIlZAN8iyWTz8u+ICCWN6rccIzk4&#10;i2qZ2fPPmyT1GObLG6LO8mR/SmzaYzTpphOJBzUEZnuOrWz0OKETzaBw65RlxiYos4y4eT27yX5j&#10;W7jEbHfOH1mmOMvVaPU8YovQZrcSDpmsBdmRaCQNbt7ZPm1ck+gbmoI65SWYTNFWUcWyDYN3n3mL&#10;SHtX9RBmVjlbh5oVus0LVivwk9MM42iE3pNhcCTfMSQpzIlK/Ndn6tuWplmIteUbPDYZ/QnoexzY&#10;usBovdvKt0JkG+YGQOyxm041pqb5UGyTIvy5199H1JHDUFRXLAeE242SPEH6q+QNfXVbKNq1qBnZ&#10;aTMJxDzmaFF6embFxlxOKoWQ4ql0xpiqTTnAqS3DdcVSeU5FKCLb4oVonocUpzBJTJITeF8KE3gk&#10;yTApvBLhtCbRS5JimsMuFUyilOG1tMo5DhSj45MUWlmqyBkOZeAbtWTZ4H5rt/U5Z12nFB0mU7vD&#10;r9fTkObIOIWOXshCmmWxYlILHWZ9NuAyn4a75ZOAkGoEx3D0DU7FvMcClDvUEUzUTFbOz/vYpJ5n&#10;Or6Bp0gjDEcTT7swRFtjLgjT8b/zK1DUdS8wzm45V5nr881Vm1xcnrX5UeS5dTlR2XYb1Izb6bFe&#10;6Zy7n3TpWn2mkW4VqfTm1LSR3o57+0WMiMAk+GAosMaeZpJeQGwB3wBQXzB51Im1Fh2Jyk82Uzun&#10;2l6UZlHtmyiGqTNbTTCqjbLwGkq1xZAihw0xtjV7YoG2w8KeJUj0wsoqMNItkvljRjeXcVuuxdwu&#10;RyekWwMqfcmpflvYaFpIcAAqg396Zx8tQZSd7HAIQHe/Ir827xLnzBQnYE0+/KM1ymxPMJTYeYHs&#10;2VFO2bjBl4dmrJuWRXOt3E9N8zpTJaaQ0ks0i1J+/KiSmnQGRmoK4QVTZLKaVxWuS4SxZCuksoHL&#10;LRBFsk0rTtx1y2MGBk9KvrUJo/AHjyyvIyjyLyWz0NbS+jaWTkK9ztlUQssfCA949O2RF9OlKZkW&#10;WEglZvKT8e2WU1KGoSxhDXIswxy1aNyRTI2tKrGF/hIGJKWKalLBFJ8IyBLaEsub6KRewyuRZBIb&#10;y4Xj8O2V2ypKpr8RDxOVykzAQVzqhlAUClMgZqk1z61wKCoys2VQMPly4mcHc/fkPCLJkeh2/C/E&#10;JStAcJ2ZwPqAX3nl0SrcSFQAK/RmNKLYLNpLfWkWl6QoUDkcxpGmYFRDBlaOdgGpXAhF3NikVKHG&#10;1IpGx6cGQGuKaVDZR8euKUquIEUUByNrSDSNTsTiCxpVFrHvU40lKJo4y9K5G1ISu7SNDtiStJXK&#10;qKK4LQlNwUfFCHWBJtqbY1aoFLRYmK++V1SndG/WRYAN75aJ8KKt6L5f1mO9QCubXDlEg40o0yaV&#10;io2y+RYh0YEoGR5skSkIpQ4aSoxxiNiMQgo+IEdMtYqZTg1cgRSQlupTBqDMfKWyISKQBWzWybwg&#10;JZeOVsglcr8umFBX268jvkqY2r09OTbvgpNoiWA15HDSFGNqN7YaRaLiiEpNcidmQRsEfptTxyst&#10;gDIjKsEeKUP9f25VyKv30jsgO2cu7C0clr7YotVMAAxQkOqoFQ7Ysg+f/ONBE+USbQ+R9dal0fnl&#10;LeHonk9q8Tkg3dH1V5Tb92uWxaJvX9OPwjLQ4xZGh2wta4HCq8Yq4NgVUriq9TiqoDtiq7CqEuD8&#10;OApDE77vkSWQYw5+LINqcae2+FBZradBljUU7VtsLBUDYFbB7YUrq74ELkVpGAAJPTEmle1eUfLo&#10;0+ISSD42Fd+2aPUZeMuQBwhn46ZiMFjmmQJpIQEj0GYci2gICeQj3yiUm0BJ5n5V+/MORtyIhL7q&#10;U/CgPucolPo2xCS3Z4qOW242GY8m0JBqc8lKRgciwFT4ZjZSenNtiGA6pqMsJPgG7ZrZzLeAxy5v&#10;lup45K8ZQV4tXYb98qkeIsgEV5t1WW0tthSQjYjYb5echiiIt8M+abGc6gGDVbc0Ptl2LcOdFKNJ&#10;1SAoGcBpAx2J6DDONMqZTDI9xGzVIAP4ZShgOrae0LcwDxO2Z0JWzBY19Y+pqVDd8sq2T0HSJ42Z&#10;afEWXeuYMwxLEPNOlOpLMKblgMyMUmcdwreRPNklnfIvL23OQ1OHa2Ehb9FPKt9+kLBSjDpufozV&#10;wLgzFPjn/nIby9+jLtbpE2J+I9t82+gnzi5GIvlHj6FwSdgd83B3DdyKf3CQXdsyv8QKkfhlMCYk&#10;FnIA7F4N5E8x/oXVp9LufgHI8A23U9q53s4eJESHc83osvhyOOW1HZ7zz9QZg07xb0HvjSrhLTrj&#10;TJFCUHIUytQZgwqcaVLrhF7HCAgoKaOo2w8kIMim1MUpdPBhtCA4mM9ckheJq7YpWsu1cBShS29M&#10;CLUy4GFFtB6YoVfVJGBNrORJySFUOMVtc0wIwKUvmuad8kxY3q1xyQ5OLTMvDfMRLMc2ON02V5Zd&#10;/u5K++Z0XVTCdWlJY82UDYcQq9vBI0nFELHwAJyTFllv5T1i9X4LSU/7Bv6ZElNJ1p3kzzFpEgk+&#10;qyhev2G/pmq1eMZB5uThmYG93s+lXElzEBIpVh47ZxefF4Zevw5fECOliDdcx7biGraYxGh8cSLY&#10;A0yGCjUIyotoRFzapfRFWyMTwsiOJ5Jq2mTaXOXUGlfDNhGXEHXTjwlkeg6wrAAnKckG7HO3oNyi&#10;3tqQN9sxgeEuWdw+ctZtWsr0gigrm2huHTTFF6v5KnBQZhZXPwsq1xzQDKIt80LocnpTKem+TLUA&#10;/Qr8i/M3qxrEW6bdc3HZ2WjTp9XB9lQP6iA51YdOrMdsKoOTAqXTHFUluDiqS3BoMBVJ5TXAkoJm&#10;yNoXxthVNbd65JKcwPhYprE+FiU0hkyTFNYZckEJnFLhVM4pcKEzjlxVHxy4UpVqMp4kZsdMHGyv&#10;MNatvWrnV4eTo8nN4dr+lSxOxCn7sz4loLza9SRagqfuy+LC2J3FEqTlwLBn/kPzdbWjCG4cCh2q&#10;QNvpzX6rETuHKwZOA0eT2XzJqem6lprKpUnjsKjNKIkF2pnGn5efmD+Wi6vrTzCM05HovvlstP4h&#10;tw+K+T0Tyzpi+XLYJHGagU2BzZRhwKZgMttPL+s+ZJR8DqnyOG3HJM3rOj/lo2nx8piTXrUHImbI&#10;Y+9C+ZtNstNtJSKDamIlbbGIG75Cfyy+sahzVSRWtaE5KMOI218Vl6JaaC1kgBBzPAaCUVIRCP65&#10;aBbC0ouJA9TlgCLSAtWUVyYQnZlRUxW2VeSbqPT9SiuH/YauY2oHFEhYiyPe+gPOP5lHUtKkjRv2&#10;adfbOV/LGJt3vi+JQD8l/OMv6S16Uqa8dswuc7Y/UUrsrR5LkChzYYRZa5vatO8vieNa5vY47DjS&#10;kygeWl9Pp+GWeGw41S08uJHINvwwiCmbJF0WNQDTDwMTJETacvCmTprRum2qwJv0rhVMvNsjPoyr&#10;CfjPSmYOVyIj0vB7CK+gvYxdNtUZVAURbKQIq3v6MDGvA12zNaSl6Sq0u53yTAKerhGiYlug8cgW&#10;wBhmn3LOzKD0yuJZUmQCpWrgmmFLD9YRvUJGUSLMMbYyVNMptsChMshX8MDIJZcW7xsCw2yshWjH&#10;8QI3GExVEykIKgZNUMdektaEDpkDKlukRpGpqJpLpttsrluygd7XalrgNo/CQEufHMaXJsBLzjVt&#10;VluuMQ7Zgz3LbbHLWG4efwAOEBinF40juq1yVJKZq7xR9cJCQhTNKxpXI0qU3Ekgc/FkaVCJK5Jo&#10;cQGLTzupPxYaSlwdg1SchSUru5C0nXAqCunPGlcBVI3Y1wIRsANNsmEFSnUoxOQKUp1cc4CfDKp8&#10;khK/LeryWVyqkmhOR02UxNLljYt9AwXgkRSTsRnQW4adW6cVqMtASjkkUDJ2qXXL1YMuQKCmNvKG&#10;Ay0FAC+6p1yMmQYtqcq8aDqM12Y22xSGS4UUJO+YZbULKWnoQDiApLorYnqN8mAhXNs0Z6ZOkK3G&#10;grjS2jQBMm2CkoKOGjUOKEVDF6ZyuTIJq3FQMobUPNKXBXFUu+LjTAxp/RYCM5h2C/liqx22xVjm&#10;rmsZwMg+fvOR/dtlMm0PkXXj/pJPvlLfF6H5QbZfowhvfVXlNgYxl0WiT2HTm+EZcHFLI0NRvi1r&#10;q4quGFVwOBVwOKqi4qqA4q2WxVC3JouApDEr/vkSzDG2O+2RbE2sDU4oLNrQ7DLGop2h2wsVQYq2&#10;MKurgV6F5G0kXkhlcVUdM1uryVs2wFbvaBGFoM1Vraox4iuRJpAQbktvXMaW7YEDJU1GY0t20IKR&#10;wgJr0ygmm0C0mllqoYdN8xJS6t4CU3M4jRzSpptmMZUC3AJJcyerGxr4f7WUk2G0MavG+FHX9kVr&#10;mNLvbA801y/5KyhTRulPHNfOVt8Q8/OpS6Te85gAgKkVNemINc22rRmrXT+drWeWMmOJRs3SpXfI&#10;GQJQBwvnDzjfrMwZRVoKIaChPucysWxcmO7wqOdra+dxsHrUjsc2BFhueveR3iv3CM1Rv1P05rcw&#10;phJb5mhSG1eZQSQxG/TLMBvZAeKPylL+xrvmybGSeW74JKQxIoNvozHyxU7su1qNrwCTqKVplENl&#10;js8E1K/Oi6mrDYE5tIR8SNMZmi/QX8lPNseo2Yiryzm8seCVOPkinH56aYmq6MwZeg6+HhlmDJwz&#10;BYY352XltwUqdyhIzqAXMbsbgRgk5GQS+XvzrsJ9F1m31JBQNTf3Gdt2NlGSBh3PJ9qwOPIJjqPu&#10;e2eSPNcfmDTo3r8YABwZ8Xhl3Wmz+NEH5s2FwCMx3LUml3xVVSf4cCW/VxTahIammFDSgkGuRLIK&#10;TRA74FpDSoAMU0ktxHvkwWKCA3wqqjpTIMlCVB2xtSEHue2SYLTtihxbbAlvnhYqPOhySqEk9MaQ&#10;gJZScLEpFfElTkotMnlGvx9czsZdVlDyu/joxzOxl1swrabLxNMzsMnEyB9Afk1bWd7qyJcAH4sy&#10;JtcOb9VNF8paTFbIVjWlB4DMYly2tZ0jR1gZXVBt7ZVOy2wlT408/WVhptyzQsBuc0+pwcYc7Hk8&#10;MsGhuY7taoa5yuTGcZou9hMTFhqRNshySRaLsrgoaHp0yMgiLJIq7UylsDWoaamoQkEYYT4UmPEH&#10;iV7A+i3dOgrmzieIOrl6C9a8u3ouowD0IzAyRp2OOVsC/MDSyj+oBmZgnYcPUxrdHeRTVcrzs9Oz&#10;PV/jYZjRcuQQVmeDjJlrp9Ofk7rP1S+jFaVpl+nnwSBcPUwsP0q0G7F1aqQe2dzjlxB5uYop0xy1&#10;ghJMVSu4OBUlnOFUmuTkSoSSY4FQLNvkFVI2whUwhbfJJCbwSZJBTWJ8WCZxSZIITOKTChMoZOOS&#10;tCZwy4UJlFKcNqmMUmFUDqHQ5maeVFpyC2E3bfFvnVYJ2HS5Y0WNahZx3AO2ZgLTwvP9Q8txyVNM&#10;vE2HA831ryuoBoMujNhKDyjVtBaD4l7d8yQbajF695CsU1W3UOa9s1uYcJcrT8mf3X5Z2924bjmF&#10;4lOQYKkf5ZWkFCVG3tg418MJoul22mLRQNskDbK0h1jUljjO2TAYkvnTzxfpKnp+O/zzKhFrJFMN&#10;0SKK1BbMyMaDQU2llEmTYsN1adIya5bEsSGF3V4qg0OT4lAS5LoMa4OJlSeWKvdUp0wWxIejafYQ&#10;6fAXfqcpJJZgUkfmvVks9JkK+GavVSoOfpx1fn1Z6qs+sTA71Nc5vEd2+Oxeg6e6xzg5u8OxYSex&#10;6XeD0lqc3cS4cmQfpEBMnbCltvqIY74VpOv0gvHriikHPqPbAile31BXT4jgKQET5gDz2EIg3Y5h&#10;5S3D6WH6Xoc11eL9bIFMhAb7s5Ak7s+nnSxbgpqBmVbURSQPecZix742tJJqWpST18MrJZAMQtb5&#10;lkKgmuUiTOk/tpmLgucKFmo3FWyE2QSrgGBoK5Bnam9uaVrihC6lbF4xiWRS63h4DfIqGrsDj0wJ&#10;S1bf11NRtkatKCvLP0bX01O7HKMgoMgGJzaDPp00RaSqnemYRjTPwzGktv2b66Ag2yIZSO6cooj+&#10;eW8K2omz9Vq5Ck2p3HJWAyJSqmgSuApY9KebHIIWRqFGKoSXrXFUFL0riqVOSxyCVOSPkMBVI5U+&#10;PFCYwjiNsNIULs1O+VySEl1GpgOVS5MwwlmMbhh88w+W7bVvY/Leq/W4lUnoM3+ny8YdfkjRerac&#10;9Y6e2bKDWpSr6ZNcSraSDhTEFUbaKzdsmENaixjXfwyvKaZxYXcy13zVSNuQEldeTVytSnlsilct&#10;iFtFenwGWAItTYV65JFrYo96HIFIaLehJTtlZLJXkjFeQwFNKqRkmuVSLIBWvCHUUypmlxcg4Ftr&#10;kONaYot/RGDtnMOeu5YqsZqjFWPaq3wHAyDwLzjvG2UybQ+Rdf2uvpykt4Z75RbZcQ3vqnym1Yxl&#10;0WiT2TTT8OWhxSyRDthYFdXChdXFXVpiq8HFVZTiq7FWwScVQ9z9nEpDEr/ocgWYY25+LItia2B+&#10;IYoLNrQ7DLGop5GdsLFU5UxVaXAxVEWNu+oTrEgrU5Xknwi2QFvpDQtLXTLVUXrTfNBOXEbbZdye&#10;CuVMVJ2yuRVBy0A65jzbIpYzFQSD88w7b6Sy5kSWq1p45TMg7N0RSUTzoxI6UrmLKQLdEUx+bUUY&#10;u7N9kUAGYxyA7twixz64ViAIqZDUDMQTr4ttIXUb2C30xqfart75KcgIJHN5FqM8l1A6Rjj8LGvc&#10;HrTNYTfJyA8U8ySl5QCS3EBj8yMqpyYonyj5u1a8MekpCBGoYu9O3b7++TI4d0Si84/MG9GnazKj&#10;Q0Eilf6Zk4vUGcHgWqqYiwGw2zYw3chlHky/a2C/FuSKfLMfUQtgXsGsJbPYEFeS9TTNfjlRYPnT&#10;V1SK9ND8PT55uobhvQhv/qtweO4IphEbCl6ZbXZubZSx6KBmCRRYvCfzHtnhT1SO+bLSHdGXk9v/&#10;AOcavNii4WMt1I+/MDtLHRtxz6g+6fzFiS60Kaq1qhOam9w0wfl7eRn65LG3iTnWg7AucErsfgcq&#10;2GShiH5q6APMuhScVq8XxLT2GbTsrP4OQdxdd2lh8XGe+O4fL/5ceaZPL996MhojGhBzvNTg8QWH&#10;mdDqfCl5F9bR34dQymoIrnMkU9iDa43RwWmkRFedq4FVTP4Y2qvDPXDapgrdQcizCkQEOKULKOQx&#10;QlE6bk4UJc47ZIKtphCrlXliQkLGh3wKoSR4LQQomKmNoIWOmEIQjVGTYoWRvwwoQEhxYFK7ocly&#10;Qay8516AmpzLgXX5Q8p1CE1O2ZsDTrMgSq3b05My4Gi4cxb0Lyzrb6HepcL2zYEWHEfVH/QzNzbW&#10;awxncDK+FuOV5prv5763qVQHIrh4GBmS8v1PzpqWoAl3JOVSxhHEUV5P85SRT8JW79853X6TqHba&#10;LVcJovoWCZLuMOvcZyso8JepBEg260NRgtBCd6dPyFD1yuQZRLIoW40ykhmDTEPOGgfXovUUb9cy&#10;MGStnHz4+IMS8rXb2cvpP2OZOUW4+GVbFnHmizF9Z8qV2zGxS4S5WYWGIeTojC5XL8xaMApnGopX&#10;fMaLmEJAJAGyymkl6x5L1BrOZHB6HAwmLD9Kfyu8xjUrRBWu2dfoMvHF5rPCi9nY7ZtnEQcpwqlM&#10;7YFSac9cKpJcnIJSaY5EoQDHfAmlyHChHxk5JUyhfbCkprDJhY0mcT4sUxifJoKYxSYUJlDJhQmc&#10;UlcKEyjkwqiJF9VcnE0tMH1e3KVIzd6XN0cDNjedXuotbmhzpcfqdRLZJLnW0C7nLxBjxMA1fzDE&#10;KgnLowazN5ZrOuQyBsyAKYXa/wAi+do9LvBEWoCdsx88OJnA8BfZ+ga5DfWwcHtmknF2INqWq6so&#10;qBjGLElhN7ctIcvGyGEa7IscJJOWxYHZ84+a72L1mFemZcGEuTEIZ2cfD0zNaCmy3ZRKYKQwHXJZ&#10;JWoMIUscgsZp2pvkqW0/ttF4ULZLhRb0DR7SKNKgdNhlczTIMb8yaxLDL6S1A6ZBJDDfzDvhb6Ed&#10;9yM0eunQdrhFRfnxp92w1XmO7U/HNFjLI7B7mC0Sq/05tommMmTWvmExoFGbOOXZx6TqLXGkXqct&#10;GRFKsWsSRthGRiQnqarIaGuS40UiRqhK75ITWl0V4WI3w8SKZFqeqS2empKh3AzFymmwCw8pn8za&#10;lqdwpSoygSJKZEy3ZzaTXiqGlqTTMwW1pjLc8xXJKkT3RLFSMjaUtiQRy18crpKdK4bJqtmiaXpl&#10;cgyBWQp6ZoT1ytkUJdyMm2FCW3ErkDAVVUX1VAGBkFk9vxantgKUtSbgxSnXK7Sx/wA0Rv8Au0jN&#10;Ccxs7KkPa211Jdokx5ALmOQ3AGxaW3EKRXTkDDEUg80NIxJJxJVpJ2I26ZG1Q08xrvgJSqluceBK&#10;W+mAMjSoGViKgYKVL5AcShCyfEuRSgB1yNItoGgNcFJSmajb4hV6AnJMVC96ZXNIQWoFPqp23yuX&#10;JmGATLXMEhtTPRNSawmG+2X4MvAWucbfQWhamt5GCDvnRYpiQ2cEhkpAYb5klAUkiV2oMrDKmT2M&#10;KRLyOZIYJDrTiWtOmYectsWASyDmVzVt7o4KnfJgMCU1ghPIDLYxQmUkQp1ywhQlrUDDKjJkA1cn&#10;ioYZXIppATsZaEYEFMLckgA4kMgjgaLtmOW0KD1K5BKWzfEKd8IQs9U8PfCh/RRyzlnYN1xVY5wW&#10;lINVPwHEMngvnH+7b6cqLZF8h+YR/pR+eY5cgBnPlI044hv6Pqjyi37tcti0SezaYdhl4cWTJkNV&#10;whrXDChfirsCWwd8KEQuKr64q3WoxVD3R2wFIYlfdDkSzDGXNDkWxNLA0YYqza0IAyQainCyhR1y&#10;VsaWNc0xtaQz3OAlNPYfy10UyVuXHstc1WpyWabY7C3s7MEGa6RpgFPnlfEyQZZmYg5jEklsApQm&#10;rTK5cmQSk1qSOlN8xQ3pPIyM577ZiEglyAEjudyT/N+FBmLJuDE74OEom1X+nMPICBt3twY1qGof&#10;VbkgnkyxmgXxOUSnwn4Mwx/VtWj+sJaLuXjH+xJ6/ccE5CwB3fazAeVa5qcySfV0feNnDkd6jMKW&#10;23m3xDDNSEFONfiNGJ+WANoebQ+YNQsNVEVnMsZkYqWI6eNMuMQRbOrUPzAt7a/ho92ZLgUG2+1O&#10;pyenJB8liHjmpwiaxBqap1+g5s47FuBY9aXhsJIzX/M5Mx4gVL6F8v6hFNpgqCSw3P6s0uSNFrIe&#10;W+brD0oCeNDuwzZYJ22gvN7VvUJ5H4u2ZhZM20fUuQMZFTTMacOqGM/mNAX092YdMt0xqSMg2YJ+&#10;QvmN7DXo4yaDl/HM3tHFxQcDDK9n60a/N+kdBoOrR/wzkFiKL82fNEP1HVGANQGIJzq8RuLmhi14&#10;DDOafPLRuk7Jvp8qSAoRyDAg198A2Kl8MfmRoUvlrX5l48VZua+G+eq6PL4kAfJ891GPw5keb1H8&#10;vfNX6QtxbyH4k6Zrtdp69Qd72dqbHCXqkbFiM0hd8EYGIOBk27nthVHwy8RviqYRziuBIVHPIYEq&#10;DNtTAqAlNdhklQDLTfCq3jQYqt5kDJIdWmApCyRhTAlQK7YoUSRkmKGcYbYpbLGRk2KH4bYsUDNF&#10;i1kMM1m1BU1y+EnFyB5FqtvxY5mxk6vIGJOOD5mRLgkJ9AeUYzZwls4UtiqIoDVyxii2UU2xKVCm&#10;2QQkV3G0LiROoyicLFJe5fl95u9ZRFIc5DXaPh5PRaHV3sXtfGq1HQ5oDs9BzWxkxODix5MstJhK&#10;vvlBFMhum6Is0ZVsqOzaN3k2vaU2m3fqqO+bHHPiDr8kOE2zfTp1v7Mqd9sxpCi5UTxBK9Js/q10&#10;ffLJysNeONFNdXIVcpi5EmCfWay0rmXWzhW9S8tvxSvtlTYX2L+RnmItMIa9Dm67MyVKnS6uD7gi&#10;fmgOdW6dDy4qlM5wqks52wKkdycilJZTXIlCXsxGRtnS5GwoR8TVwsUfCcklNIXockhMonxYlMY3&#10;woTGJ8kxKZRPhQmMUlMKlM45MLFHxSbDJMkr1ZFdD45n6bm0ZHiXmS0NSR2zsNOdnQ5Ru8k1B5EJ&#10;zYBxnnWq+o1aZaGIDznUoZanrliXn1+ZrWUSrUMprgpmRb67/Kjzi17YoC24zVZsdFycJsV3PYnc&#10;3MnLxzH5NlLbuEIlcQVIeZ+Y51aNlPy+/MiAa5G3yz50VPrZCGp6dcyIsZiqTXy9pLSQhj3zMtoO&#10;ya3+ktGtRhDG2HS6WGY1y4RYWiILeG23I6ZNIYrrespG4VP15CUqZCNo3QfMaK1GPTMWZtujGkh1&#10;nXIr2/AFDU/xyPFSTzYJ+c9+YtJCjb4c53tCWztANnwtps9JuXvXNZAsiH0JaSrc2iMfDNrDcNXM&#10;NRRg9MyQ1UyaxjJGZcWKfC0IFaZbwsbRltGWFMNITldMdkqMaQqQ2Dhd8mAhHXFDp4D9ATlOQbNk&#10;eRYbc61Z2jJ6SAn6MxhkAqmZIFUyZfMQu4wAtDQDMsTtqJbiaSZwB0ybFNGslBNRvhpFpXParEag&#10;ZWWYWx7MOIwWrIbduSUYUyMkhLryBVYUPfKyGSW3hRsVSq5g2BwFVMTCEjBaQukvVrvilAyyQ15d&#10;8gWQYd5puQHRkNSO2YOY7tgCWaVq8txdkuDsKZTxNgO6DuLxpLhzTauDiYoiMesMmN0riohG+JCE&#10;tnIZq5AsloJZaDFCCmegxVLFkoTXAtrJLgdBgTaEcgjBSofgDgpC30eWDhVAXNrTcYKStSOi4sUu&#10;uRzNMqkzClqUFLU98hMbJDz51pmGW5D0ocgrMfLWvPYShSdszMGfhLTOHV73ZXyXUQcZ0cJiQtxC&#10;KVo5eLdcIQWWWTq8Jrl4YsQ1i5VSQM12Yt0GAz83kqMwG1kVolFFcy4BrJRLN6RHhkiaW1803KhG&#10;VyLIBK5bkIxrvlJZL0k9cEHEBNr0gKjploiwXq3E0yJSExjI4ZhS5t4UHpSlciySzh8ZqcWLuHxZ&#10;JX9D5Ocs564GmBVrHEpCQaqfgOAMnhHnD+7b5HKpNofIfmFq3J+eUFyIsz8pvXjgDd0fVPk9v3Yy&#10;6DTJ7Pphy5xZMnTpkg1lUBOFiurgS6pwquBJOKESDirda4quGKoe5OxxSGIag1AcrLMMYd98DdSM&#10;tJ6HFaZVbXfwjfDdNZCY/WxStclbBRe7yNqnvlfS38wXyRL9kGrfLMfPm4B5s4xt9bWFnHpsCogo&#10;AM0cpUkm25JuRzDlO2QiuWtMkEFYdvnlZFMghJvh2yuTOKWkcjyB2oRTMarbkonFKDpt1zGkG+LG&#10;9Q+N1p2O+YWTcuRFhWq3fopId23otPbvmBknVt8RbDGn5QuIxVinIk9afPMUG+TYw6B2kkWpoWYj&#10;l4Cm2+QjuWbyy6uXufWFdwzAnuQDtlZNtwYbfXJFyGU1RRU1/VhDZTzbX50uJ/hHClW5DqMzMY2b&#10;Iq2lQ2cVryaVTI7AMznfHIST5Jpg+oyrLdlEFElrTbaozLGwZhgGvcIbkEn4Qf1Zl4twsns/kfWx&#10;Lb047DoDmr1OOi1lU83Wj3NN+oOxwYDTOD5/uLg2lxxPfNxGPEGRNMk0q89CQvt4ZRMWlM/NJbVL&#10;KVadU/VlWL0kJIsPk3ybqT6Vr6bkUkA/HOjzQ44fB0+OVSftlpt0LrytDL4xfwzz6WzlVu/Pjz7H&#10;6Vy70/aJ+nOm0psOUOTE9Tp6CSDuKZlw5pkt0u59OhHXIzCgvKfz08ttqOmxX6irRmjH2Odd2Dqu&#10;eM/B5rtbBymPcXzBompyaVdJIppQ752WSAmKeexzMDYfVWj6vFqVukqHqPxzkc+I4zT22nzDLG2Q&#10;pIDmM5aqKnFUXCR0yJVWVvirhVEesTsMUqXrb0xISFrjvgSh32wsUG0lDhZIf1K5JhapHUmmBIbl&#10;FMDJQPxYoWcMKKUpVocQxkEDKMmGKDdajbJMUNNGaVxYkMd1KAupyYLjyDyfWrPiTmbAusyRed3k&#10;JU5mQLr8gRNg3IEZscJcLIExpvmU0plaWk10aRqWPsMSU2yWx/L/AFjVWCpC2/schxI5vRof+ced&#10;auoeToR9GVmTYMZLLfKX5BXWlyepIDt7Zh5YjJsW7FiINvSNT0E6YgU9hnJ63SeHuHptPqOLZiUq&#10;UGaZ2KvY3BiamAi1BZfbzctwcxZBsBW6vpq38BNN8cc+ErOPEGG6IzWc5ibxzLnu42M1syv6qFfk&#10;MotyaY9r8nAZZj3YTef2r85x88yzycR67pL+lbVyhve5fkVqLNrBUGormfo9ph1uq5P0zsWLW6/L&#10;O1Dz8mpjhQlM+BUmnOJVj9w1cilJpmyBUIBmAyLY2jYQgo2NsLAo6JvfJoTGJ8kEplC/TFimMT4s&#10;UxiamSCpjFJkmKYxPXChMYXwqmUcmEICAv5DTNlpebj5XnurQiYHOrxF0s3kGuWYiJNMz4lxi801&#10;EBagjMkBrthd/wCieoyYTbzTXvTANMkyR/5a661jOYg23LMXNEFshsX2toNyZ4Vb2zVScwJnqElV&#10;p44IoLxnzlA/BippmZAtEg+Xb6yuJ9TJZqiuXAWWE/N7VpVn9WtUqO2ZBLUd1HU7iNYzypk4sCHn&#10;N/q0MVfiAzJumIi821bzOASFOUSyN4gw6K7N3PVj/nXKeK22qZ7okNvcTBOpOAMiEHr+ix2F+jjx&#10;xlQYEbvKfzrl/wBAA8VGczr+btRyD48sYlABPjmDAUye6+XnE1gB4DNli5NITG2oCR75lxa2b6Yg&#10;NMzsbUWXqquoGZXNrtNbGyWQUAw0i02hhYEoRiAhuW1daimKoeTThNaNG3QnfKZixTYDTFm8p6fb&#10;zpz2r45jcADOuW7MrzRtPtYxwp0zJ2YEJTZKsE3tkgwKYyD1Zdu+EqF2oWIiiJOVSZhIraImvHK1&#10;UhfMrce+JShZLhyRy3yB2ZrJWU7kYFdIFkUAY0lDi0ikNK4KTSFuoo0PHIpSEQPPIVXrlZZAWxDV&#10;Ipbe8CuNswMnNsAro7TGRriU0oaZU2xO6WJatLK57E5KMWtNIYwq0GWAUlbcrVcVKQv8JpkEWpyS&#10;8BQYql8zHiciSqRuzVwKpcGrvkUrlOKt8gxxVUf4e+KqU4quKoRmCrTAVShnrJlBZJ1MkUtq1adM&#10;kapIeV3kQVyMwC3BAhKHIUlERx74EvYfJlyzpxbNtpMlGi4c4vQjCQ2bjk49J7ZRhIzU5cCtMQ1q&#10;IfaBzXZ2yLH7ZA7iuY0RZbCnhIjoMyyaam5uPHISSEtMxbYdsx7bEFKpdhXGlJTa0iqRl0YsSU2l&#10;RY0pTrlpQEhl/dPmJLZmAi/WIApmIW8FaCZBtkUoKRG5YEUifSHHJLT+hYb5yzsHVwJaY7YEpDqp&#10;op+WFIeDecG+BvpyktgfIPmJv9JPzykt4Zp5S/ZwtwfVfk80jH0ZODTJ7PpjbZeHGkyeM7YWtWrk&#10;mLsiybxVUU4QgqwOFDYxVcDTFUHdSUBwMgwvUZsgWcWKTXFDkC3hbb3W/XACypkcN18OTtgQivr5&#10;AwWw4V0DvfyrFGKsxoMjKfCLZcL7A/L7yonluxVpAPUYVJ/hmjy5eLc/BB22ZXc3gZqVzUZctltj&#10;ClS3Xlhxi0SKYNQDMstAQUsnHMaUm0BL7i5BG2UTyN0YoETK2w7ZUJW2Ult+wPxDegrTKsu+7bBi&#10;eoTlirKKVDVzXZDfJyYimA+YiY7aNq7EsjkdvDNfqBUQfgW+J3YG9zBFpzcCVBHplsxY1W3ubWB6&#10;qzQS2ohJpwJNT1Yf2ZCXRtG7F7iUL9YMg4lkZl9/bAGTz/0TIrA7Eiu/emANrzbV3SKVmc7NTp2/&#10;28zoC2wMOsrWCe/UyyFYw1QPfMqUiBsypOLt7S9iY2zFilWB7Ejc0yuII5pBt5t5lgW4iDr/AK3z&#10;zMwGimfJHeRda9K4VXagG2Oqx2Laom3t2oW0dxGz8iSQKV9s1EDRZA0+bPO1mLSdSK1rvm+08rCZ&#10;qel3q3CgDrjkjSQbZ0WElu6E1+HMHq2B8UarIdM156bUf+OdXjHFB0M/TIv2j8jX5ufItka15QA1&#10;+jPO84qZHm574x/MGYymVDsqsdvpzf6To5fRg9sVvNNK1qVzNO0l5hBWBC0ByU2ITvW9MXX9ImtD&#10;vyUgfPLNFm8HIJebTqsfiwMfJ8Aa3pEum3MkbAgoxH3HPWoTEhb5+RTOPy88wfVZfQkPwt+vNdrs&#10;PGLHR2vZ+o4JcJ5F9BxOCKjOZL1gRsT1wMrTBRxO2RSqk0OKuV+WKXMRhQpknAqi7EjFIQzR8hkl&#10;Klw4nDbFEKtcNqvejZFKEYcSaYslLnvixtSYknCxQ7oTkmKh6eG2NKMkeKpJdQ8hvkwWqQeda5Z1&#10;JzKgXX5Q8n1ODiTmbAutmEtszxahzPwHdwMoT+1hE0yIehIGbHk4r9KfyP8Aye0i90xLmRFYkdxm&#10;OS5EIin0paeSdK0w/DEop7ZWS2o++l0uwhPMoABjuUvH9Z89aLZKxEi19jkCLZA0+LvzO/N2F5ys&#10;LbV7ZVkweIKajqCDsl/lPzTHrMQDHc5xms0pxl6bR6kZRvzZVMChzWuwIT/Sb0N8LHK5RTEsygbl&#10;semYkg3BiOrWH1acSqMyscuIOPONG09t5BLED7ZWdi3Dd5/5puKA+2ZOINGUsM0qskw+eZMnFhu9&#10;WeYWtsAfDKQHKlsHuH/OOsRudTZ/f+mZ+kHrDrNRyfqDZjjbqPbOzDz5Wy4oSic4VSS5O2QKsfuD&#10;WuBJSec75ApCXu2Bm2jVJxVGI2SYFHRtkgxR0b0yYVMom2xSmEb0xYEJjE+SCEwibCqZRPXCGKYx&#10;PTJITGGTFBULwchmy0x3aMo2YvfQ7Z1OI7OlmHmWu2yvXNhAuMXket2GxpmSC1GLxnWWlgZsyAWD&#10;yrXbpwD9OJboi2M+UtX+qawik7MRmHMtsu9+mfkqNbmwVh/KM1OQ0XNjyTDUoCo2xiWJ3ePeaOQ5&#10;eGZMGovE72KNLktQdTmRArMJ3c+Yoba0G/TMimmtnifmTzo55AH8cmcgixjAl47qfmiaUkcu+Y88&#10;7fHHTH21CSc1rmPxkttJnp87O4qaZbE2wL1ry7araqZz1G+XAMaYpqvml7/Uwh3AOY8stmlqywr8&#10;5n9SwBH8ozRa48nYjk+R9PHrDr0OYUN2RD1/ysxFuyiuxzYYWjqWRQK3I5mQYFneksVUVzYY2kst&#10;tUMpXMoNTMtO4QdckhFmZRLUfhgVB3WoFWrQZEmkoaK6eRWr7ZXIswgdbs1uIYyG+LrmNIbMyLHx&#10;UbnTbpbVX5E7ZMilpJrYzg71ycWDI7KRnccq4VZPqEQmgO+2RkoYPHVCQpyKUG2nvLLUN1wEMgHX&#10;tm1soLHIFnSB5kgDFCkkzLNRhthVQuo2WTkpOQKaRFrbx3cyhm3yBZAJXr0Uuh3AZOhzHySpsApi&#10;2oPJqU/NRWg3zFkLLduUu0GXn9YDChByoG1xm7Uw9VIHjl4YLkYRLvhSgrqcMNsiShLgpZanIKhb&#10;miLkSWVIRjyXIqlTpy6YoU2HEYqsZgRgVC8CprjSFc7jCq0jkp9siUpNduemRKpalXbKylQvbiaM&#10;FVPzyqRpkGMzVPXMctqH475BkmFrCZDtkwGBeseUrMiZB4kD7zTLImixIfTPnH8oNa8taVHqPplo&#10;iAWoOgI65sYajj2ceeMx36PKbKR5UIOZkMlNVJBqc4FVyrJK2yKUW4+LKo80lMGcHMgsEI855AZS&#10;UqixFmBA648KbTKSxEdDTLRCltfAlGoMmAhM7qEBK4ZigkMZuj8Wa6Z3bQF+xWmYsi3BZDJxJAwB&#10;KyWTjkmKpz/dVril/QkDnKuwbGFW2wJY9q2yH5Ysg8H84f3bfTlUmYfIPmPe6NcpbgzfymPsjFv6&#10;PqjyfURjLItUns+m9BlwcaTJ4yaZJqVslaKbyNppuuKrgaHJMVTmBjaVplpgtaUmuNsBKaSq9uvh&#10;wE2yAYVfTcicrJbQGM3EtCcqJbgENHOa4LZUnkV1RcnbEhTkv6DrgMlp7/8Akj5UGrTm/nU8UPw1&#10;6E5rdTk4jw/NB9It9M6pqAgXiPDNBqc9bJxY73SPTC16SxzAw3k3cnJ6WaW0HBd83WPHQdfI2tkb&#10;jXBKSQEnnrwrmBLk5EUrml/dV6muY8js3AbpVdTNHbuVHxbZUZ1E97YBukl3csAFJNTuDlEpN1MW&#10;u9R+qTGInlQFq+GYU8nAa5twFvPdd1VJY3t0epcgj5ntmHmntQ67twDDdd1u305UgEdSUIcDsw6f&#10;rykyA2+bZEW8xvL9oYEklB5l+ND4EZS3ALbhjfzBRXZdge21P14eaQxzUY+CK0Z3Xanj2OIZPN/M&#10;8a24Zwo3AJPYVzMx7s4vH9btCZUXkQp3Y5sccqbCLZVDqOnRGGytk/eIqsx9iO/zzHMSdykdzF9a&#10;hHF1pQIxH9Mugd2byzS5WsdTZCf2qgfTm0mOKLiDYvrGycXlkjCmwHz2zmZ+ktpeI+erf6yeR9/w&#10;zbaaVNhFvKtMvDbSHpUnNpONtINPV7SYSxE9SaZqZCi5AL47/MYCDXpCBQFgc6fSbwdFqPqL9aPy&#10;pvWHkHT3O7GCoGcBrBWWXvdhHcD3B81ediZ5bgttyY0P05utNsA5YGzz7yuRIzxjoczc2yMbaRGG&#10;VkPUEjCTbEbMr0wlmArtmNI1uz5vPPNP5Caj5yuZriwK8XHIg7b+2ek9kanxcYvps8ZrtOYzNdd3&#10;x/r3lzU/JGom3vImjdTtXvTOh+p0/J7T5Q8yDU7cIx+Nc5jV6fwzfR6/RarxRR5h6JBJ3zWkO0BT&#10;KOT3yNNiLVgcCFIrxOKrwKHFDia4ptTcYptRphVSYld8IQVWOhGKhcUriqlIlO2BKGMfEk4UKRXi&#10;cLFYwwoUCpwsUK5OKoCaMMDhBYkMP1i1qp2y+BcPJF5BrNtxJ2zOiXVzDDlThJ9OZuM0XXTCdxuU&#10;YMO2bhwS/QH8lvzss/Lmj+lO+4GUkN2OYASnzV/zk/NcSsLbpv0rg4UeK8B8yfndrmsEqJGAPucm&#10;IMDIl5jc+aNRugeUp398PAxYPemSRyzkmvjgpWQ+Wdak0qdaH4a5harTjMG/DmOI2H1LouoJq9uC&#10;DvTOA1GE4jT2mDMMotFxubeQH3zH5tnJ6Bpl4JkFMw5xbom0wvbYXMRpkIGiykLSW3DRIy5ed2EX&#10;l/mu4PMrmZiDi5igvLEXqScj2yybXiFsl1m+3CDBEM8h6PrT/nGuAQyhj3OZmj+twNRyfpLbGsK0&#10;8M7AOhKhMckhKJzgVJLk7HAoSCc06ZApKSzHfIsggHY1wMnIcVRaPhQUdG+SYI6NsNoR0b0yaUxi&#10;euKEwifFgUwjauTQmET4oKZxNkkJjC1MKrrhqjM/THdoy8mOahJsc6vFydLk2eY6zIeebKIcQvOt&#10;TYEHLQh5FrloJKmmZEWt415j0+oO2SbQ8WuXOm30cw24sMxMsW0iw/TH8nvMC6jpse/YD8M1eSLk&#10;YpWKenaq4GVxbKeS+Z4kljbtmREtZjb5c84XTWUrMCadcvjKlrZ57Jrj3UZVTl3FbHhYFqFtLOxO&#10;5ys7p5MZu9JkG/HIcLK0La2Dl6EZIQW2S2ujSs6mmWiLAvTtKRYbWRWPQUGWAUgFhsNpAdSB498r&#10;ICBzYx+c8Crp44jagznNc7L+F8eaSpqQMxMaS9n8o8UDKfbNji2amYVVJMzYNRCd2soFKZlwLWzv&#10;TrhFjBOZgLWQm8N0u9DjbEhy3YVyMFppQncs2RJSmcJUIB45FV+qenHaj1NiBtlE6bBR2ebXXnK4&#10;sl9KtU+nMY5jFnRDIodZs5rZSCOZ8cyhMFgRsyCIhYw/tlrBMLbUY5ImRmyBCQGGMzPOyr45EKpl&#10;riN964lUJcyz3LUYkD3ysswhLiY2i198bUtR3MV46CtCcNoT+SziilCFuuQtt4aNMHv7qPR9RDc9&#10;h2zFlMRKmKXeZtdn1R1HGi+OY853yZmShpd0unyEAcyRTADwtoPCU903RoVt5p3IDOSchw2yiOZY&#10;M6mNzTJtamz+oKDEm1UTGFU1yKpTNKQ1MgUqd0AUBwMihC+1MUICQ0xYqfpmTamBbaktwi4VUo12&#10;3w0q7YDAqWtLQnIKlU71ORKVO3j5SDIlQg9Wgk5bDMeTYGNyJ49cpLYoelvkaSn2mxgnJMXsPldR&#10;68P+sv6xhCDyf0GeVPI9j518jQ288YbnbKpqB3XMbj4ZN0I8UAH45fm9+Wl1+VPmGezkQ+kxLRN2&#10;IJNM3uPJxC3WkUafPOrV5/PEpCDsVPMeGTxjdJKa3EZrtl8gxdFZCXc4BC1Ta3syRUZaIItOxack&#10;owydKltxGts2Q5JUZp1ePfKsktmcQx6YB6nNXI25FIUSHplDNyvQ1whBWTHuemTYrPXHHjjSX9EN&#10;c5V2S8HFWjirH9U+wcWQeFecCPTb5ZVJmHyF5iFbk/PKm4M28pggLTIhyH1N5P8AsDLYtMns2nUF&#10;MucaTJoumSalcHCUB1cCVhkxSpG4C4UUpNdjBaUM13XG00hZLwZFNJPc3Ve+JLMBjN5NXKSW4Bj8&#10;8u+2VndsAQKzGuBnSN+tcRjaKXabHLrF9Fbx7s7BQPmcpyT4QSyp+kPl/S4vKmiwwrQFUFfnTfND&#10;my8Eb6lx64zTGb++kvZaDpnM5MpyF2cIcIZ7oNh6NupPU5vtJhqO7rM+Syn0rcds2EtnGCUzMSSB&#10;mDM23xS6Zh36ZiybopfOUCjwHXKZU2hJLy5UhQOlanMeUx0boxYtLfNLV/5a0zF8S/g5HC8y1rWd&#10;rkxgu21PkOuazLk4rpviHmc160JjnAoVBYhvGu2YvLduAeb313JI0ryOS8m9Ppwc20CkrS6k1Ccx&#10;OuyEMK+GGrZJfBqc/wBdIU8hyoPDfDwppPdQ0u4sbVWYVkJIUfM1yNUoLxbzCrj1IujGgavsa5m4&#10;2yIeU6xI7Tli1W4HbsDmwg2u8uQPA5u3ZQOIBJ9txhym9ggDqU21B2uZTIRRZU5fMjbKQKbA8M1u&#10;YW1+jLtvvm5w7xcPKaL6T8h6j9atAK0BH3jOf1MKLfVsf88Wp9GSo36j5dMv08t2fR83XlwLecEH&#10;2zfxFhw5Gi9U8u3f1mLY1pmtzxouVA2+aPzdT0dY5dK0Ob3QbxdRrPqfp7+U14W/L7T3Ybeh/XOG&#10;1o/ey97nY+Q9weFebfsOW7knNrgczo8z0V/Rkqu2+Z+Tdrjsnmpx+lehqbMK5XDcJPNNrAjauUTZ&#10;h6doXmQaBGZpW4xoKk+2dD2HqeCfAeRdL2ji4o8Xc8x/PKx8p/m5pP1iwuY/rkKllHSvtno8HlZx&#10;49xzD8/dIvpdFvPi2KmjDI5sYyCmGDKcZBD6O0jU472FXUihzk8uIwNF7XFlExYZJBICMx6coFGi&#10;WgwJVlcHrgVWDV2wIWsQOuFKypOKXMMVKHkGSCFJTTCUhFxk5EpRRQMMihBOhXJIQzQb7YbWlJk4&#10;9sLFCybZJihG3OKEGVrgQkWoRh1OWxLTMPKNetqV2zOgXU5Q82nQxyZmwddMI9K8c3UTYdaUbDM6&#10;rxDEDwGTQrJRTirU8VdxiUoBtsVQdxF6mRKE/wDKHk+98zXiQxoaE0yNseb9CvKv5EXGmaUJD9ql&#10;afRmh1+jGUWHdaLL4TyzzDpEmmzsjihGcUYmJovS8XELCE0PUjDJxbK5wtYSp6lZSh137jMCQcsJ&#10;bqMfpAkDL4bsC+f/ADVclrjiPlm0xh1uY7p/oMX1a35nISNt+IUFO2RtSvh4VyRNNX1F9o/k1Kum&#10;XKL0rktPOphp1A2fono83r2qn2ztoGw89MUVebfLGCTTHrgVI7k0BwJCQXByJSkk5ocgWQQLGpwJ&#10;bRsUopDvihGRtkmCOjbCGKOjYZNUfE2SVMEfbAhMY2GEMUfE1ckhMoXyQQmUT4ULrhvhzL053a8n&#10;Ji981a1zr8B2dHlG7AdVCsTmxi4jzfUiBXLw1l5jrPFScvixIp495huV4tk2yL5+8yTDk1D45iZS&#10;5UQ+q/8AnG7zgLi2ELNuNvuzXz3DLCeE0+ytQYzxhhmKG8h5V5htrhwxXpmRFpkC+aPzCtZEtixH&#10;Soywtg5PFPLaPcXDA98vw7tAL0ZvLy8eRG2ZfCx4knvdAUqaYeFHEkUOhcJK0yQigzZla6ciqCRk&#10;xFgTaDu5I7d+NaVOUz2bI7pFqzWlo6uuxqMqnIBmxL8y4f0nowZd6LnP66Nh2Udw+FrCZoLp0bsT&#10;moxy3S9X8t3/AKc6ivXbNljlRapB6HdTqDXM6MmMhStBekAZkCTXTIrbVeCUrlomik8tNRqMtErY&#10;kItb7498PEwpOUuBIajJc0J5bxuoVj+zvkqQqeZYodatuKfC1N8x8mLibeIHm8L1TQry1kVXBKk9&#10;fbMCUDHYthK3Urc28kQgYmlNsmRR2RMVyenxeY0tY44ZxQkDMzxQObA0FdoVlnHpPXkMJSQpfUZr&#10;G6BcGh33yLGqV7/UVWYKV6YCWRKOW6tHhJagOG0oK2gsNUVuRAysm2URbxbzVIdDvh6T7A+Oa+c+&#10;EspY6QL+abnUJVVTTHxjLknmr3lp8Ilmfka5TOPUs+FPZ5TrNikaLw4/fthJ4mzi4xSUwL9QqDuc&#10;IjTDkqJeXFwxBNB4ZMBFoO5IjG+J2SglagrkFQ804XIqlMh5NXIJbnTmgpgSUNGoIwoUJ46nYYoK&#10;5UpvhpC+WIsMNJSpxvihS5AdcglLJRyJORVAtHVq5EpRMCiN1ORKhV1K6jVKEdsok3W8/uX5NUZS&#10;UhWij9UbY0m02sAYzQ4EPVfLsoimjPgw/XhCl/R1+QF4t15WsmHQwp+rNfm2LdgPpYr/AM5F/klp&#10;/wCY+iylkHqKpZGA3VvnmTp8xDDNj4t38/vmXTpdMvprSUUaF2Q/QaZurt14SuxAU75fjKp9GUJA&#10;OZVhCoFSN69sANFUYt7FFtkuMLSybW0ccR2yo5LSAhbi6FyhOAmwyCUCQA0OYk5NoQsrhdu2YJbU&#10;ATRtsFLasQeNMnSGhEZloeuTEWNqf1J60yXAtv6Hwc452q8HCq12AG+BWNatcqEOLIPDfN0qOjUO&#10;Uyboh8ma/tcn55U2hnHlMUC4A3PqLygfgXLYNUnsmn9sucaTJI2FMk1LjIFxVQkuQMVS6W8pgtNI&#10;GS9pgtPCgXvT44GVIc3vvgtlSFkvK98jbMBL57yvfBbKkiubnKiWwBKHkL5FsAWqN8iybYE7YUB7&#10;/wD848+V01DVJL2QbQjb5nNdqpWQPiicqD6p80agOPpKc5TXZr2Z6bH1SHy1anUHB6gNmFpIeIW/&#10;NPhD2BFEEdPDOviOAOlJsoVmJ3OYxlbYBSXFgGJOY1ttJFcXATl7nMKc6cmMbSS/ufShPHx3zEyS&#10;obN8Y7sYlv6Ur9pvuzE8Ru4WFanrYjDxKAKVYk+3XMWWWtg2iLzO71xFDpBQllNSfcHMITrk3iLy&#10;6e4ZbOW6diwFEVa9zkKbmDXV+pZAhJ5UqfAVyYZr31Em6dk6t8II77Uw81SSGKS3Yuh7qRv3rkks&#10;+jY3qNJLLx4fFQda/wCYym7Y1Tx7zXGJZquvwuAag+/fMzCW2Lx/UYUR5OI6javjmyiW0MbuJmYr&#10;b1PUNQe2ZMR1YS7vizNZJJLVGZaGMggHwOxzDI3bRu8M8/hbacS06nNvpdxTh6jZ67+VmtLdQ0J2&#10;AFBmr12Oi2wNhm/my2jkLUYnkm9flmJhLcHx35oPoXdOgBzqcXJ1+Xmz7yTe+ota70oB7ZiamDkY&#10;ZW8d/OWIteAnqNs2XZ/J1+t5v0o/K/8A0b8uNODDb6v+sHOG1hvLL3udjGw9weIeZpXeF69q0za4&#10;ebl9HmuhVndz75n5NmmLMdat2NvHN/LtlGM70zkrWLcwtPCmQnsyDL305dUsJrVxUyIV+/KsWXw5&#10;CQ6FrnATBB67PzX1W01DyNrlxZSMycHNNzuD0z2XS5xngJDqHzvJiOKRieYKXahCzOZevLeuZ1MK&#10;ZX5P8wGwmEbk8G/DNbrNPxixzdlotT4Zo8n0BaSrIgpvnLyD10SmSnxyDYioyDgSqCXjgpaUpWLd&#10;MKVWNvh3wKuxVTJoDhQpgeOFK9T2xVGRsTkUqjrgUqJQHphYrPT61woSueKh6ZMFhSAkXCqBkHE4&#10;sUpu0qMmGqQed65bcicy4F1+UPLdRg4vXM6BdZkisiFVGbjCbDrMgoqwFMyWpEKprirLNJ8ralrX&#10;9zCzV70yBlSjdlunfkrruoyhTGVByHEy4SX0n5J/5xb5Rh7kVNMrMrbI4+99AeUPya03yncB1QbZ&#10;G6bBGnqHmbzlpvlWwb1WAAGSq0Xwvzl82fmVa+YdVcJ0qc5jtDRfxB22j1t7FJWuvSkEinbOd4Xc&#10;k09P8v6oLmMeOYOWFOTCVsuukE0LEeGUQNFuIfOGtWLTahx983AOzqZiynt231W3Cg70plY3cqew&#10;Tnyna1YPTfIyKIB9EeUNRNpexH3AyMTRasosP0Y8k3wurJTXtncaafFF5zKKLKZjmU0JNOdsVSG7&#10;NcikMfuT1wFUmmNK5WzCBLVwFkG1NMCSi0bJMUUhGFijEbJBijYmpkkJhG1DklTCJsKo+NsDEhHx&#10;vk0JhE+KExheuFiiJTyXMvBzYTSK9gJBzrdOdnS5g8y8wOYRTNrBwC8k1e8Kk5lxDUS8s1q8YgnL&#10;gFeP63Izhq4Szi8R8xL9rMHK5sUd+UfnI+WNZVGaiu2a690H0kF+r3lfUE1u0VhvUZjHZyzvuqeZ&#10;LRLW2Y07HJRkwp8zeY7OLV4plG9N8vEqTijxfJ4Ho+mpbalw98y8BcUinq17GEj2GZgLSWLTuK0P&#10;fLKQhCsYIySF01zHHGcKsN1ALdkNXcHMWe7fEIefQBcwNIzdMqMbDYI2k7XFvfWr2tQSBmrzDiDm&#10;4j0fFPnzQZND1EyKDxJzmpDwzTZVO028C8WB3BGbCJthIPW4pPrFur/LM+Jtq5hUimoMyQwtFxz1&#10;yy0WyGzugEyYKExS49TYZZdsWVaa4IqcuDEsvhvAyhe2TBYkKMk6BxkrY0mkkVvqUQRxv45CUbZi&#10;TzzU/KslrcCdd6Gv3ZiHDRsNnPkhIrqHUZGFyOJHQ5XxcXNnE8R3Y7JqUuk6mrRtVAcqsxKKesT+&#10;brbURH6q8SB1ywTZE8SO0NdM1ycrzFQMnxAqI2WtV8tWsAdmlFB2wGSRjvq8Z1K9NuWitq9euY8s&#10;vcxoPN9cSdJkeepBOYM7vdtKvZ6dLezp6Q4jrXCNyki+TJ2sBbSj1WrlvB3rVc01ln9GOibDLuFe&#10;JKK7+ORYNxBlY4skFdp63XIlUDwpUZUkIC4G+RLJRkjJFcCqnD4aY0qHji4tviAtqxjU5JiVH0iD&#10;vhQpXLgA0wEppIJpN8iUKMmyVyLJLSWbIKtEbPiq+VfRIyMtkhBag0cyCuY8t2wMNuBQ7ZUQyCrp&#10;8vB6HAN0spaLbkuApZboU9XX5jFD+i7/AJxikLeTrCv++E/VmDn5tmD6X0ZqietZSqe65XiNFuL+&#10;bz/nIfTf0R571NAKAylvvzo4GwHUHYn3vE4SVapy2JpK+bUVjOTM00gp9b5fZNMhxpIS/wCvyzmg&#10;ORslCMtbaeRu+WxgSxJZ5Y6W/wBXJOZYxmkAsUnf05KHsc1k+beEPK5dtsoIbLVra1YtVtstjjYk&#10;pkLcKRXLeBFokRrWuGkWqeuvgPDCm372q+cPTt1st4EHXDSpBe6sFrvjaWDavrahTvkSWQeI+ZNb&#10;Dq1DlEm+L551W49af6crbHo3lI1C4G59ReUWogy2LTJ65Z3AUDL3HIToXgphtqpCS31O+BaSya+J&#10;74LZgJa95Q4LZUgJL33yBLIRQjXm+RtlwoV70DvkeJmIoOTUPDI8TLhQkl0WyJLIBCl+WLOm0UHr&#10;gpbX1AxpbUSxYgAb1xRb9B/yo0OHQPLccnHi8i8mzQZZ3ZLVPcgMX1TUXvLxwh2J45webKZS2dxC&#10;NB6/5S0wabaAnvv9+dV2fh8ONuo1M+I0n81xy6ZsJTtxxFrlRSfDK7SkskvFTU7k5gmTkAJNcMKc&#10;idsxJlyIsV1h3dSsZ+0N8wMp7nIgGA6rcekVViWqBSma6Z6OQAwfXLgVZ6dqbeOUTLYHmV6yQqHD&#10;Acya+3bKW8MI1BqW/pqQQrfjkwyDANTka0iotKmrH5Vy6AtmgnvPqLxODybjsD0FMnwppG20hDxu&#10;Ry5fr3yshU/0+9C8kI3Y/wCYyohCUeZY41tgZBUso6dtztluLmkPn68Yx3BEv3e2+bcbhyAxC5ux&#10;pt+Jj0AJoflsMy4jijTE7G2Q6LqkmoxSCQ1Lqfw3yjLDgOyYm3nv5jWvq6d6gG4AzN0kqNNGoFhR&#10;/JfVFNwFbehx7Qhs06c2+mdaVpFDN0I/DOfx7OdF8afmBb+jduPAk51mmNhwM4W+RtRYyBRt2x1E&#10;dlwStjn5tQCaWJgdywGXaE042tfpJ5cj+oeR7CPuLdB+GcLmPFlPvdhEVQ8g8I82TGKJqj6c3GEW&#10;XJJoMG8tRBXbw3OZmYtUWdyWoms5UPdTTMaMqLZzDGfL8vKnI9P4ZfnjTXjNvVtMHGMODuc1kmx8&#10;bf8AOV/l57LUbLUUU8ZF4sad89C9mdRxRMO7k8n2xjqQl3iviHgOnTi4i4k12zuwbdAhLiJrV6ri&#10;UPXfJHmQ3CCBz8Q6Vzndbp+H1B6Ts/VcXpPPo9UhnDZpiHfgo1ZCMjSbVQ4amBK4viyVVOKt+pTb&#10;GlcB2wq2wBGKGlBHTGltFoKjAqMCFhgSplOOKVjLtixpBzIGwqk8qZMMCgJYzSuFilkychkgwIYf&#10;q8HNTmTAuDlDyfVoaMdszYl1kwkqbDNzpjs6nLzRVrC1zKsa9WIH35luMTT7i/J7/nGtfMMMd1d/&#10;ZahplJNtox3zfeHl38ptH8uW4SOJageGRpvGyHvrbTdIlPLguQIZoLUPP2jaNEWaVQB7jGlfL/nz&#10;/nJW0tJGS2I74eFpOWnxl+YH5ual5rYqXIU5aI97RI8Tya2umhfmDvhlESFFANPVtE1tbqPixzkd&#10;bo+A2HodNqeIUXoHlvVjBLxrmgywdtinT3jTp1uovmM1MhRdiN3m+uaYsN0ZTmwhKw4hjuwHU7z1&#10;5gi9MvAponKy9N8r2/CME5RJvAZ9p916U6HwNcgiQt+g/wCUmq/W7NBXtnXdnzuLz2ojReyznNu4&#10;CTTmmAqx66apwJSG5OQLIJJOciyQJORKVyHFKIjOSYotDTCgo1GyTFFxNTJMUcjZIKmET4VTCNsC&#10;CjY3whimEb5JCYRSYUJirchmVhO7XPk6eANHXOpwF1GQPIvNkFAc3OMuuk8Y1K1JrXMsFqMXnOr2&#10;VajLQVeUa7aCNWw22APAPM5pUZhZXLDxq8umtbhZVNCrA/dmpm2SFin61f8AON/mdda0mLkakADI&#10;zNi04DYp7152UCzdvbKoFuL5IuL9bH1VJzJkLYYNi8Lj1ZDqxI7NmVp5UWiY3LPtT1dWSvtmeC1c&#10;LEGvvUJ3yziYcKS32pmM9cBlTIQtjN/rpVNmyqWVsEGLx+Y2ViK98xzkZgI698wXM1uUj7jKpZDW&#10;zOmFWdxcadL6khO+YVd7KOyj5n02DzTbkqKmma7Nj4nNBEw+aL+0uNGuTE2w6ZhxlRYPYPLMxnsB&#10;XcjbNniOzUBzTC1bm5GZsC0801SGmXKj7YemwwsWRQqDQjvloVkWnLQ75MMU7M3AGhyd0hBLK5f6&#10;cUMlti1VYZMIZUwQx/PxwkItgWpaLb3LkjYnKJ4wWwF5zfeWZobgSKdgema84zEt1XyTueW1lsW9&#10;RaMu1RhlIEbshR5pH5a09xHJcRTEHfvlOOHUIjG90+8uJPqEztdzjiPfLIQvmiEbO6G1eS2tWdLZ&#10;ORJ65GVDYNlgXTEp9Oa6kV7jp13ygx4tynfa0U8gQ0h2oOuXRjSCUuZWlmBc1yVMU2niovtlhSln&#10;whjlS20koqcQm0HcPtkZJS9q0rlKhYU9TamCkrJAIx0xpbQ8KNIckAhUltmqDkuFjbnQDDSUBc3S&#10;rtkCtpDLcM9crZJexoa5ElW5XqtMiSqFt1JNMAVMVhCZKlSi/NKD3yrIyCDazWeOpOY5ZgMZurcI&#10;T7ZEskvI475DkllWk3YlHA4DuoZzpNvxmWnQkfrxUv6Mv+cb7U2vlOyU9oU/VmBnO7bgFRfRMp5x&#10;MPY5TE0W+n8/H/OZGnrp35gXJA/vFDfrGdDglcXVTFSL44muzGTvl9sQEpecytiyRdvp0k+9MkIW&#10;wMqZdpulcaFszYYmsllFtaCJq0zKEaY803kvPq8dPEYJypnF5rqG81Qc1Mhu5CJh4ABjkQKSvmu0&#10;WrdMmZUikC+spw2O+V+IoCFGs8zUnIGbIBV/Si0yHGmn76SaoiDrnIW7ikmudWUA74LTTBdY8wrE&#10;D1yPEvC8i1vzOXqATkOJQHmOpauZeVTlVt8Q86kk9SauBtes+VH4hcWx9JeWLr4Bk4lrkHpUF5xG&#10;XCTQQmP1+g64bY0gptQByNp4UtlvxkSWQil8moA98gZM+FL5dRHbImTMRQpviciypTMxfAypvlTf&#10;Hmq8MBhIQHepXCpLfPChaXxVkXlDSH1/Wbe1TqzitfAHMfPLhiVD9AfMVx+g9MjgT9lKfhnF9pZv&#10;DjTZp48Zt5z5Q0+TWLwOPsgknOe0WE55OfmnwB7td3MdnEIx+GdhmyCAoOlhEyNt2imYA44/Us9l&#10;e6dYl3OSyHhYxFsZnYSAkHpmslu5sdkjuTzB+WYk928MVuD6x4oamvXMEi29iF3LHBKzspJG1OvX&#10;MORANtoedak8i7GgBJYeIG/XMYktgebX9g4hkL0Cx7Ak7knfDw03AvPxNBaQTo4IYmnjv44QGwsT&#10;uLeRkZ5KbCla5fFk84urqaQ8Xqu2x7dczBENgR+nazKwVQxIJAA8CMrnjTTPvL+qLF6Zbdt9/p75&#10;hziwITPX2BtBMF5MzHlt0r0P444+bAPCdeUpMXp9rY16jwza4zYb4vOfNenm4hUr1JGZmCdFckbC&#10;p5e1CJLhLdB9kireNeuDLAkWsSOS3zhbCa1niO5Ff7MlpzRBRlFgvEvyv1YafrXpMTSv375tNZDi&#10;g63TTo0+3L3ldR17AfwzkobF2ofIf5rL6d24HjnUaM2HB1LzvyjdmC7FTuD0GZmUWHGxGim3n+I6&#10;pNboBuXQfechpzw2x1Y4n6W3ES6XoUMR6pCi09+Izg74pk+btK3fN3m3lNFQmh75vMBot0uSUeWr&#10;Stwv8tKH55fmOzXF6e1uIx0oOmYFs7eWvB+j9TeJtgW5AD3zYk8cbahsXq2lxj01I2GayTYkv5x+&#10;SP8AHPlaa3VV9VQGQntT6M2fY2q/L5h3HYuu12HxsZHUbj4PBfyg/wCcWR5gkT9IXipvuqVr1+Qz&#10;2KOS3ivC83uP5jf84NOLAT6JdKzgV4Sk0P0gHLRJgYVy+18F+b/IvmD8rNQSHUYvSY7qQaqQPA0G&#10;CQExSYyOM9x5vRvLuux6pAGB+IdRnK6jAcRp7DS6gZhY+LLopeffMQhzgjVYgZAswuDchjS25ZaY&#10;aUFUDBiMDO7V2bhvgVTMlcKFZDT3w0hHoOWRSmUaEjrkUtPEAcCUO0Ve+FCGeE42xSyeEnJBUvlT&#10;bJAsSk8sVCckGBSLULXkhGWxLjTDyjW7MqTmdAuryCmIMnE5u9KdnTZxui9JYRXkLeDg/jmcQ4Un&#10;6+flf+YOjaB5bgluZQOKioFMx3M6MC89/wDOXuk2XOKySR2G1aL/AFyXC1eJ3PjbzX+eet+ZLgyB&#10;yq+GHgYcRLzrV/OGq6mlGmJ+nDwI5vO5Hd3JYkn3ySuKBxhVDcOGBFPSPIfk7WPNF0qWcdQT1Naf&#10;qyjLATFM8ciDs9e8y/l1rfkqNZ7lRTrtX+gzkNVpTjehx5rDKvJvmNJ1AYnOczY6d1hyWnHnU/6M&#10;XTwwYGWbZ5DoOmzXs/NhtXMyZpw8ceJ7TaILSMKPAZiE25aOhcqQcUPtD8i9aEkaoSdqZv8AsyfR&#10;0uqi+s5W5L9GdM6dJ7g4CrHbo7nAlILgjIMklmamRLJAManIpXqaYEohWySEUjYUItGyTEo1GyQY&#10;oyN8kEI2NskqZRyVGBUbHIBixKPjfJBij4nwoTKJ9sycPNhNFtJyjpnUYOTqMrzfzOgcH55ucbr5&#10;PHdViC1zJBa3lmuXCQk5kxDB4v5k1SOjDC2xfPXmOdZCcw8rkxeQasgJOaqbeH0t/wA43fm1F5Xu&#10;Da3DEeHT+uUjfZhjPBL3vv8A1nz3b67YKYm6ioyMY8Jcue42fJvnTUGiaQk9cySWsDheWaRbmSf1&#10;Sd8ux97Twsqu7z4KHMjjRTCbzVGtz3xOSk8LGLzXOZNTlJzJ4WO3Opq9QMpllZiLGLm8KtUdsoM2&#10;XCyfSddiVfiNcthkVNbqJda2jyz+8Yk2paWE0SYRua12plMsdJhLhedfmh5Xd0F1Eo8c1OphwG3I&#10;JvdjvkG6ea3dD2OW4JWGsc2aW6Ksh8c2WNpRRlKnbLrRaYwRmTfJAITyIOBtlwYp3ZGUEeGWgMSy&#10;2O1DAVwoTC2sFk2GSpBLK9O0wNHxpvkxFgSjPqnM8MNItKJ/L7Fqk7fTkCGwFj2oWkcVV5ffmNMN&#10;kWE6norPAzj6QDmHPHs3RJQvl6yjKleVAdsjCGyNijbfRYrW4YA8u9MeAhQB1QWqXTI/FIjt3Iyo&#10;gtvGOgY16d1eMef3YQCgm1eO1aKtclTFQuIeLg5JiUTRpBTJJSe6BjfKiqisbPgSh5FoaHAUhRkA&#10;OwyBTa+O3briIotFPYmTLOBBKgtuIjTCI0qHupBGMBKsdubotsMqJtKSTPkCtIMzKDkCWSFlaprk&#10;CUqqRs64oRNpAVyQCouZWC1wlQxa5BdqZjS3Zqgs3ddiMqIZgJHdQlTv2wJSWcCpplcmQdaymFwR&#10;kFfQH5bWZ8zanaW0Y+KSRF392GEMZcn9JP5V6OdI0O3iP7KKPuGa3Kd3Mxig9KcHiR7ZRbY/Bv8A&#10;5z2s5LXzmktNnj/UTm+0sri6zOPWfc/PZ5mmemZbWyTStJ9VgT3zJhC2Ei9FgsYrWOlBmxjjEQ1E&#10;ouNEjWp2yzYIQlzq9vb1yiWcBkIsT1HzLER1zBy5rbYhiNz5gjbpUnMQ5WykF/iCQA0Bys5LZAIV&#10;r26uh3yuyyU0WYrTphCr0hkrihGei9KYUP3Uu9YKnrnHGTvQEjudYqDvkeJnTzjXNULVFcjbLheV&#10;6lNNKx49MU8CRvaysCDizEUNb6UzS1IyNsqepaDaGIDAzD2ny/J6YGKCz6G5NOuTBaSFRrumG2PC&#10;l01/75G2YilU18SeuRZgIf6wzd8WVLt2xZKooBjSC3zAwUrZkrkgxLfPCheprgKqwq2KCVyxVOFi&#10;S9s/IfSvrXmVZSNo1JzA1ZoAea2+j/zEvDJJ6YPTPPe1J8cqdhpY0E+/L/RjommmaQ/E/wAW/hmf&#10;2bg8CHEeZcfVT4zQZCpa+cH3y8E5Cw+llUUQiQZuIx4Q4EjaS6jKFzXZpU5OMMcuZK1Cilc185dz&#10;lxCT3X2QAabGuUFuDGIJVijkYbAA5hRlQLcWH6hWF0LbudzmHMV720PL72Rri5mJYgZiFuDA9cjl&#10;EaKzcw7E06dPHJc2YeT3EiesxY+Ip9+XANqDuzDdW8kZJBP4jr9+TjsryPXlbmFRvskr93TNjhLY&#10;BaQ2OoNE4UGhJ3+jL547Tb0ny9fDko5AsK7eH+3muyxUs5+sSXUfpKTWpYj2GYoFMGAeZLUtauwo&#10;GXf5jpmdiluzi8wuIjcWjqd2ANPuzMGxbnnOlyR2UitLXk32R4075spji5OPHZmOtu0ySbV5qGP6&#10;jmJjDbN8wadcLpvmJT0HL+Ob+Q4oumHpk/QGyulvtLiatCVrX6OmcVIcMi7oPk/83wEuyT3zo9Fy&#10;cLUvDvLtyRf5t8kdnAxnd7BbaaNY1nT4l35Tx/8AEhmtM+CJPk5M48RA836Jea3RLIhhuBT7hnEY&#10;dy543L5p19/UUbbmubzE3FC+T4GmnSppQ1OW6g0GoPYtUs2EAalB45rMct1BePec4fRuYJxtyFK+&#10;4zbac2CETZ3oLfWolI3AUZgZNmZL1WK2W5t+DbVFKHMKM+E21F833v5paf8AlbqcsVzJQo32R18c&#10;9w0OTxscZDqHitRWORBZKf8AnPO3WAQW9lzA/aYnpm1EbcE5O4Knmvzp5M/5yO0Z7O4C214F5RM3&#10;Zuux8Mjw02EDMK5HoS/P2OO68k6rJaXBFUbiSDUH3GVajB4o82zS5zglvt0IeuadercqGU1Bzlsk&#10;DE0XsMeQTFhkUTGmUN9qwIOCk2qCMMK42mlInjhRyUg9ThpUQJKnBTK1VWOFUztjWmRKpvC1MgUq&#10;snbAlDkUxQpMK4ql0i8SckqXyR1woS6aGuSDAhJb2H4cti0SDzLX7alczIF1mUPN5U47HOg0vJ0G&#10;oO6ghMZBHbpmwpw2Ut5n1GW2EHqME8ATldMkqB57nClopiq8dKYql93akbjFVXTNGvNVkEUEZJPt&#10;kLpFvp7yH/zjXqOsmOW6UhT45AyZjGTzfoZ+Vv5VaX5PhUCNeVN9hkG4DhS78+7HSpdEkEhWtMxt&#10;RjExu3wlT8wND1BbK+ZEPwhts4vU4qd1p8lvoCH09WtOJ3qM098Jdz9QSq10tNOJoO+TlK2ERwo4&#10;fE2RtKpJIFAyQYl9LfkJfEThSe+bXs41J1eqD7zVuUSn2zrg6EpZcYShjt0ciUsfuj1yKUimIByL&#10;NCHbIMg2DilXU9MkGJRCMcKEXG2SYo5DhCEWjZJijI2pklRsb4VTCN8DEo6JsIQmEb5JCZRtl+Lm&#10;1yRXP4c6vTcnU5ebB9eoynNvB10njOtNxBOZQay8O8zFmrTMuLW8E8xwSBjgk3QeNa3Eyk1zByBy&#10;ovMtVShOaubcGJRXsunXKzREgqcxygi31p5A/NcTxxxyPuBSlctE75t0J9Ho2r3MOvRAqeoyTYRb&#10;G7Owe3amXRaSKRV3ZNxr2y1gWE6lbBkPjviUh5TrKPG5pmDNkx71G75UlBTsxGBVC2leJvngCvTt&#10;Bu/RjJHXM/FKkLJbCe/nEvYHHhMt2si2X6lYrqukMlKlV/hmPqMfEHKgbFPn7ytB+jbu4hIpvmt0&#10;53pjDmzCCMmQnNviaJBM4bT1H3GZIDFP7ez9OnhlsRTFkFvaKQCcuAQU5trcCmSAY2y6CxMijDws&#10;SWU6dp0cQqcnVMSn1tAFrTFiptblJK+GKqesQ/ugy5EpDyLVQVJNcx5uQEss52kikjau/TKebZEp&#10;RpwMcxQjbGApjbPdAtoTOWIBy7hQDuxfzOJVujxSik+GY0rtnaBt7bivJhkxFbSq7jAagzHnzZhK&#10;ruLjTKitI5EHpA5alJLyLmwORIQuijKjBwqoSWxJx4VtpbMVqBkhFFpnDbq4y0C2K2aP0/owEUlI&#10;bp1Rq1ymRpmAxfULlQeuYxkypj8kvLplZkmkvmepyBKVEptvgVWWMOMlSpnY25bbJRCCj2txEclS&#10;ELcsqqcjJkGK3DBiaeOYsmapHBKyVG2VFkAk1wp3rgVInjNcgzUhCQcrKX0t/wA4tSIfPmnxv05g&#10;ge/bFiX9MXllFXT4uP8AKM1eU7ubFOXrXKWYfjv/AM/FfKzrJaagq7BipI9/9rNxo5dHA1Qogvyr&#10;trEs9c2wDiW9D0izCUObHBFqKI1jUVtB1yWXLSiLA73X55zxStM18spk2CKVSLdXY2rlVGTK1SHy&#10;3c3H2gcRgJXiT238kg/ERlg06bKYyeVI4/sjCcVK1Boix12yHAkIc6UI5KEbYDFkhp9LERqMrMWS&#10;G+p7YOFD9Yr7WApO+cJb0kYpHJq5fYHBbZSH+pm7+I42zpByaMK9MbRS9dCDdBilamhhWrTAyZJY&#10;WXE9MCvQNMj9NRhRSeiYoKYsCEO1wWxTSGdycUofpilerADFC8SYquDb5JgvLk4quSlcCq4FcKLR&#10;UcWFiSjFSmGmKoqjBSvp3/nHezAe6uT2HH+OajXS3+DLmGc3SnzFr6wLuA1W+Qzz7h/MZa893aX4&#10;cbeuanIIlSCPoABnQamVVEOuxC9ymunWfBRmTgxNGSaMuphGlMyMs6DXCNsR1GdncL4b5pc0rNOf&#10;jFJa8hjAPYZQTTcAxeWZ3mkL7AKaZgmVk23AJQwjWBlIJ2rlewDNgeqK80vrE/Z2UZhSFm24POtX&#10;5IfANvXxPhmIdm2LzrzHPJcIESvJRyp8h/bkotgeWvGsikHY/rPUZl8m1ArcIsYYH4q7V+VMnS2w&#10;bU7ZCxEjb8t9ulRmTAtged3yRCQISQPEdevXM+BKlM7C+jtF5hvsmh98qnHiSC9H0TVJORm5noCa&#10;+BOa+ca2SQiNchNzbSECpLL08DhxmiweaXEDWlwyEbV6eGZwNhuBePa1FIuohegXcfTm0xH0tE7J&#10;ZK9w31RWJq1Sh+kVGUAb/a2E7PmHzPWz1fn3qM3uLeLpcvpk+7PJ14155et5DTZf1HOR1I4Zl3WM&#10;2A+dvzoZlkDEUqM3egFhw9WafOegXHDUAffN5lHpddjO76+/J7Tl1PzZYkjZW5/cK5zWunw4z8nY&#10;QG9vsn8wKNBRTQnrnLafm5UHzprAIWoG+brG5Bd5Nh9SbiRUt/XJag7NIe5arAr2W1fs5p8ct2Lx&#10;HztBz0/nvSNgRm70x9TKfJNPI980kSkdD1ynUwordh7zpaHiO/cZp5Nb83P+cyvKcul67b6iqn05&#10;1Kk/5Qz1f2Y1PiYuHrF5TtXHwzEu8fc+XdCuqECudtB0r07TbtoaMhIPiMtQhNZt3uXMrMWJ7nrg&#10;5JTDynrzWM3oyfZJ+7NXrNP4gsc3Z6LVeEaPJ7pbOHUMprUZy8tnrYm0bwDCuRZrlr0OBIcKEGuF&#10;KhJGMmCwQjScDklRccgwJBR0EwBGAsk+ilFB75UqN9VWGBNoZmrihbWu2BKEmjPUYUJe47ZIIQcq&#10;0O+FCV3cfJTlkWqQeba5DUEHMyDrsoeXX0fFqZ0mlGzzOo5oAjM1xlWPdcBZK1aHAqa6dpd1qkgj&#10;gQuT4Yot9L/l3/zjJrPmZllugY0NDQ5ElkIkvoq9/wCcVNOtoFBFTTfK7Z8DMPJX5L6T5eYN6akj&#10;uQMBZCNPcxJZaRDvxUAe2Bk8T89fnxpXldGWJwWG22NIMgH5+/mf+eOp+cpGjViEqclw20mRk8j0&#10;i9KzBid65oe0dPtbstJlo0+m/JepCRAtc4rLGi9RilbL9SFKHKQ3lBxdK4UIK6npkw1l75+R14Yr&#10;ofPM3SS4ZhwdQLD9EbGYS26n2ztY7h56Y3ULjJMGN3JpgZMeuq1yCUkmbfIMkEzVyLNtDtiqIBwh&#10;CvG1MkxRUZySCjEamEIRKvkkEIyN98kGKNR6YVTCJ64oKPjbAxTCJq5NUxiauXYubXJdJKQDnWaU&#10;OozMK1mUkNm5g60vINbYkHMmLXJ5LrUQcb5lBg8c8xwpucW2LwbzIyqWAzCyly4vGNWnHI5qZm25&#10;hUrcicxylVsb2WycOhIINcBWnt3lLz3KeETHvTDGfe2cfCH1p5a0VtWgV/EZsAGs77qevWgtEK9x&#10;k0PKLoAscilgutaeGqQMrkLSwO5simUGKUnlj47ZXTIIIL8W2CkM70aElcyoRsIL0LRtJvtSYw2y&#10;FqbnJTn4fNiLOwTmz0y50x2guFoTX8cq4uMMoek7vC9d0r9H6o8gHU5qeDgk3kVK/JMbNwWGbnC4&#10;8mTWtvXfM0BpTaIFiK7ZYFTy3hLdMmxKbwW5qMkGJZrp8RoBkmBZHbxVcLjaGRfurRak9sARSDW6&#10;jkwrSRaxdcI6A4sgHm94UnOY5DcEJHahTtldJtKdRgMDc12rhCSj9AuzHOpY9cmC1k09X1vSob2y&#10;WdV7VynkW87h5rdRpImwpTCxYNMOUpoMxpDdsWNa+qdzkOFK97figAydISqS3KnfDSFkiGgpgIVa&#10;0bPSmCkpnaWXJanLQKQ2FS2Bx5LSQX07MdsolJmAxK+nK13zEkWYYrdN6nU98qKaQvAkZElIQrwk&#10;PgpaX+ka0OGkWj4LbvloDE7p1aw+ma0ydMabulBHLAUhi11JzY75jk2zCRSkAjKmSK+sSRJRcrLK&#10;0ln5MSTkU2hCoGQIZImO2Eh265Wye0/kNG1p570sr19dB+OAtWTl8Q/pn8pMTpsR/wAkfqzUT5uz&#10;A2ZCw3yDJ8n/APOV35dL558pXMYWrhCy/MCozK08+EtGeHFH3PwGi0t7WdonFGQkEH2OdRHd1Fsj&#10;SlumZmOXCwYjeW8moT8e2Y0hxlkmEHltIgKjLY4KW02gsre03agy4REea82r/wAwWVonw0yGTPGL&#10;IBjD+cWdiEGYnj2ytMbLW5Jq1FckJ2tooahQ7jI2kFZc3cc9MiTbIFVh4Sxb9sgWYS+kfKmQQ++7&#10;qWSR+u2cC9Qi7a2YkE4GQDMLaJuIGLJN4bEHrihMBaqoxSoPagnpiq63tuLYpZHAwVcCorlXriha&#10;XAwoQ8klcVQcj1xVaJCMUWroa5KmJKKXfFFohEJxW0VHDXc4aY2jkjAw0hEIo7YaQq8RhVeFxV9O&#10;fkLMI9PvRXetfwzQdpmvk2QF/N6b+WensZLu9kG7OQtfAZynZWKuKZcnVS2Aei21ubibmfHM+EOM&#10;240pcIpkxpEubYnhDhc2N3M3ry8O1c1U5cRpzIigkVy/Kc+22YMzZcqPJA3sgRBU7ZVkOzOKRvEj&#10;zVO1RmMRu2hiuuXbRcpR9kigA+7MXKerZEMC1WcFqMa1WnyrmHI/c3BiUsZeF4WatASCd6HKAzt5&#10;Brepx208Uo3Iqpp7Df8AVlkW8BgGqxcrghDXmoIr2J3y+JZBjTAF1qDVPxy0Mkj1EJ9T5ON2J6eO&#10;XR5sgwPUYKnl3U16ZlwLJJXt3QuwG2xO+Xg2ik80rVvSdI6niaKfltlGTFe7K3oNvqiSRMCfs9Ke&#10;HbMHhpSGLeYkCS81qWIFTmTjNhI2eTed7Yx8X7k7kZstMba8qSwXZ+pSKtaijb+2X8O6L2eC+ejy&#10;vFk8aZttPydTn5vr38q7t5vKsCntX7q5zGujWQu20+8A8w/OhPWt1kHyzY9nno06sbPkvSrjjfr8&#10;86bJH0uljLd+jP8AzjppS3OrfWQP7uIn784btSfDGu8u6g9z89ymeVhXoOmabTuRB4fq3w0BOxza&#10;424px5HAa44gVNcr1PJqL6E1Kxjg08hvtUzTwO7VbwrWrI3FlLCepU0GbnHKiC382K/l/IUV4Sd1&#10;/hmTq+9rjyfS/l9vVtkPcbZoJjdjyeOf85MflzcefPLQS3j5SowZR3+jOt9mdV4WXh6SdT2li8SG&#10;3MG35GXOnXXly/ktLlCkkbcWVhQimevjZ5Bn+jSG4KqASewGXWh7Rp/5SecdXtTNBpNy0VK8vTPT&#10;G2Il7/k8n1rRrjSbho5YmjkQ7hgQRizBtlPlbza1iRDPuvSvhmn1Wh49w7nSa/w9pcnslpdQXaBo&#10;2Br4HOeyYjDmHpseWOTcFFPSmUtyjxphYrHWowhBSueoNTlgYqIn4imGkWmEMtNxkSzTWC6PfIEJ&#10;BTeKeoyLJt5O+BVyENgKrpGAxVDFAcVS+6AO2EMSk11JwQ5cA1SLz7V15g5lwdfleU6gKyn551On&#10;FReWzGylzjtmU0Jpp2k3WouI4ELsewFcgm30V5A/5xr1/wA0yo1xGYojQ77ZAlIBL9HPyv8A+ced&#10;D8mwqxjDSU6mlcFsxGnt1zFZaGlfhRQPbAz5vnz8xvz00Hy5G6+qrOPA13yNKZAPmWb/AJybgYMY&#10;x8slTHjeBee/+chdU1lWjhYqD4YeFiZW+cr/AFm71STnNIW+ZydMKQDLXfClEWjlGGY2eHGKZwlw&#10;l7l5M1H02XfwzgdVh4XqtNkt7zJS4gDA5p3a80spxGFFMavrijUrloaiXvH5Rym3nQnapGXYzRcb&#10;KLD9E/LVz69ou/YZ2uGVh53IKKY3PTLy1MbujQnIlkx2675FUjnpXIlkgmO+QZtIxGKotWqMVVVO&#10;+SDEotGyVsUSjZJCKQ5JSi0emEMEXE2FUwhffJFBTFGwBijYpMkqaW7VzJwCy1zRDJUZ1enFB0+U&#10;sN1mAkHNvAuukHkmrRGpGZUWol5hrsJCGmXhi8E8zuULDEt0Xz35mZyzZg5nLDxrUlPI1zWHZsY0&#10;43zGZBTA3xLJkvliMy6nAo7sMERZHvY5DUX68flzoSvpMZ478f4ZuMkeHZrwy4g8P/NNJNOuiKUB&#10;OVcSL3eFT3bbnI82wJY90JtmwWzCRX1osg2yJCsQubbgxrlJigFLREQ1cCWW6RLvQZk4yxL7l/5x&#10;k0y01KaUSAEk98x9byZ6U+v4KH/OSeiJ5evIpoVABNDTNfpsu9ORqRRBfHPmmIzkSU6iuX5o72wu&#10;2H25pQ5lYS0yZHY6uqfC3bM2ORrATyO/UkEZbxMU+t7ygByy2JCbWmpDnhtjTKbbVFQ5O0UnCaxG&#10;GrXG2PChLzzCsj0DbDImSaQjeYERKKcBkypJrrWPXG5yPEmklN8inrkTJlS6TU0AqMja0gru+Nwu&#10;2FS3p/xgeI3whiRb2iPVI7bSCjHcDMeR3bYjZ5JcagGVuHjljG0khpIfc5CmVoua3CLXxyJFJtQi&#10;TlG23TIJQBQEUbJKhbmEKtRiVQsbYAUpnFMqrTDa0kd3NxYmuUSkypjWpX4Qbd8plNmAxSdjJU1z&#10;GJZJSy8jkVRiBVWh2wotoxKd8lS220QO9MNMCUbbGo6ZZFbRm9MmhKtQuuC0ymZSGJO53OUFsSua&#10;UKwOQVHpqKJHQjKi2CSWzSiU1ApkVQEo6ZEpT7TIzIRlLN9Y/wDOMvkufXvPNk6oeMJ9Rj8umCRo&#10;W1yHEQPN/QvoFv8AVbKND2AzTu0KbtiqRa9pqarZSQsK1U4QaSH4O/8AOSn5UXPkPzPNdRxn6tOx&#10;aoGyt3GdJpMwkK6h0maHhmnzbJcrTftmyMmoIRbuCI864IzpKjd+YOYogyyWXuVj9zNPeH4mpmOb&#10;PNTupppkBHxGuR8MMgAEVDY28e4SuTEQEJzZlIK1TJiQCQUs1DUkJoq0zHnkBZBjzaiVJqDlHEyt&#10;Wg1wRAgg5CUmYK39NJy5V/DK+Nk/Uj9HKDXOKeoRcFrQ4FZDBFQbYqm0EdBilEca4oUiorvgZLlc&#10;KMCVVZxhQvE9cKFvrmuKFjSVGKqRPLFBRMcRNMkxR6Q4UI6KEAYsCUWEC5IBCJQb4VVwmKqyLiq8&#10;U64quAGKve/yLvEFzd25/aSuaXtKNhsxnd9S6Dai1shGO5OaLBHghS5ZWWU28AiXM7Hj4d3FlK0J&#10;qE1FoMozzZ44pLCoEg8cwYjdyZckkaTnK79gaZhk7kuQBskt5OtySrDYHMXJPi2LZEUl97KpaNh+&#10;zlczdMw8812R5OXpnkOQ/HNfkPc3xYzeW9wrsg6kVqcoIPJstjWsMbGwPw7lTU+/TKuQZB883rrC&#10;5VxX9unz65dAbOQkWqSI8YCEVAUg/KuxzIiyCVXcIRC4YdAd++WAqxLUZpGhA8WqBl0QzCTXDBHB&#10;I29/uOXBkxqWElnrXgaj+mXgqx9PhYCtAMyCxZVo+rRLEQ7bqafPMPLj3Zgsn1GKsAJFa1b6KZjw&#10;O7JgWrWqXkBVhXj8QzNxS4Sk7vKtMulkMyOaA8lzaSHJxoyu7eC+dJvRah7ZttOLdTmNPqz8pb4z&#10;eV4Ag7E/ic5vXxrIXbaU3AMX/NQieyfxpmRotix1Q2fGds3pX4r/ADZ1st4vPg7v1s/5xk08x6Pc&#10;XdBVgFB+QzzbtefqAd9DkybzO7yzMWUnlXfwzDwhyYPHNfThJwpuu+bTG2llP5e24SYMW35U2zH1&#10;R2apbPo6+t47u3q52AP4ZpommkPE9UAiepFQ428RTNrj3bovI9DJ0/WpIzXdq/Rm0y+qALEcy+od&#10;AbgiUFQT1zncnNiWV65C0kAoOnxfdmVoc3g5Iy7iGiceIEPjL/nJL8gofzANh5g0h4xK/wC6uVBF&#10;TTYNTxHQ575inxxB7w8RlxG9vi9w/wCccP8AnHTy15TWO6u4hcXIoavuAadhlvEw8MDzfpLpdrbm&#10;AJxVV6AdMbTb5E/5yD/5xv8ALv5kOJldYLkftoQCfmO+EGlMOJ8V6n/zghrxlH1S9jdD3YEEfcMn&#10;xsDAjufMXn/8uvNn5NagbbUomVf2JUqY2HiG/gcEoCfNjDKYGuRSrTPzBngoswDDNZl7NjLls7nD&#10;2pKH1bvRNL8zWOqD4WCnwOabLop4/N3eHXQy9aPmndAwqDX5ZhU5yAnj5g5MMCk0q8TTJhrdHKRi&#10;yBTGGcCmQIZgp0klFyCbRHOoxTaqr9640m2y1cFLbueCltAznvkgGJLHNRc0y4OPIsK1KqoTmZij&#10;xF1+aXCLeRXchaYj3zrICg8rI2Wb/l35Jk896xHZIaA0r99MZGmAHEafrb+TP/OPGkeULflLGHeg&#10;PJhlVt4jT6CngsNEX9lAMWYeNedvz60PydG1ZVZgOgIxCCafn5+aX/OTmreapHis2KRnuMnTUZW+&#10;VdQ1O61OQvPIWJ8ckgBDQvwNMUoS8t67jFUnMfE9MVREAMpoBXAr1LyZ+VGrearhQkbKpPgcrkVA&#10;J5PT9d/Le88hlGkG2cxr8HV3emnw7M80W4E9qN85LJGi9HjNhKdTuxbgjIAMjKmLW/K9m+nLapx+&#10;b6L8kL9UZO3TJRa5vvTyDdetaL8s6/Rm4uhziizO5NMz3FY1c5EsmOXRyKhI5+uQLMJe5pkWTgaY&#10;qik3xVXBOEMSro1N8mxRaGgyTFFI2EJRKOckGJRcbYUI6N8KphE/vixKPjbDaE3tDXM7TDdpyJqB&#10;tnWYRs6XKd2NamlVOZ8HEk8j1ZaMcyw1F5jrkfJGzJi1l88+buKE1yZDZF83eZp05H55gZjTmxeR&#10;anICTmqk2sWc1OY5SuRa5EsgzXyHF6ut24/yq5ZhFyDTqDUX7W/llagaVGGH7P8ADNzmFlowyoPK&#10;vzf8qR6hzYDfMfhbOb4s1jS306Qqw6ZEim2Jtjpt+fQ5Ahna30j0O+AJSi8s1lJwEKx+6tCnbIEK&#10;grN2gl+nIxNIL6o/JvzfJ5WvVlH2WG/0Zk5sXixYRPAeIJx+e/5gP5nRFAqOtc12PSHGbLkZ9QMl&#10;PBr9Bd6erU6DLsw2WJsPMoyUZlyvFJiUFOTHJyGXW1sksb4MtMujJeaeJfUWmWibEoiyvyH3OETR&#10;SdfpijADJca03JrTHvTBxrwpdPqj+OAzWlFdSYqd8HGmm4tU5AqTg400qPcE98NpUFuQDQnDxMUW&#10;l6qeOT4kUjra+IBIGHiRTJLfUJb234VOVkWyBSNFYEjJBiUwtrULQ5YAi2rpCzAdshIJBUpG+rCl&#10;MpIZ2lkjKVLHbFKAW6jdCp65DiZIJTxGRSovLQVJyNqxrUtQqaDKpSSxm4lMlTmPIskMDyXIJQyq&#10;Q+EBijWh5rtkqSVsaMNsIYIvhkwEom2gy6MWKNuUEaYZbJDCdScMSK5hFmGPuBQ5USySedSXGQKU&#10;aeCruMrZIVSsmw65FKhNCVbIFIZh5et2kkUAdTtlbJ+23/OH35QDQNOW/nT97NRjXsOwzEzyb8Md&#10;7fohGAgoO2a9ylzYVWYq8r89/lvpXnGIrcxqwPWoyUZ8KmInsXwV/wA5Lfkd5e8peTrq6ghVHRSw&#10;KCncZsdPl4pAOHnxDHEkB+QSsBUVqc3YdauitJZ2qMnEEqj1tUiYeowyzhA5rVKrXlpEaDc4DKIT&#10;xAIuG5DfZXbDxeSRJt9QEJ3X7hkDJlxJZLdRO1So+nKbSCh7gxMa8ciU2hvq0ci7JgoFIKG+oQ1r&#10;xOU8AZW/XNrbl2ziHqVRLWmRSjkiAxZIoSKoyKWmuRTChBSXGBKHNwDihyzYUIiOeuKFdJK74UWr&#10;KOWKLRUcQGSY2j4wB3wLaMTJMEbHTChXWmFVaPCqIHjiqovyxVcMVccUPRPyx1MaZrcZY0D/AAn6&#10;cwNZDii2wO776sIl9JSOlM08YOPOW6YTuEQ5KZ4Q1xFpDduXNB4Zrc0rcqApDg+khY+GUjYWz5sX&#10;DlyeP05rrcxKZ2+Fgex3yiTMJDqV4wVUQCrGmY85dA2APOtTuPTkoDTifxzAkaLdEMdjhuJWd5pN&#10;2bjQHp3ysg8yyS3zIxt4jxPIKNgdwScjIUyi+Zr9ppZuUorRuPw5fByQkmpK4YLx41PGnhlwSEHq&#10;8ixWy8PClMnAbpDE7hXZBzajdOnTMhlaX3oIkoOlAcnFKWXYAd0BoGy0JYfKkZJIBHjmSCqWFJLN&#10;wxGx6e+W/Uw5PQ9P1L68oV26bD6c1s4cLcDaldxgHmNgBQjx8cIKXiXmXTjol6SookhLD79xm5wy&#10;8QOHMcBfN/5hSkyue1c3ukDqdQeb6Y/KO7MXl23Cjqv6yc57Xx9ZdvpD6Al/5k3POEgeGS0gpdTy&#10;fH86cb0f62dXE3F56Q3fsp+RdlJZeRbZxt6lWzy3tKXFlLv8fIIPzFLyYmhoDUH9eDCHKg8i1geo&#10;xbkSWPf55s8bIvQvI1ukM5B3IIJ+kZhak7MC+ip4g9iB4nwzUAuO8p8yWnoyqVP2ST9FOmbDDJti&#10;Xz95l/0XWopVFBJTN3h9UCEy2L6b8tyNJaRsD8NB9+c9kFFiXolsPrMVGav9DkAwflz+Yuqar+X3&#10;5h3tvFO/peoJlWpC0bcinzz3TsTL4+CJ7hTxWsh4eQ++/m+u/L3/ADk35V8sadFPcSH1OIJjHWtN&#10;xm44aaJTHN5j57/5zi8w+ZibbRR9UipTnUFz/TL4xccyMvL73gD/AJoea7y5FzJqM7ODWpc9ct4Q&#10;1iNd77e/Jn/nLe3gtRaeYiVZAAJR3HvmNKFOSJ972Pzd+en5VeZrBoL6WG4jkFCjAH/awAIMonYv&#10;zD/OzyX5K0a6S48r3bSRy7tC2/CvgcyItVAcjfveCh3tyN6HJ80sj0/zdd6aQQxZfA5hZ9HHIHMw&#10;6yWI7fJ61pOuW+tw+pGd+47jOVzYDiNF6vDqBmFhWnQEVyhuS1lKmuTVtJSDgSCncFwGFMrpstHi&#10;TFVRJR0wotGKOXTAVtaV47Y0tpbNJUZKmJKQXJ51yYDRIsC8y3yW0fCu5zdaLFZt0uuy0KeUlw7E&#10;5v3Qvtr/AJxN8sxrdSapOQqr0J9splu2Yo2Se7Z9rec/+ckNB8lWZWOVXkpQAEdsQEylT4C/Mb/n&#10;JrXvNczi3cxxnbY5KmF2+bNT1i91Z+c8jMT4nCBSKQAO2FKwriq3cnYVxQzLSPJesa6nKG3dh40O&#10;RtI3RVt+UnmC+uPT9Bl+g5HjWj3Pqv8AKj/nGII6z34qeu+VmVtscfe+3tE8l6b5bhAijVaDrkSW&#10;7k8L/Pm50qSxKll50/hmNqIcUW2Bp8o+WLsGNlBzh9RjovR6edhA6qks05HjmJybjunWjaeImUkb&#10;5AlnwvZNGlEBUeGG2mQfX/5ba5GsSoTnTaHLtTp9RB7LM4dajvm6dcxy6NcBVjd02RZJHNvlZZBL&#10;nOBk2G3xVEq3hiqqp6YQxKIQ0yxgikauKESrZJKJRskpRcbHCwRkbnCqYQvigphG+IYpxaPSmbDS&#10;82nInayADOtxcnR5eaRanQqczYuMXkWuHixzJiwLyvXZQqMRmXBpL5O/MPVvQLb9K4znwhugHylr&#10;mstLId++aPJk4i5YFMKnnaU1OYsi2BB0qcgzVA+RKXoX5Yp6vmG3HvluAeoONqfpfth5D+DTI6fy&#10;5uZ82qA2Y55lkWeRlb3yUY21cdF5RrH5Xx66CVG58BglAFmCS8F81flFqWhMXjQlRv0zHlCmyOUj&#10;YvM5LGRKhgQR1yunIEkAbPmffGmVoWfSDL2wcKLY/caMUNaZAwW2deXJGtgu3gMysZpgWR+bJoJL&#10;erDfL5kUhhwFNKc+wzV6jk5WHcPIQTJIxGYGI2qhcguu2ZTWvtA0YyQ2QnCT0GWWlb67A1wWq+O5&#10;djWuIKo4TFt8K0oyyE4EKccjE9cKohlbthRaOtVMuzVyQ3RaY/USpw0qPs9NLncbZdCFsCaZ3p2j&#10;RtHQjMjgAYWrwaXJBIQq1ByPCkFET6VFaKXfrlQDZSCtuMx26ZeGu0JcwlZa06YCFtINRZ3elcx5&#10;DdtikszFVplUiyCSR7SE5jAsldpeINemTtkkF9fctlykyVj8zg9TlJKQEtlY5AsmoxQYhDXLkwpk&#10;kJknSmSVTZz0GFjaOhgLpXLohVeCobJBilGqXjKSMoyTtmGEzzln3OY1s0IzEjIFKWlqyDIlKpdS&#10;+xyos0rSYxvXIrTIIeNwoOVyZh7D+VGg/pbzBY25FQ8y++1cixk/pA/LzTI9L0mFEFKKM1WSVuxi&#10;KZ8pplTJcTiq2uKoG66YCyDxn80PKEPnTSZbOVQyupBB7g4LrcNhgJii/EL89PyNT8pb5Zkr6MpN&#10;Ae2+dBocxn9Tp9Tg8HlyL5wutb4n04RU5szk7nDTCz0S4vkq9anL44TJhacxeV1iIJFctGABFp0t&#10;gEX4VyZhTO0vks+NQeuY5jTMJTNpwkbpmMYs0putPlWvGm3hlZBHJkAkUuq3VhXlGSPHKJZDHmF3&#10;Uf8AF0NPsb5HxgyfsmeIGcO9UpPMBiqEa43yLJT+sk4pUjcknFCmZeeFbXcsLFVCk9MNItExocCE&#10;bGmGkI1KDChFIK9cUItaYVRiceJ237HFiqqaYbQiEbG1RMclckqJqTiquu+KtldsKuAxVMNOkENz&#10;G3SjL+vKcgsJD9I/Lz+pp8LeKA/hmijsGvJzR1w/PbMTIbREIKYKtffMedNsUlv/AIYTQ5hZdg5E&#10;ObGRKUBUGgr1zA4q2cmksY8ZTU1BHInKOrNiuqXUac3rSgqMxJyrdtDzKaYzMZOQPIVofEZg31bq&#10;U7UepenrUqH9qnHmqV+Y7t1VoeKggj8cN9GUQ+b7xWBdAatUsT71yUXJYldFyzMxoSPwzKCQkN5M&#10;eAqaqRt8xTLohkEJLxllTk1elaZMbMqQc6xktX4Sfs+OTCsfl/fRzsF3U/hlyWPy2vNDJt13HfLQ&#10;aSlsqMxCt26fRloKCFK1uzZ3O+/fDKPEGINFmkVwt5bq6nrWvtvmEY8JbQw3zXpT6hp716xHkPHM&#10;rT5OGXvYZY2Hxf8AmGOPFh0O1M67Sc3n9Ts+h/ytvRDocMY2oozQ62NzLt9KagGPefr3nUVyzTxY&#10;Zy+dDEZr+NQKlmA/HOgBqJdLPm/cDy7o36C8r2Vr04wrsPEipzyXPPjyE+b0NVs8880zvAgt4wN/&#10;iqcysI6t0Xk1+lZQy1oOvzzZQLIvRPI1tI9xzG4JGYOpltTWX0bL6noCOleuacNDzjXrCYROagcv&#10;pPyzNxS3Zh84ee7c+lBIOsbUJ75vtMeYbMnK3tfki+N1YBfYGuajURooL1iwcwxbd8xGovgH/nLn&#10;SRYeZ9PvlWgmRkY07ihz1j2Sz3Ax7i8x2tCpA94IfKfmHTxdRgr1XfO/kHRMY02UpSvypgir0fTZ&#10;g6CpplwQibhC567ZGQSEjuYij1B26ZWpDhL8NDvklUZLZZR44VSqewYA0+7FCF065uNOnBQlcqnj&#10;E9i2QyGG4L0FPNV1H9vf55hy7PhLyc6HaM4+aYReaYZTSQUr4ZhZOzSPpLn4+1AfqHyTaO6in+KN&#10;gc1eTBKHMO1x5oz3BCMiuCDmOQ5AKbw3oOxyFLxI1JkxW0bDcAd8aW25Zq/ThpUvlqRkmBLHtUvI&#10;7CEsx3zJw4jkNOHnzDGLeD6zqL30rMTtnWY4cAp5SczM2UlFcsYPUdD/ADH1TQdOa0tnKqwpschT&#10;KyBTELu+uNQflK5Y+5yYRSmE2wFLuGBXCBnOw+7FXpXkv8o/MPnWULb27hf5iDTAZUgb8n2t+Xn/&#10;ADh7FalZtSPI7GlP7cqMmwY+99kaF+XGjeX7b0YoUAA8MhbcDXJiur6bo+l3HL92pr7YCGaRal59&#10;0fy9FzaVRTsCMACDs+XPzD/5yjijDQ2ZqelQf7MmA1HL3PjTzP8AmBqnmWYySyNQnpXJ8FtVksz8&#10;iah6rBSa5yXaOHhL0Giy3s9VvbdRRqZzMneBTtpAHFO2Vsi9A0yQEDJtEnoXlrzY2l3SoW2rmVgy&#10;cBcXLDifY/lvWhqlmprvT+GdjhnxB0mSNFEXeWlqLG7s0ORSEjmamVs0tkahwJaVt8VRSnFVYGmE&#10;IKurZY1IkNilEqwOSChEocKlFI2EMEbGa5JUZG2+SVMInwMSmtu9BXMzTmi0zCMN5xGdhgNh0mZj&#10;+o6iKHfNgA4dvLNYufWcgZfEUwJt57rNq0kTfLMiJYU+PPzM01+bZDMLDdAvlnU9McyHrmjMHLCQ&#10;y2Dr2yshNoR7dkyJiyBQLKeWQZPTfyqU/wCIID4HLsH1Bx9RyftR5KemmoP8nNvMbtcTsxjXVImJ&#10;98vg4cmYeSnWYgOBleVlA09L1rylbalbGqA1HhmvM3Pq3xT+Y/5ZLayu8aU+QyYlbCqfPt35ceB+&#10;mWGLMFqPSuO1MPCy4kvu9IBPTJCKkqulaWsbgsKDJcNMUq1+ATMRXCRa1aR6iyQ6W6r4fwzW6rYO&#10;Xh2eNWU6Ojb5qsEtmURslyzO7kU75nxlbSj1lC5ZaESilxXEbqiFjJ2GEBKrDbSM4RQWZiAABUk+&#10;AGSEVAtnGueQNf8AKlvDNqVq9uJgGVZNmoelV6j6d8F3yZEUxoWxIrTJgW1kqCRcW6YeFFp1DEGG&#10;WIRlvatz2GABWZ2enKwFcyI42slNBarCRtl1MU+idFSo/XiVRlrqkMRAPXplZZA0knmaVroDhlcW&#10;ci7SLcJFuN/fMocmq0Pen4qjAUsGvGYynwzDk2hjmoTEGgOYuQtsQlbS8d8qbEru7okdcrlJCQvJ&#10;y65SSkKLAk5FkpuhOGlVFWq5IMSsVADhY2iVrTJUqIitWc7ZbGFoKbwxGMUOX1TFBXtwsCnj1ymc&#10;qZAMHu7gyNXMRsDH5zV8rSsc8VyKpXA1ZhX3yJSExuJ4E2I3yks0gnALVGAqm2iuXkAyBZB9f/8A&#10;ON+m/X/OdiAPskt9wyqR2Kncj3v6DdAj9GyjX2Gag83Zp2DkULydsKqTyBBU4qlV9qlpbqTJKi08&#10;WGNJ5PPtQ816a7FYpPUP+T/XIENgl3W/PH/nOjy/eeYvLcF7BwCQygMOXxfEaCmbHQS9Vd7iayJM&#10;b7j397829A8px2aiSXc++ddi09bl0hNs4QxRbKuZ90wpqaZNq7ZGUkgJTcTqn2emY8pNoCCVxI1e&#10;uV81U5kUniOuUzi2BJLmF4m2zFIIbEvueBSjqDkbVJP0RaerzoPu3yrwhzW36ymY+OcE9YotJUYE&#10;oV5WOKqYc4q2Aa4UEqyDCxtFpGcNItFxKMkwR0cdTitolRiqqoxVUU4qi42NBgQio3wqjFAoMUKi&#10;4oV0ySohWpiqMRq4VVQcVXca74qmWj2pvb2CL+Z1H45VlPDEnyUbv0j0qIWdlFGOygfhnPk0GuW5&#10;VJV5ZiyFpCAvGArmLlLdAJFeycUoe+YWU7OTAJF+7JbkdhmJs3JHfugYIB1H4ZiZO5sDBdYRQnIN&#10;34/f0zBmG4MEuGM8/CgCqtMxTuabVC6uTp68gQGPFdvAmlcJ2Xm808w3csUjfEWJPfAA3RDyrWp/&#10;TkpxqxO/9cvxhtY1OOTEpv2/qMyQqW6jBGSu/wAK9B9HTLYFkGM8OHJ1P2TT3y9KldBufMbErQ/T&#10;kgySy55IjEj7Xcd8nFUkkj9RqDcgV+jLQUhK2UyNyrXiemS5MkveFZgGUbgknLgaYEW7S9QNpOYz&#10;9lsGSHELRE0yqY/DUjY/jmGG58NfnPp50m9Kfsswdfkc7Ps6fGL8nm9bHgP46vRvy8vOOlpTstM1&#10;urHqdlpT6Uk833bTMT4bZZhi1ZjbDvJNg2r+atPt1FS86Cn05m55cGOR8nBjvIe8P2/1aNYUWIdU&#10;Wn3DPKA7vq+dPM85kmryqBXNxiDfF51NE5kNTQdczAUl7L+XaRx8BWvLNZqi1Se8D93EDT3zWNDC&#10;9d9QQHbff8cyMZ3ZB87ecLIva3HqdftCntm908tw3ncJ/wDljeepYinjv8sx9bGiw6Pf7Xc0G4zV&#10;NZfOP/OWHlubUvKkd1EvN7aRWApvuQCB9+dp7Majw83D3h1HacLx33EH9Dxfyn/zil+Y3nnTI7yC&#10;w9KJ0Dq0zBSwpUUHXfPZTIPIAk8gfufMvn/8ude/LfVWtNVtmhfr7H5EbHIWytS8vwXF/IsMKM7M&#10;QAqgkk9htlgKCa5v0F/Kz/nBnzP51tEvNVlFjE4DBKBnIPjvQZGWRiBKXl71D82P+cGNX8r27T6R&#10;dG74ipjdQrfQa0OV8bZwkef2PgHVNHvtDuXt7uJ4pENCrAjLAi1GKanauSQmUVhc3zARwOx/yVJ/&#10;VixMh3pvD5D128HwafO46VETf0wWvGEJJ5B8xyzegljP6nZCjA/RhJSCCwrULe80eZre7heGRTQr&#10;IpUj6Djaiig7e+kgeoY/fgIB5swSOSdL5untmAPxD3zBy6OM/JzsWtnDzZdp/mKG8A4tQ+GaPNpT&#10;jd3i1ccifx3/ACpQ5i8LlcSfWsxYVyNJEk7jUtkS2BD3ciWqFmIFBkoRMzQYzkIiy8E816219MVU&#10;/CM6rTYBjDyepznKWCld6nM1xF6fGfYZFKOXcYFXqcISjre3lumEcalmPYb4Sgmn0R5A/wCca/NH&#10;nUrI0ZhiPdh2yviUAl90fl5/ziNofl6NZLxfWk78hkbZiFc30/o3lXS/LUQWCJEA8ABkC2BK/M3n&#10;3RfLcJeedBTtXIUy5PjX8xv+ctLOyjeLT/iboDXJiLWcg6PijzB+deveYbkyvMwB7AnLOFr4iWGa&#10;v5q1PVE+OZiPnh4VO7BJF5mpJrhVERHahxVnPlC8NpdKPfNVr8XHG3N0uTgk+ibqf1LYEeAzg8kK&#10;L1kZWl+nkuwOYxbebPbOb01wgsCEi1LVja3CsDuDkw1yD7B/KDzMbqBEJ7Z0egy2KdTqIdXvN222&#10;bp1jGrtqYEhILgivfK7Z0l0jb4EtKd8VRUbVxVXVqjCEFWU75O2tEIcKESjZIJCJVsKUUjYQwKNj&#10;YjJIRiNhCo6JsUFM7d65kYebVJq45HOy0h2dJqGM39tIxNK5tg65hN3ZSI9SMsYsd1KMiM1GTiyL&#10;5j/MDS2uCaLl5RGT5u1TQGRzVcwJY7cuMmG6jpywA1GY08dNrBr1VXMSTMJA9Acxyyel/lKQ/mCI&#10;D2y3Tn1BxtRyftF5Li46cn+qM3My0BjHmQ0c5dBx5J15GnIlX55DIsX0paP6kIHtmpnzc8PPPNvl&#10;xL9G+HDGSat8meb/ACcbVyVXMuE2s7PMDpLcqUzJW1z6CStSMKCk9xYC2XcZJQ8s1SF55GA6ZjkW&#10;2pPdoP0fIncDNbqhsXMwPmWwvHh1GaA+JpmlwmigbM0itgN82sAxKxIj6lD45YAwZBDGgTLgqbeX&#10;dA1DzPqUNhp0DzzzMFRIxViT/n17YGQFv1z/ACi/5xn0D/nHvQ5PNXmxo5b6NC6hwCkG1aLWvJ/8&#10;r6F8c1+XUeIeCHLqXKjDoOvV+en5x/mfdfmtr8t4w4W6sRDH4L4nxJzOxY+FomQNhy+95cLVXGZN&#10;uO0bEMwHUnBzWmeeX/IWp6uwFvaySV7qpp9/TJiIG5NIPp5vcfL3/OM3mXVnVpQlup33+I/cP65E&#10;6iEetuDk1Qjy3eow/wDOOVhprUubt3YdaUUfxyQ1N8g6zLrpDkB96MtvyC0nWJ1toZZASeteg8em&#10;MtRwiyGga/J3D5Pnf8y/KX/KuNYl071vVAUMCRvv2NMsx5PEF8nd6bKcsbIp5ZPeqoDVpvljklmO&#10;mxpqVB1yqPNkSnl5YrZLtmS1PPtTnKscqlJsAYBqV18Z3zCnJuDHZJRUk9cxiWwJTcXFTtlRkzS+&#10;5Y8eu+QKpOklSRlahEFsWSs6/BTJUi1BTQHCwJdGCTTJgMU/tLD1t8yYwRdpisXoV9ssGypNc33G&#10;v3ZTKbIBjVxclq1OYZNs6pjdxOAcgSlJ3l5HIKrhDIu2Bkg4YQZ6e2AqF17Yqz9cgYsknnAU8cgU&#10;pv5fC+tlJZB+i/8Azhj5abVPM7XPGqxJStNqkjvlGU0Ew9UgPi/ao6xp2kQKJp0Wg6V3+4ZqqdkW&#10;Kah+a2jWNRHykPtsPxyJIDIRtgOq/nbcbi3jRPc1JyBmyEHl2s/mfql8TzuGA8AafqyJmWfA83v/&#10;ADi7P8chb5kn9eRu2YiAhW8+fV1+Ft/njSXzH+df5jnXVj00SclVub79+w+jOq7H09XkPuDqNdl/&#10;hHvL51Mok2zpzK3UUpyzCBSe+QMqZUk1zWYVB3zHmbZIYJRat1yDKkPz4GoyN0mmkLM9crtaRKgE&#10;/FvXAzQN3ZJP0ykxZMc+oSepTKrTT9RK1OcC9Uu64KVb6RboMaRa9YCcNLausR8MUWiEioMkEIhI&#10;8LFEBMVV0Sm2FUQoOBCqPliqsig4oRQTFVVUpilEJUYsUQppiqIj3whVYDCqJTcYVVRiqsjGmKs1&#10;8g2Qvtbtoyf2wfuOYmqNRLKL9B1Xiir4AZop9zT1WyNvmPIsgEouaAknMTI3xSDVBzjAGYGbcORj&#10;Y9JHwrTfYVzCMacgMb1mYVUKabAZiZi2RYZrdxBDA5JJ4jf55ikgBtAYZpV3Jcp6nHx5H9WUA22n&#10;ZKLssZ0kNPjAO/SgOClDCfMM0Ur3EtDvUCmSvdsGzzLULuFpkkjYVK8GB7GnUZkRDaGLSwBDIKg8&#10;Kn6Tl9qls0RkiUsPs5OOyWLuBG7SnpsCMyObNBmQcmFSQKfh0GSpIQ00zkcKbNsv6zkgEpHL6ZHL&#10;cMDQ/LploVAJHu1dveuElkEHPH6TfAevX6csB71pIryFo1LLuRl8TbXKKb6XqjXKKjHcCmUZMfCy&#10;hK3hH/ORmkC7sLe7jG8bhW+TdM3fY+ThkR5Oq7UhYB86+bEfI96YbThXtlupjZXAaCh5iuQ+2HEG&#10;GQvVv+cT/L0fmD8wrYutRArSmo6UG2Yfa+Tgxe/ZjpxcvcLfqX5omEMzqhzz2IdlHd85a6yAs6bq&#10;ag/PNzjcmLBpIx6qFjXlXbMkHZS9q8iW4io/HetPlmq1JapPcGOwrtTtmutpYr5hlBtJAgq5qent&#10;2y/HzDIPIPMmkhLMBx8bJ+sZtMU926LBvyql4SPE1RxYrTMrXDqwjyfUOnqyniBTcb5o2BdrdpFf&#10;2M0cwDAfFTr75naPMcWSMh0LVkhxxI7w+yvyo1WPXvKltIlPhQIaeKime94Z8cQe8PDyFPLvzY/L&#10;vQvM7hb+3inBHR1Un6Mu5KBfNJfy7/JzyZ5OkEtjp8KP15cAW+874eJhwCPR9P2t3FDCNwqqPkBg&#10;V4b+ZP5y+SPLKmO+1CPn04g1P3DJcLHxAOr59tJfy3/NqXkqW903gyjl+IrgshtNT83qmj/kd5Ft&#10;URo9KtgR39NT+sY218Ee4PS7HyZoFig9KygSnhGo/hjbIUOgR506xgSiRIP9iBhTaV3ekaVdEGSF&#10;Cw6HiKj6claHjf5gfk75Q8+QSR6jYxTEigk4gSL8m64bQY8XP9r8vvzp/wCcPtV8nl7vy87XtuKk&#10;xGgkQf8AGwyYLAxI83xHNFPbStFKhR1NCrChBGStHNfbytG4IJwEWkGnomjamZRQncZotVgEDYd3&#10;pcxkKL0fTrkFRXNYYu0ElTU/NttpabMC2ZWHSHI42bWDH5l5Br/nC51M0DUHtm+w6UY3Q5dRLLzY&#10;VJKz7k5lOKtUGX5YEphBByIp0yKVdlIYKBU+AxW3vP5Z/wDOP3mX8xJFZITFEersKbYOJdzyfpj+&#10;U3/OKGg+SY0nuUE83WrAEVysyZxhXN9VwabaaXEAiqij2AysNpeNfmF+d/lzyLE3rTqXH7INTltN&#10;ZID4D/Mn/nLvUdZZ4tN/dr0rU5KmBmTyfJGv+f8AW/Mbk3Nw5r25HCIgMaYRLzYbmuFkh1anXFFI&#10;+CUMKHfFKHnUKfbAVRNrYXN4wEMbMT4DG6Rb3ryH+Tut6yVmdCi9emUZPUKbIAkvWNc8szaDEIpB&#10;0GcJrcfBJ6zTz4gxix/dtmok5wZKlz6aV7YArz7WrznNtlwDTJ9Q/kreMgj3zZ6I+pw9QNn2PJJy&#10;jB9s6h0ZY3dtvgQkU8m2VlsCVSSVOBLllriqJSUVGFUUsgOBCuHGSCCEQkmSYIhZMKEQr5IJRKPT&#10;JIKNSUYWKMjkwhUfC3I0ySCzLTLNSK9c2WDBbiTmj57EAb502CPC6nMbQTWkdN82Ak4nCxu/sI2y&#10;wFB3YXqOlxyg1GWA0xMbeO+aPLsLhsyoythw0+XfOFjDZliPfLJBtg+Z/Ml+iuQDmozzpyo7vMbu&#10;6MjZq5SttASx2qMrJZB6b+ThI8yRV77Zbpz6w4up5P2w8nGunp/q/wAM3My1Dkw/zDIolNfHL4uO&#10;RujvKEq+uKeOQmoD6X0tw0QzVzc2KrdoHUjKmYeSeadAS5B2y6JQXil55XWJyafhmVGbSRTH9QsU&#10;tkocvjugmnkHmGYAsAcvAQC8yAV2ev35S5AYJe6hBBK0ZbY1zWZj0cnHs8B8xWH1LUhcoPhOxzQz&#10;HAbbZCt2TWF2t0gPfNrhnxNct90W4HKozJa3pP5Zflf5h/NrWotJ0aAyyv8Aaboka92c9gPx7Yk0&#10;LOwZRjxP3l/5x+/5xj8sf8496SbmQLPfulZ7pwK9KlUr9lPxPfNFqNWcp4Y8nMjGn51/85V/nlqX&#10;52eYx5d0FZJraF+AWIE+q426D9kfd3zaaXT8AtcsuEcI59XoH5Lf84Gz6qkd/wCbLgwpQMLWAjkf&#10;Z33A+S1+eHNrBj2jue9xxwjz+5lvmX/nDnyzp+qPNHLIltQUiU7Cn+UanIfnNvNws2cQ6C070T8p&#10;PJflk8orONnH7TLzP3tXMSeslLq66eqMute5nEU1nAQkESr2AAAygEy5uFKXEm13qy6XAenNh92Z&#10;uPHbEmnld3qMl9NwT4mY9PEnNrEcLgyNspvdWsfy20p7q4IMzDbx9qf5++YZvOaHJsxYjM7Pzq87&#10;ajJ5s1Ga9nNWkaoHWg7DNxGAiKemxx4QAwdtGR1AJyJbKtkukMlg4ochDmmQVNb1nkKV+/Mk7NYD&#10;ynXNXQsaHMXJNuiGAXNw0z8q7ZgyNtoCVT3G9K5jk2zS9p6tkbVZK/IUyJZIP4UxQ4yd8UWmyoXj&#10;rkwFW29m0z0yyMLYWnqaXxXcZlDHTXabwp6S+GSumSSXl2ErlE50zpg99dc2OYZlbIBI57mo2yBL&#10;JJpXLb5BKEUNyxVMBcLGu+2RJpIVdF0XVvMd4I9Ps5rlj2ijZ/1DKjlAV755e/5xF/NLzU4keySy&#10;iP7V3KqGn+qCW/DMWeoAbo4yeh+O33voLyt/zgZptqwk8wa20lOsdogA+XN6/qzDnqg5A00j5e7f&#10;730D5f8A+cffyp8nUaDSVuJF/bumMp+47fhmMdWejd+Uj1s+8/qp6pba1Z6LH6VjBFbIP2YUVB/w&#10;tMx5Z5S5uTHDGHIAJVdeaeVSz/jlPNtApjF35tjjP2sKWJah55ii/axpXn2qfmNGpoHyQiw4qef3&#10;vn8zSUDZPhYGbHfMXn25s4RFbAtPKCF8F98zNLo5Zzty73Hzajwh59HkwtZ4wWkYsxJZiTuSeudv&#10;ixDFEAdHRmXFuper6BFeuT4qWkPLMXJrkCVQ9GNaHIUqnUyDKyzDXoCu/hlSaQzXAjqo65AlLUbl&#10;FJJwXTJcHavI9MgSq31o/pyFpfo7EucDT1NpgkdTvhpCMWIYWKIWADFW/RFemK2uEVDiq4JTtiqq&#10;FwoREa+2KCiQtcQhcExIVeFpTAqLXfriqJUVGKopEFMKrxHiqsqYVXgHFURGSBhVWX5YqqqDir1r&#10;8l7AXvmJCeiKWzB1fIDzZB90MBTNNMOOCgXYr0zCOzcElvZWWmYeWVORAMW1+ZvUjiXYmhOa/Uy3&#10;AcnEEruQI4m3zHlsG0MUuQJHRgagV/EZgyDaGK38CzqTUAAEn3yoxZhifl2J2tbuhrvX/Y5jxHNs&#10;kxTUp3n/AHI6oWAp4UyNswKYRezzJbGOm1SCT4nCGzm8hu+VsGYrVg9AfvzOAtsYyjSwF3fcF6Hf&#10;rl1Ml95PJFOUB71GEBUDdIGdxtRdyPc5MJCVXsRban2vDLYpSb6w8sZJoOGw8ctqlSq5TjGQP2hk&#10;wlLUeRK13r/DJkJBQjTBhxPUZKqShpanfJBSxae7NjcVGZVWGi6Srz6qa1okynupI+Y6ZLSnw5hh&#10;qRxwI/Gz5z8tXTRjjX2zd5x1dXiKb6468BXqcpxDdnkfZH/ODugFr3U9UIqEQRD5sa5zvb+TaMfi&#10;z0w5n3D9L7G84agtrC7d99vfOVxRsuwiHz1qjsPhfYkhs3EQ5AY2wEtwKex+WX8gr6A8n2YSJeTV&#10;B+L6c0ueVlokXsghEsQNeuYAa0tvLVATIW6A5bFDyzzfa1gLrvz3982GEtsC8L8qynTNfdK7Fg1P&#10;nm3zjjhbLkS+r9Lm+tfEKkdc51qKbzr60bJQfEO3vkwUPhvVv+cnfPH5e6rqHlixmWCKOQsjUq3F&#10;vA1z3zseQy4YnyeH1sSJyA23eNa7+bnnK+mF1NqlwzruP3h7ZvTAOCBXf82eaN/zmP8AmBpEKqJo&#10;5AopV13/AIZj8DbxFvW/+crPP3nG2a3nvPSjbYiL4Tv75bCAaiCeZeNXl2925aRi7HqWJJP35ekR&#10;AQdnrV95cuFntJGicGoZSR+rKZBmHu+if85fef8AQohE0qygCgLrU/flfCmym0//ADml5/u0orxp&#10;7hcPCiz3sRuv+covzFugWF8R7AYeFd+9js//ADkp+YYNf0i9ceFd+9jV3/zkD58J5fpKXf8AyjjS&#10;797Vp/zkL52tnD/XWbxDb4KSCQ8w83eYJfOF613cqvqN1KgDc/LCpNsKa2aH3ySEXY3jWzclOU5M&#10;YmKLZjmYGwyGbzFOyUTbMfHpIxbsmqlLkxy6mab4mNTmxApwUqZqYsmkiaU+AyBUJ5p+lz3biOJS&#10;xJ2AFcDImn1T+Xf/ADir5p83xrNMn1eJt6t1yszUAy5Pr7yJ/wA4jaF5YmSa8rM4ofipTKjK24Yh&#10;13fZmiabYaFbqkKLGqjsAMQWRDC/Pn57eW/IkDGedS46KNzjzYGQjzfnP+aH/OYeseY5Hg0w+lGd&#10;q98tEWozMvJ8d61rl/r0zS3UrOx33JyylpJF+eFLia4qpGSnXIqqQWU97JxhjLH2GLEmnunkT/nH&#10;zzJ5udWMRiQ71OVmaREy5Ppm1/5xDhtoAZ3LN3yBk3DF5vWvJf5L6JoKhTEGYdyBlfE2CID2620u&#10;y0yIhFVQBkk2+ZvzduLGckRsC3tnPdp4trdro5dHzkrmNjnISDvgoXupCJCK4xCk0wgSNez1675e&#10;4/N9hfk7ZMnpCmZ+iFlxdQdn2BI3GMD2zqHRsZvJaYFY9cTgZW2JO8xB64q5Zt8Uq6zUxQilnIxV&#10;FpNiqIWTJWxIVklybBFpKDiEItZATkgbSiklyQY0ikmwoTK1n4sMnFBZjZawkA3NM6XRgEOtzbKl&#10;75miVeudBDHbqZyYtdebY4anlmSIW0EsXvvOkR6sMuGNhxMVv/OkIU/EMkMa8bx/zP50RlYVGXgU&#10;xsl8s+dNbN3yIPWuVZZ7ORCL5k113klJrmgmbcmLGTGa5j022sCDvkaZW9J/KphF5igPvluH6g42&#10;o5fF+1XkqQHTU37ZuJNceTz3zdIyyEjMmDiTTHyOSWBPjkciYB9Q6ZKFhGaqY3cwIszCQ5UQzSXU&#10;o1kBx5JLzLWLdEBrmTFiXhHmu9VKgZn4w483z15gvAzH78yLQHlur37wq3HMHKacuIeR6va3MrmW&#10;p2zV5Ik7toURAuoWxVtzTMWWOw5ETaTacn1aTjkMBotZD6A/Jf8AI7zH+eWuJp+lRUjVgZ522jiU&#10;9ye58FG5zYSkIi5cljC39Bv5J/kj5Z/IbQUsdPjBkIUzTMB6krgblj4eC9BnO6nUnMfLoHLAAS/8&#10;2pJvNtm2mxTNFFIKSMhoSD1AI8cnphwGy4mfV+Fy59Hi/k/yH5R/K+Ktpbxo/dqDkfmeubCeeWTZ&#10;0pyGRslk97+blrADV6KOwzFOOmZz08O84fm2dWk4ofhH45Vwupzai9g82n88yzHhF1OXRxW4niWz&#10;bQr17WL1pjVj0GZscbkR2QOpaxLdOd9zmfCPCGEpW1Y65Y+WYJLucguAQuUZZGZ4Q24cByF8n/mB&#10;5+vfN188kjHgp+Fd6ZssOLwxs72GMQFB4dqOsNDJ8XjkjJudb62k5C4CbSE4icncHtkYbKQxHX9S&#10;4E1yycqUB5jd3ZnkrmslK2+kuluRGKZUZMgEnklJ3yq2QCkp3yKUQ5ATCqW/E/34GCbRWZZRliGR&#10;29oQgGWjZU3sbNUNTkxKkUmNw6xrgM00kl9eLEhplRkyAeeXt4XYkZQSzpjtxdBBUkD6cgZLSP0f&#10;yrrvmtxHplhcXTE/7piZh94FPxyszV755W/5w1/M7zCA9zaQ2EZ73Uyqf+BXkcplnAbRjJ6fofQP&#10;lz/nBDR7FlfXNceWnWO0jCj5cnqfwzDyawBvjpifL8eb3bQvyG/KrycQ0GkJcSL+3dsZj86H4fwz&#10;XT1Rk5UdKOu/vP8AYHpkXmK20iL0rKGK3QbBYUVAPoUDMWWUycqOMQ5fYx++82Md2fK2ymIXnnFF&#10;rV8FKw2/8+xRV+PDSOTB9Q/MqNTs/wCOT4UcbCr78zOtGwiLA5GD3/5gzSk0bLBBrORid55vnnr8&#10;RyfC1mbHpdXmlNa5KmNoqwkeZubHYZm6XTHNKunVqyZOAWnpvIbcc3pXO3xiOGNDk6iUjI2xXVNc&#10;9YnhmLkz3yZCNISO6WcDl1yAlaUBcxS1qvQZE2ilC3unrxPXAJrSZm5QbdDjxMggWmoTQ5UlDnbf&#10;vkCyDl5S7ZWTbJXkccaHASlA+medO2Rtafp2kQzhHpbRccdMVRiphQiB0wJXjFCoFxQu9PFK70cU&#10;Kyx0xVVC0xQvGSVXQVwFUSIxjSqwQ0wqiKHbCquKYFRKAdMKq3pjFWwgxQ2FpileoIxV7/8AkLbx&#10;tqsjk/EEzW6s8mQ5Pr6WoG2abI0RQTMa75iFupKZSlRX6MxZU3hh2szEXY7kgU9s1mc+py8fJKtS&#10;QiGo3qaffmPkGzYGKau7RqsQ27e9Mwsh2ptDz/VIJXT0VYgU+I98xqbQhPLKizt51Q1d9vi6eBwR&#10;lSZbsKkhkiPN3NeTD6MjTYCw7UxDQoWrxbl8zhDMB55rJhaILGftE8q9j7ffmTjZsIuV9YsFWvCp&#10;/wBkMywySh3KSdq+J98spko3QWnwkk133+eEJKpPVtwKhRXfEJY3LAXDIhA5dyO+XiSpBcCWMr02&#10;G2XiihLjNxIr9PzyVJUjGkjknJWqGnHprxByUd1OzzbzFcND8WZ2MW42QpImsfWbRozQ7HJmFFiJ&#10;2KeC2jG2vZFHQMc3M/VEOqjsaRes3fwg5DDFOQv1i/5xO0EaJ+XUdyVo907SE+woB+rPP+2snHlI&#10;7tnOwD0jz3Z15tiSaMltgd6nNbh5uZF4FqrliZKkjp/tZt4ByAlmkwrcOaiu4pTLJmgxL6K8vQKk&#10;aqw3KjNJM20yetWyNLH02A3zEpqtJ7g0HDYhjv45MFLBNdt1ltHVDuprmXjNFlF80aqGsNatrlTu&#10;3wke4Ob6BuBDZLmH1V5fuhc29SdzQ+Gc9MUWuQT22rw2Y7GnjXAGL82f+cr9C/w954s9QQfDcx8W&#10;PuCfb3z132T1PFjMT0Ly3auOpiXePueWycZUz0MujDF7+IQmqig6UyghmEPYzHY9BiFZhFMZP1Zb&#10;doXXscSoCdzTv2ORKscuAKUJ6HKmSnCvLcYQqvE5UkUpkkKihJyKj6cUoG5sEHTvgpUiutMdF5r9&#10;2ClSvlxFGG+BVYOHG+KoR4kY16fLFVEhk6HFFL47Yz/aO3tkgUUj4NNV2CopYnYDqT9GJKmg+svy&#10;a/5xJ178zZVlulktLY0PIrRiPYEZWZsY3Lly7y/Tz8s/+cRvJX5YwrPweeYDd5yp7dqKBlRNtoxg&#10;ebM/MnnLQPKiESzxxqv+UBkCG98p/mF/zln5c8uowtWWdxXvt+GIig5AHxT5z/5zC81+ZS8NqI4I&#10;zUfCGrT/AILLhBpMyXznq2v3+uyGW6lLk77k5aA1gJQp8BhVfRsUqqxPKQqgsT2G5xtbet+TfyS8&#10;0ecyvoWzqh/aZSBkDNRcuT688mf84PW0yrLqt1LX+VOIH4g5UZtvh95+T6g8qf8AOO/lTygi+jCW&#10;I7vQn9WQu2wRAenqmnaEn7CAfIYatlbyHz3+e3lvywjBpUdh2Bw8LAyAfIPmD/nLFhI31OFKdq1P&#10;8cfDY+I8r1z/AJyW8yatCypwSvgD/XLBFHGXl+m+fdQ1G7JupKk/PMTU4eOJbcGTglbNLvzAONVz&#10;z/Lh4DT1scoISNrqe/anY5XVLfEz3yvoXOVeXjkDK2dU+3/yv0mK3ofAZv8AQRdXqZPabyWmbt1T&#10;Dr64pgKhi93dccrbEle998WTSXtcColb2uKq633bCikXHe1woRaXle+KolbvJWikRHeb5JrIpGR3&#10;mFCMjvK5JUYl3hVGR3VMILFfJJLOwCk0zZ6TIQXHzRsI39GTTLuc7XBLZ57JBiGs6Uy9K/RmwiXC&#10;lB5nq1pcLUAHLQUAPLNUjvuZFDTJgpDzfXLO6oak4lsGzx7WxKvIHrmFkLlRLyTVlapJGaqTaGKz&#10;ThcokyCXSXgyolsplf5e6mYNdg36mmOOdSHvaM4sP22/Lm7+s6XGa9VGb+bRj5JB5ugo5qe+WQLR&#10;MboXyheGGcDsDkpsY7PpnTLwTRr8s1shTmI8z8KnKiGSS6jqQjUnEBRu8V81+ZPTDAEDMyEWuRt8&#10;0eZdeaVmNczRs1cLxrX9ZCAk9chOdN8YvNm1YXbUJGxzBlK26Ld+1xqgEFpC8rnaiKW/VlcgZ7AM&#10;zMRG5A97OfJX/OPfnDW3DSxC3RuvMEt/wI/rlYwVzLrcnamOHK5HyfXXkz/nA7StTdJ9TvbgL1Ko&#10;UWv/AApI+/MTJOGM7bnza4a2c+gH3v0D/L3SvLP5I6OunaVGsaLuampZu7Mdqn3OYGaZzc3KGprm&#10;lPmT88gpKqyn/P55COGnGy64vE9Z/OW7mJ4cR9/9cmAA685yXjOu/mXe3zFeQ/z+nJcTE5SwyXzB&#10;c3X2jkCbcWciUMt1POwVFLH2BOSjC3FIp6d5b8tNEvrz7HrQ5mRhTOJAT7WNctNKjq71IHTMyKZZ&#10;ugYA/mmW9JdQEj61zGyZrPCHO0+A5ObzHXvM51SR05fCuwzZ6fT8As83ewjwCnmWoHc8czCzDCtQ&#10;slmNWOY53bGOxQiCcUO2QOyaT+TWxAtNq5GMqZF51rWpG4c75j5MlpEWIyXYXMQlspKZrg7nKiWa&#10;EWcv1yKEZCjMR4YQtJ2tqHShySaVINNFe+EC0MltbABgDk0J5cWgjXAZJpL4PWuH9O2ikmc/sxoz&#10;n7lByByALVPSdI/IH8y/OID2+kSQRn9u6IgWn+zNfwzFnqgGyMDLkD+Pe9a0f/nCu+no2u67bwDu&#10;lrG0rf8ABMVX8Mwp64ByI6aR8vt/Uy4f84e/lxaMplvtTuCOoMsEan6Fi5f8NmFPXno5P5S+v4+1&#10;6L5f/Kv8t/J9DaaHau6/7suOUzfOrsR+GUHWSLaNJEc9/e9Jbzw1nEIrdY4YxsFjUIB9C0zHlnlJ&#10;vjiAYre+eC25cE/PKuIlsEaYbqfn9Yhuw+/BSWBX/wCZirXcYOFHFTCtQ/NNgCAR+OT4GJmwXUfz&#10;TmYEAj/P6cmIW1nIwm9/MK6mruPxyQgwORit35qubgn4ssEWszSKXVpXO5yXCxtCG9kfvhARamXZ&#10;uuGlcvxHDSE6stPe4HKlAO+Z2n0ks525d7XPIIIqSIp8KnOjxYRhFB185caSXsEs7BammCdlACXj&#10;SZa9enjlXhpRYt1taGtTlgFIITGKZXU1zIG7FK5fjkpTfMaQZApPPHJC5r0yu6ZKkI9XYfTja0jm&#10;9COgJqcgWYcQO3TIMkDJJQ07ZUSkLvVORtlT9REUZxD0KKRaYoVxhVWHtiq6mKF64oVVwJRC4oVl&#10;HTCq/hXCq7hiq9Qa4qik2GFUSmKq6CuKqoAxpVdAMNKrAnGlVBQ4WKp1wJdxxpXuf5FMBrJXuU/j&#10;mu1Y5e9mH2JJUbZpMjSClzuEJJzCJpvAtIbqcVXfMKc3JiGCa3OINSqD8XHYZqc8qk5WPkh77gsX&#10;2q9G+nK8nJkGG3F6855uD8R2+WYBmTzbQGNeYL0TFhGCC439qYzlfJkFLS7ZbOzkLEEla5VTIlgW&#10;s3Y+sArQgLuPniS2RDznVLJPUJaQbKWp88IbAwu8WM1dSCSpoO2w7ZfFk89uW4PRXILLv9OZsQzS&#10;70QV+I1p3yy2aBcggMoNa7/PfJBDvrBU8a1IGGmSEZU2A6mpySpPdRh4y3gNxloKsamiVtzUGnXL&#10;xJaQXpE7j6cnaGpJF4bjfpXCEl5p5nJELDrXM7G4uTk8lttQCuyk07ZmmLhiTBJ5Al/Iw8c2AHpD&#10;ik7pe8zanfRQr3YD7zlsY8ESXHySs0/ePyVp50TyZptoV4slvGSBt2GeR6rJxzJ8y74Cq8gGB+ZZ&#10;nuZWRjRafdk8IptDwLWZXHJFYnxp0+ebjG5Kt5ULSzqK7csc+wayX07oJY0dl27fLNFMtBeiwTuI&#10;SAuxzHJYUgRGFIXY1WuISxS5tYSskDkVJJ3zJBpIfM3nS2RJ+Q/3U4O3z3ze6c2PeG7pb3PyVdJd&#10;WSnoBTNRnFFhJn6qIZDx3GzdMoa3xf8A85q6HJfeXrTUIlqbeVSxA6Ammd37K5+HIY94dN2rC4A9&#10;x+/Z8qeX7K91+KNbOCSeRgAFjUsfwz2MHZ5IkB7jpH/OKX5k+abX1V0t4UG49YqlfoJrkCWQN9Ev&#10;T/nET8y45CBYKab/AN6n9crtlv3PTvJn/OFH5ieYZ0W4SG0j7u7hj9AXJ8TE33PtryP/AM4EeUtH&#10;o+szSX70Gx+BPuBqfpORM14e8vSdb/5xW/Ll4GiTSIAANiF3++tciSyEQ+crz/nCryZeXTMjTwip&#10;+FG2/GuDjZ8Kqn/OCnlGXpdXAr7qf4YeJjw+bI9E/wCcG/I2nvzmM09D0Z6D8MeJeDzLJb7/AJxE&#10;/LgqVGn0PiHb+uDiXgHn82P3f/OHv5e3cfpi1dPk5xM18MefzeUeZv8AnAby5qKk6fdywv4NRh/D&#10;Bxp8PuPzfP2t/wDOAXmmzkP1W+hkXtVSDiJo4T5PPLr/AJwt8/27EARH5HDxJ4So2H/OGnnW4mCz&#10;8UWu5rXIGa8BL1nTP+cIZlUerekHv8P9uDjpn4R730p+UH/OLHlryfdCe6AuZVNQXAoPoyBnajCO&#10;Z3fUvmb8yfLH5YWBe4ljj4DZRSu3gMkN0ylw835zfmx/zmzq+stJb6OvpR7jkTuctEGgyJ5bPhbz&#10;J551vzG5ku7mRydzVjkqpeF5tfzNJ9ok/M4skFbdcIVPIjy2yTBFWtnPdSBIUZ2PZRXG1e+/l/8A&#10;843+bPO0iMYDDESPicUysySAZcn6Lfld/wA4neXfKcKy3cYnmoCS4qOmVGTbHEBz3fT1jodho0QS&#10;GNUUeAAyDaxfzL+YGheVYWe6uEWnaoxpTs+OvzD/AOcw9N00vFpw9Q7gHJiNtRy9z4q85f8AOQnm&#10;XzTIxEzIp7AnLRGmFkvEL7VLzU3LTSsxPiTkkUgo/hxSmMbDoMVc6GFg4wEWr0XQ4P0jGprnE9pQ&#10;4JPS6I8YeiadpiRU2znjJ2/DT0zSLf0Cp+WENcn0v5E1FkkVa7UzfaGTrNQHrl9cVFc3turLCr65&#10;pXfAUBh17dbnfIMwx+a833xSoi8HjiyRKXnvihELe++K2i47+mFCNS9AxQikvd9jgVXW898ILEhE&#10;x3vHvk7Y0jor7JBCOjva98mhHx3te+KlnGhgOAW75uNDjs24WYs4EYKdM6/GKDossmPXliJSTTMu&#10;3GY7e6LHIu675ISTTz7UvLsTE1AGXRkwIeea15ZhdTsPuzIiWJLwzzL5GRixUYyhxM4yoPA9f8ly&#10;R12zXZdO5Ilbx/V/L81uTVc0+SBDaCwa6tCh3FMxiHIBRnl1/qupwPXo4yDDKLiX7XfkvqJu9IiP&#10;X4RnRk24mNkXm6EsWyeNqnzec6ddNZ3IzIItoJfQ/lfVfWjFT1zByRpyYG92VXl0VXMdu5vPdb1U&#10;Ih3wgMnzT5w12jt8XjmbAUGireNXj3mpNxt4nlJ7KCcsLIkQ5mveirH8jvNHmphyQQKepb4m+4bf&#10;jmPKupcOfaOOHK5e57p5K/5xK0rT2WS/Z7hutG2X7hmOcsYch83Xy12TIdhw+79r6k8u/lRouiIo&#10;it40UeCgZiz1VtBwme8iSzWWTSNAXfiCPlmGcpk3Rxxh0YPrn5sCJTHbbDptlQgk5q5PHtV84X2o&#10;Masxr4VyddzizyksQMuo3rmkbU99shwEtZkBzKGuND1C4FKha9e+SGEqM0Q618jVNZZCfwyzwmqW&#10;pvkE9i0DTrLdqMfffLI4wGg5JFMbe6s7KrBRQZbQDVRSDWvO5jU8PoyVgN8YEvNhNdeYbj4yeA33&#10;ynJlrk52DBxGglPmTX0hT6vA3wrsaZlaXBXqPN6eGMYx5vMTqIQk1zZWmkn1DWFVa1yuctmQDEb7&#10;XuSUBzFM2ykgXUHdtjlRmzAQuo6h6Y3OVGbKmE3mp8jQHKJTZBLw5cGuVJUvTJ+nFKKgtgRilkln&#10;arUVyYQzTR/Ld/rMgjsrWa4boBDGz7/7EHCSAxt7j5d/5xd/MLXOMjWAs4z+1dyJF/wtS34Zhz1U&#10;Y9W6OIy5A/Hb73t2h/8AOJmn2FH1nXFJ7x2cRP8Aw7n+GYU+0B0cmOmkfxf6np9h+U35Z6DQjTmv&#10;HHe7kZhX/VFFzBnr5Hk5A0g6/j5Uzm380Weix+np9rb2qDYCCJE/ECuYUtRKXVyo4RHkkV/5zmnq&#10;XlLfMnKSSW0Rpil35sArV/xwJYpfedok/bw0tsPv/wAwUX9vDSCWEaj+YwBPx/jh4WPGwbUPzFZq&#10;0fJcDWcjCNS87ST1+I5ZwMDkYbdeYZpD9o5Pha+JJ5dUkfuclTG0BJds3U4aRaFa5HjhpCwXAHU4&#10;0q31gcKtrMPHCFVfUJGSVNdMgWaQcjtmbpdOc8q6dWvJPgFvVPTgjteKU6Z3kMIxRoOjMzM2WEXU&#10;o+IL2zUZJ05UQkH6VWNiBucxRlbDFZLeSzdNhgOQlQEC5aSlTvkbSqLdcRQdcuE2shVglAbk3U4R&#10;JDdxcRu3E75CZbAlj20kK8k2BzHLIBCK4+nK7SEYr8h1yJLOlrrVcgUpZxkp9ORY0/VlWrnFh6NE&#10;q4GSCEQDhQqj2wKvGKqw3xVVGBC8AYqrqcVVlJySqy74VV1WuKq4UAYVXcaY0qulRjSqyHfChER4&#10;otXC4qqBK4obIxSuFRih7D+SXI+YlA7Ia5rtZyHvbA+0ZXzQZJMIhLZXFDXMYluAYzdsn45rJuXF&#10;gmroZtTDbU2zWZhcnIhydqjRBaDqNxT5ZHJSYsNEhkk5E0VQKA/PMAm25ILzeRyOgNPvGQZBu3tw&#10;1oVb5k/wwUped6pYW9vIxB3cbd+mR6toLyq+tgDIzAsSaH2rlkW0MT1G3ms4gBQBOnyI6ZdHdkwS&#10;RDRwUrUDfwGZoLJJGRgamvGtMsZIm3mjjQIwqSd8StIOeWG4mUJ8JBIJyQ2Sld6fTmZqbU2/z98s&#10;iqSTTHk1Dsw6A5YAlLShLCvSmTZJTIxiYnt0y0bsUBd3CBDX55ZEKXnnmCQSwtmXj5uPk5Pn+6uD&#10;Dcn55uYxsOqJ3Yjql96UkhB3OZuOFgOLlnwvS/yC8rt5u83WUJFQZVJ2r0NcxO083hYz7kaePHIP&#10;3S1rjBCIgQOChRTwA6Z5Cdy794Dr7sry/H1Xv0GbLE3h4TqFw0DPx6MDm1gLbk28iAtOHOwwarYN&#10;T6q0mIGEN40oPbOdkWgs6gKxxAMajKmKDBWefkxAA3+7JBWLXES3F+H4bEUqRl4KXhfn7SVJljU0&#10;JqSPxGbXSzbhuGYfltcBtOTiQaU2/A5jaoVJjJ6+3wAkLTkOvjmG1vNvzK8tQeZvLV3ZzgFXT5ke&#10;4r8s23Zebwc0ZebRqMfiQMe8Pqz/AJxd8g+WNA8nWrWNlEjlByfiORO25PXPecc+IW8MYiPJ9IXd&#10;ugQqo2plwQ8u1KKG0uByYKCe5GBlSc2mrWNi4rMgHuw6YrSS+Z/zx8m+T1JvdSgUj9kNU/cMlTAk&#10;B8sefP8AnOzyrpymPS7aS6bpy3VfxGSEUcXk+cLn/nPC7S5YtpacfZz/AEyBgyEvJltp/wA5+WUU&#10;S/7i25dPt7fqwCBUz8lkn/PwNg3waUPpf+zJ8KOI9zGdT/5z61abaPTY1+bHBwrxHyYdP/znV5mY&#10;lktIQPmceFPEfJLP+h6fNELGtrF498iYJ4z5Jla/859aqqUmsEZvYnI8CeM9yIH/ADntdv8Aa09P&#10;vOHgXjPciIv+c6kb+8sAPkT/AEwcCfE8mQRf85s6BLETJbsrU7YDBl4g7nlfmn/nNK8nDJpUXAno&#10;xrgEVOTufLfmPz5rHnS4afULhpCTWhJpmREU49MSuH5bjJFkldwNvfIpYzesAcVVdH0m91mcRWsT&#10;SMxoAorgYk0+v/y3/wCcRfM3mcpLfAwRGhoaVyJkkRJ8n6Hflx/zjT5Z8ixK/oiWQdWcA5US2xxg&#10;eb6Gt4LHTI9gqBfYDItjy/zv+evlnyZG3rXKFh2BqcNIMhHm+EPzJ/5zOvdQLw6UvBdxy3rlgg0n&#10;ITyfFXmXz7rfmqZpLq4dq/5Ry0RprrvYeXr1NTkmS2mBLq1wK47Yqj7G0urxwkKM59hXFFvTdH/K&#10;zzFq6j/RmUHxGAlIBL1nSPyg1by9aGWdSKCtM5vtTFxi+53XZ5MDutsdpOJ6jOLIeltnEE4jAw20&#10;kPZ/J1+FdGrm20U93AzjZ7VeXYaMEHOkBdMWCahd7nfEoDC7+9oTkWbGJr2hNTkVQ634FcU2rx35&#10;8cNraIS+98NpRiXwPQ0wsUZHf7dcVRaX9OhwIVhfHucLG0THfU75JCOjviO+G0I+O+oMkChM7e8L&#10;MBXJIL2jyzG0ignOs0OPZ1OadPSVt/gzfjZ053Q00aIOm+TRdMcvV8BlgYksQvLIyHLgWFWxe+0Q&#10;MNxlnEwMCwPVfLqsTlgnagU8r13ypGQSVrhu22Jp4Z5l8qRb/CMoyYQXIjJ4drnlJKmi5p8uCm8P&#10;OJ9Flsp1cfssDmulGmRls/V3/nHvUhJpEKk70zd4zYcTG9216JZsthswmHj2p2xglqPHMuJtokHp&#10;Hky/K0Fcoyi2yEqewS28t1bgqpqfHMAmm05QGE3XkG91ViHcKvtvkvEAcKWqrkgI/wAjtK9QSXH7&#10;w/5Rr+GJ1J6OHk1E5cjTPdN8jaZp4VYoRt7ADMeWYlxOC+ZZfBo1vaDeijwXMWWUlsjjjFq51W0s&#10;F+GhOV8JkzlmjFgmqeZrm5FEbiD4ZYMThz1fcwG9j+ssTLIW+Zy0QcWWokUpe2tk7DDwhqOSRUWn&#10;t49gBkqDHcoOXVYbcGlBkSzECx2580IDswwGQDLhSG682noDlJyMxBJv0zPet128cHGy4aaa9e5J&#10;VTsMhKdN8Ipd9Rk1CZY0BJY0oOpJymWXh3Lm48JyERiLJfXnkf8AJi2stLEl+gLuKlSOntnOZ9XK&#10;ZsGn0TRdnwwRogE9SWr/APKHypGazaXFIp60qp/A4jtDNH+I/N2P5PEf4Q5vyE/LrUbE3EWnBCDx&#10;ZWLfga4Jdq5gL4j9jGPZ2ImuH7T+th+pf84meTNbi5RRTQ1/33Kf1GuTj2tl7wfeGEuzsXmPcf12&#10;8J87/wDOEU1lA02lX8leoSdQR960/Vl8e2CPqiPg48uzAfpl8x+p8h+Yfyz8y+R2cX9o3FTT1E+J&#10;fnUVp9ObvDrYZhsfgebrculnh+ofEbh4tql8ZWNDlpLQx9ZOpY/fkSaWmdeV/JnmHzc/p6Xp11dk&#10;/wC+YncfeBT8crOQJD6K8u/84Z/mVrIEl5bQabGe93PGrU/1FLN+AyiWpEWyOInkPns908v/APOG&#10;fljSaNrevyXDDrHZRBB8ucnI/wDC5hT14HJyY6Unmfl+17Jo/wCWP5XeUCGtNFS4dej3rtMfuNF/&#10;DMOWukeTkDRjr9v4DPG89vYxejZpFbRjosEaxj/hQMxJZpS5lyo4RHkP0MTvvN80xJeQn5knKCbb&#10;AKYvd+a0Tq/44GTFb7zxFF+1XFDD7/8AMJErRslSsG1H8xia0f8AE5IBgZMHv/zEZq/F+OT4WszY&#10;Ze+epZK0Y/fkxFgZsXuvNc8n7R+/JiDAzSKfWpZDuTk+FhaBa9ZjuclSLUWuffDSEM91TvjSoSS6&#10;r3w0qFe7PjhRaGku8CUMb6nfAi1n6Sp3xW1yakK9cQtp1Bch1qDl8Y2xtKpvMM2mTb9K5tNPk8Hk&#10;4eQGSfjz9JdKEXNlPXGQpoGOk+geS4gJOxIzClktyIhhkk/1eUg9jlIlSkJvb3TuAp2zIBYoxwi7&#10;13yatyFUStN8mxUah1p3pja0hY4/RLMdyciSojSYQ3YICsdsgWYKy607mQ0ffKSGVIMssRp3yu2S&#10;NiC98SlS4R8+OBX6cK1M4l6JEo/jhtFIhX98laEQrYoV0IxVEoRihWUYoVVGKq6gjCFVgMKq6rXF&#10;VVFphVFriqqoBwqqgYWK8Litq6KRihV6HFKspoMKF/XFV3HFXtX5GR/7n2I7Rn9ea3Wch72cX2FO&#10;wBzQZTuxiEtnK0JzEk3RYldqHnofnmsyCy5keTDb+AfpFBXYdc1mQeoORE7ITUHjjJ6nY/hleSgy&#10;DDlRp2XqNqn5VzBq2xQuIARLt+zUV8adcICbQNpZPdWca8uPUn6cEYWE3TBdcsEsl5L0UGu/fImN&#10;NkS8ovFcGd2k+HYmv6skG1geoTvPIpNGANABmREUzCQag0luwRk4/F+GXxZBjOoyruP5mDbZkQDJ&#10;sotySzEKKY8kpSsCO7FaHkCR9GWWqWMnqOQp2G2WqlN6OEgbjtlkVS8ToSUI67DJ0yQLSIj0O4IN&#10;PnjSUjvwHjJGXRYl5frUpJIOZ8HEm+f9bf0bw1+ebzCLDqZmi8/mka+uNu5zaAcIdZI8Rfol/wA4&#10;ZeUOXmKKcLX0kLn5kEDOF7dz3Gu8u70kOF+kWvToz/GOlfpzggHYB85+bXiid6dSTQZuMLkwLxHU&#10;LriOA8CDm2xxZSZr+XFobudR9oDemYutNBrfWdkDaqvJdqDbOcLSU5af4CV+7AhpYI0+JzUEH78K&#10;pM9rL6qyU4rU/cehy0K83/MqwFrGGjUFu5238DmdpzRpsxliH5VsY1ZTX7TCn0+2X63cqeT6MWJG&#10;h5udlFAB3zWtSXXEMN7Fxf4eQ48ae3vlkJUQU83lvkb/AJzM0L8n47vQJ4JJ7i1kZV4/ZIJqN899&#10;7NyeNjjLvDwup9EjHuLz/wA9f85w+dvMwddNEdkh6cRyanzObrgcWyXyV5g/NLzhrMwludUuJHG9&#10;PUIH3A4kLTFV83a3dAGW+uGNe8r/AIb4AgxBWPPJdSEyOzk92JOWgKBSuSvA+OBLHryEE71NfDIF&#10;kl7ygEEIQFNK4oRZYU5+OKaU57gb13OBUFLwbYDc4pSu4fga13yKpeRxOKrGbid8VUGk47UxVSVD&#10;IemKo6G1C9cVTJF3oBhVHQaPqOoMEggkcnwUnBaLel6H+QvnHzCAyWjop7vtgtIBL2vyr/zhjczS&#10;q+qTADuq5DiZcHe+2Py5/I/y55HRTb26lx+0QCcizAAe8zapp2jQ8pXSNQO5AxpL50/MT/nK3yx5&#10;TjeK3kE0gB2XpXDwsDMB8B/mB/zlP5l82O6W0hhiNRsaZIQYGRL5r1HV73VZC9xKzk+JOWAUxApK&#10;DthZLQK9MVaCleuKr40eQhVUsTtQYCi6ep+T/wAm/M/nCQLb2rKp/abbI2t3yfYXkL/nDDiVk1R+&#10;R68RkbZiHe+pfL/5CeXPLFDFbqSANyAcizAAZu+g2NivwoqgewyJZh535xn0z6jIjOvQ/qzFzQ4g&#10;XLxGi+D5oki1CTgarXPPs0OAkPS45cQR01zxzHbC9C8qaiVRTXpmbppUXGyxt73HfmW1U+2dbHd0&#10;EtixDVLsr1OSprYFfXm53yJ2TbGZ73fAtoUXprgSiVvsUolLonEqikuzjaolLs+OEKjEu+WFCJju&#10;6ZIIRSXe+FCNjvK4sUxiuyT1wgoZj5Zt2v7geAzL0+PxJU4+WfCH0/5e08RoNs7jBj4Q6XNJmTJR&#10;aZluElM0RJywNZSu4gBGTBQEguEHKmStkll5DyHTEFLzXWg0Z2y6JaiXlGtXpTltlwC28g1ydJAa&#10;jJFsAeTasiVOYkxblQJYRP5eu9UalvbySH/JQnMDJhMuQbZTA+oge8h90fkD5V1y0tEE9s0f+uQP&#10;wy8AYxRdSdVAHY37n16fKctyo5MB8hlJzU1z1gCEH5a2czcpKt8zj+ZLhT1d8mW6b5d0/SABGgBH&#10;gMx5ZDJoOUlOWkHhlaDkJaNyq9SAMjbX4iCn1q2thuRkaJYnMGNXfnWOP7FMmMfe0nUsRv8AzlLO&#10;TV/oyQgA0yymTF5/MYbq345MkBrq0iu/M8a7csgZgJ4Eim80JvQ5UcqeBjt55u47A5WczaMdpPJ5&#10;jkIrXrlJzW2iFJHcaxNMdmNcrORuEEvrK+5NMgZsuFQiVpnoMRuxOybTSLbJwB+eZMRbAC29PdpW&#10;YDwyOQU5WKPEdn1/+TP5cw2Q/SeoL8Y+wjdh45zWq1PGaHJ9E7N7O8CNn6jz8vJ9D3l7G67EU8M1&#10;9u94WL3Eq3dUU1PTE7pGyZ3tr9Tt4LNOp+Jz7nMbJuaDkYTzJZL5cswy06rXb5Drl0RTTkknmutH&#10;9VdSBRR1+fbITGzXjG74p83SRm+kZACv2SDuDmthkMS7rwrDwDVfyL8g+btVju763lgWpMi2riPm&#10;ffYge5GbzT9pyx7HcOk1XZgnuNj5PW9D/Lj8svJYV9M8u2hcdJLoG4b51kqPwzJl2iZ8nXDs8R57&#10;+/dnc/n6/wDS9KJ1hjA2SFRGoHyUDMaWoMnJjgEWH3mvyymruTXxJykytsEKYre+YFiJq2Nppid7&#10;5wSMGhwrTDr/AM9UrRsbRTCtQ89yfzfjja8JYVf+eHNfjwophl950ZifiyVWwMqYldeZ5Ja0OWiL&#10;UZJFPrMknfLaaSUrkv2bq2TEWFoVrv3yQDFCSXgPfJ0i0Kb2mNKuF5yxW1T6wPHChBT3YXFUqk1F&#10;R3xpbQb6mvjihCSamlOuNKls2rIO+NItAnVHc0UY0xtUFxKlGY0yQits+8tXAlT4jmVjCLUdbsDc&#10;zfCDlzXJkXl3y7GpDMOnjhSI2yu7uBCeA2FMkzLzXUJQZzTxyLWUXaXDA1bLolrKew3AlFP15ZxL&#10;zTGiz0GEzWlOWQQHjhElpTkAlSmRMk0lTMIdhkTJjSLsNSaN6E7ZG2QNJpPZKw9Yd98gQzS71aDI&#10;pb78sVfp8BXOKeiVVFDiqJUeGFUUgpkmCsBviqqpIwhBRSt44EIlCMVRi4qrqMkqoB4YVVlG+Kqt&#10;K4qqAYqiE3woVlIGFiiU3wqqUxVeq0wobIpjSVRaDEoD3D8id9blP/Ff8c1mt5D3s49fc+u5V519&#10;s0GQWgGkhlelRmukXKDEpf3txUeI/DNfLcuUOTHbwot3K3dafqzBn9RbY8kjuLsuGUU3UinvmOZt&#10;lJZbSc5EU/yU+kZREsiibq25WkgYUY+Hhlpjsb5sbUI4IYEHT7P8MiBTJ5TrZiujIrVKULfM5jWG&#10;2LxfWZkeN1CdegOMebeHnqpJEQz7VJ369DtmWzSvWry61aeRqAbVr9GXR72Q2YbxCAEnYbZk82dK&#10;tufVlZWAKjYfLAdlSIzqrsFU7E0y4BVOErDEQQSScJ3KpMUIFWNQT92XJSi4i4yEHYncZaDsqXyx&#10;VAZT41yVqkl5OCCK9ssAQS8w8wS0BI75m43EyPnzzmSGV177ZvtG6XUsa0G39W7QHxzMzSoOJjFl&#10;+xH/ADh/5ej0/SrrUK1MnFAR2oM8w7Zy3IB6HFGg+i9dMjAjbrWvtnPQcgPnDzVLEZiEkBI3zc4e&#10;TkxeG6g3pysW7mmbjHuFls9u/Ki3DOOxGarXFqL6cZxVVrSgA3zRFrVmR7hqGlNumBCZQ2/NizfZ&#10;AxCqN6VCgbkKvTLArH/NWlLfaZGeQZ2WtPcdsyYGkRNF4R+Xdz9V1WeFtujfwObDUi4gt0hT6atI&#10;G9LgevEkVzVtBQjQHmrMAK98IZW/Jf8AP7R/8O/mVO1DSdVfbueme2ezObjwjyJDx/aUeHIfMA/o&#10;SW1ViQSfxzsnVqc1vuWHY98ilK2cE0A3+WC0o1FYhRTfeuSCExtERUPLbrk0JfLGWPIdPHIMglf1&#10;aa45RxRszE7cQST92QRdIu28ua7eHhHaTuelBGx/hgXiDI7f8p/ON8QYtJuSDsP3bD+GNraIP5H+&#10;fR00i5r0+zTBab97cn/OP/5hIRy0eff/ACRgW/erR/8AOOf5gzVI0iYdu2K35FMrT/nFj8x74/Dp&#10;bgf5TKP44rv3Mqsv+cMfzEuyoNrGlf5pBt92C137nqWhf84D+Y5wDd3kMXstW/hgtaPk9f0f/nAv&#10;Qrbib29mkI6haKP1HBxLweb2ny//AM4yeQ/K5Bjsldh+1IeR/HElkIh6PYeSNF00/uLSNPkoH8Mj&#10;bYEfdQ2liu/FafLFk8V86fm35Y8nKWuLlSR+ypqcFMSa5vkvzj/zmokPOHS4vYMf9vJAMDPufI/m&#10;387PM/nGVjPcsFPYEgZOmB35vLnke5bk7En3wqs40OFK8sSd8KqTHkcCGR6J5U1TzFMsVnA8hO2y&#10;nG0W+rfIn/OHGv67xl1FvQQ0+EdaZEllwk+T7W8gf84u+V/KKKXhErju9DkSWQiA+g9P0Gw0heMM&#10;aoB4AZFnaV675z0fy6he5nVKb9Ril8r+e/8AnLbQ9GLR2p9RhXphphxgPknzb/zlXrWuFltzwB8M&#10;PCjjLxmX8yta1J6yztv2qaYmALDd6J5YvDdJyY1PjnC9qYuGVvVdnz4o0ndzNvTNE7Qsx8pXBY0y&#10;7EaLVN73ZXn+iha9s7DEbiHn8oosW1W6rXfLnGYHfXHWmQVjUs++KqIlqcCQVdJScaTaLSU4VtFJ&#10;MScaW0UkxB64VRi3GNLaISbpkkWi0mNcKo1JDXDSLTCKXtkqQ+hvy70g+mrEbnOk7Ow7W6nPO30t&#10;ptoI4xnTDZ1OQ2mXp1wW1oG5UDJAoKRTqWHTLWu6SCW0kZq8TkuIMfEA6rjp5kG+Q4wj8xEJJd+T&#10;TfN9pR+OPjANMtVBJLj8moL0HnKfoAwjVV0caWrHQJEf+cedIZ6uGf8A1m2/CmP5suDPXZOm3wZB&#10;p35F+XrEgi1iqO/EH9Yyo6klwpZ8k+ZPzZvaeQ9KswOMQFPAZScpLj+ETzJZJZabDYgCJKUyoytv&#10;hj4eSOdnA3IGV2G6krmvoo/tPhtF0lNz5qsLMVLDbBuV42F6l+Y9tHUKa4RHvajktgmofmVyqA2E&#10;kBhuWFXfntnr8VcjLMFGNj9x5vlc7HKTmbBjSp/MM0m9TlZzMxGkun1qU7Vys5SzEUsN+7nrlJkm&#10;kNc3xUUByNpASZbgyPyP0ZG2ykQJWlPzwsgE0iQRrvlZlbaBShLK1w3BN/llkYtcinKQrYx0/bPX&#10;2zKjFo+pI5He7kEaVNcyxUBZZhmugahY+U7q2nuxzjSQNIOtR32zGniOoB3ruel7PxeDITIui/QC&#10;TW9J8wWkFxZyr6LqpV0PUHx984XLjMZEHYh9LwkEWNwUmGn3dzyMUisoNBU0OViJbpEMl0Cxg8tn&#10;63duskv7EY3APifHLQeD3uPKJybdFeNnvLlp5NuRr8sqiN7bJGhQeoaVbxwwLQUIHbMp18jZeeee&#10;btoNJoD9tmY/LoMw8xoBzcA9T4f80636NyUHStAM11u7iNkli1FArUNDyAGTDAhPrTWFmQxvuDth&#10;EqceeO2B+ZLTX7QGbTiLiPrwrRx9+xy6OTvcWWGnlN9571jTzxvbaWH3ZSB9+X210BzSCbz/AB3X&#10;7WJtNBj955mR/wBr8cItiQAxC/8AMY3ocmA1EgMNvddZv2ssEWiU2N3OrDepy0BoMkjm1UeOWANR&#10;KWy6svjlwDSZIR9V98sAa+JCPqa+OSQShzqq+OFFoSXVh442i0J+lRXrhVfHqoJoDihFyaqETCm2&#10;L3esmp+LASi0hm1g70OQtCXSarI+wJrgVOdP0q9vxyNQMvjjMmBLIRoscA+LcjL/AAwGNoWWSOD7&#10;IFciRTO0pd3lapyCvQ/LsTxpXMkBiGfxwluJp1y2lTQXaWZJydJumPXt4ZiWrgYWxq5Svxd8BQqW&#10;wfcnCCqewfvBt1w2ikaZCpAw2rUsNdya5YilzSCMAdzgSChLuHmtcgSkhKTIITy75ElNJ7pOo+qe&#10;DmoPbEFVW7t/Sf2PTIllSHrtSvfAr9TFhPTONp6C1ZEGNLaJRKYqiFTJIVAhriq4rihWWuLFXjxV&#10;HqcKqytTCqJShxVWA3wqvocVXriqshOKFZckhXUYoVw1MVVVNcmhUBriq+mKHtX5F0/Tb79Yz+vN&#10;ZrenvbIvru5PBSc5/LsFiLYuZC5NOgzUcV8nMASSPiZmXvWuY43NNzG9UcRSyKBViR92YGXYluhy&#10;YveBBOpHXMKfNtCYWloPUZh2XJxjuxJV7iB6LybY7ED3yZBKEs1C1EcPAb0HX55VONMgXjvm6D6t&#10;MEQUUDr4k5i5I0XIg8P1pjfTFEOwFK/KuSjs3h5rf3k0jBQCAGIG345mRDYEtmuJxI0Yp9kV965Y&#10;AljbRyElCCONKD55kBlaE/u3ZSTUVoB38ckq2Mxmo7t3GSVKLiXkAFO+4OWgJS6T95F6inqaEZNQ&#10;k88i8qnsN8nFKXOQkZ9zlnNFMY1QhF96HLoMZPIdfvKbZn44uDMvEfM10s44++bzTxrd1Gc2t8o2&#10;ZubtF8SBk9TKg14g/dX8lfLa+V/JlnAhBMiCQnxJ3zyTX5fEyE+dO/jHhACZazPICR4gj5ZhwDcA&#10;+afN0kUczEA+H9ubzDyciLxDUblS9Pfvm4xxa5l9Pfk7bgktXcDOf18t0S5PoadXbhyG5PX9Wadq&#10;VLYFmIG2/TChPlt2C7jbrihLbW1e7un3FOlD45I7Kmes2EQ08+kD8BI38cuHJgDu+UdEsns/M5YC&#10;gkrSu9SDXNnOXFByX1Ra1kjjq32tjmqBaCsmtORdKn4Rt0GEFD83f+cz9DksdZ0zVFB4uPTJNaA7&#10;nPT/AGRzfVD4vP8Aa0fpl7x+l4LYGsQaoz1CnnkXKxoCN69PnjSpno/k3XPNE/pWFhPct/xVGxH3&#10;gUyJXiD3ry3/AM4hfmR5haMNZC2VupnfjQfIVODiW76Ppryj/wA++5WTlrWpBdh8Fupr7/E39MBy&#10;Lwl9D+W/+cMvy48uLyktXu323nkLDb2FBkeJPD73rGj/AJV+VvLf+8enwRUFBxQA/fTI2yApNzoN&#10;pbtWOJVqOyjIlmhp7aOEUoNsCpJMIAfipU++Kd0suNXtINmkQfNhgWigW8yWEK1aeID3Zf64U0UD&#10;J+YGg2ylpL6AAf8AFi/1xQxy/wDz58laWCJNTgr7OD+o40ix3vN9V/5y/wDI2mVAvDJT+QVxpFh5&#10;XrH/ADnZ5dtjS3gkkPiaAfryVLxPOr7/AJzudyfRsKV6VOPCvE8313/nNLzRfKRbxpF7gb4aRxF4&#10;F5o/P7zj5jLereOAeymmNI3eJarrF7qTcp5mcnrU4aRSWR7b4UphGeQxVEr164VREUMkzcY1LE9g&#10;MCvY/Jf5DebvOzKYLRkQ/tuCB+rG6Rz5Pt78uf8AnCvTtNCTau5mfqVHTImTIQ732L5d/LnQPLMa&#10;pa2yJQU2GQtsqmVXV9aaYnKR1QDxIxS8K88f85HeVvKCspnEjjspB3+/DTAyAfFvnz/nMvUdQ5R6&#10;cnAbgHbCIseMvkfzL+ZOu+apGe5uGNd6VyfDTFgcjmQ1Y1PvhpVqkA7YEouB98VeueTdQp8Oc72v&#10;h4o27fs7JUqZ7cyVzh3pmUeU7jhOBk4mi1ye4WVz+7Izq9LK4uj1A3SDU5iSd8znCYReMWJwUhI5&#10;Kk40hYqkYaW0Qg3wiKUZFFJJsqk/IE5YMZPQqSnNtouoTD4LeQ/JG/pkxp5HoWs5IjmR8wnlv5N1&#10;uXpaS/SpH68tGkmejUdTAfxD5p7a/lx5hl6WrD5kZP8AJS8vm0nXYx/EyC2/KbzFMd4lX5t/Zlg0&#10;Eu8NR7SxjqfkyG2/JTXH+0yL95/hlo0Hm0S7VgO/7E+tvyM1A/bmA+S/25aNB5uOe2I932sr0X8j&#10;Ck6tLMSAa9Bl8NBG97LjT7ZJ5APobQPKVno8YUEmnjm8h6Rs6+ev4mWkxRiijLOMuLLVqRlUdhjx&#10;NJ1RQkzqcPEWmeoJQTlQOuNuOcpQbqrdSae2NtRkSprZxufsk4k01cNppb6e5+yoGVmYZxxFO4NL&#10;ZvtuBlJy05Iw96YfU7G3FXf7zlJyktohEIC51nR7EGrL9JGC5FlsGC6x+ZmjWdQHX6KZaIFplkeV&#10;6t+dFnHURmv3ZZw1zcYyJeban+c001eBwGUQjhJYJe/mTeXJPxHIHOAnw2NXHmu5nO7nKznLIY0o&#10;k1mRz9o5R4hZ8CG+uu/U5EzJZcLvXJ75G1pcshPQ4q5puu+K0g2uPA5ElNKT3XEZBNJNNctMxHbC&#10;zAV0f0xU4qi4LoLvjSOSJ9aW5YKDt7YQKSSyiztFsY+TCrHp7Zkxi45PElV7dFiR3OZUdmYD0/yB&#10;5DXVv3lzdRWsX7TuCzfJEHU/SBmv1GqjHn8nouz+zzk9Rei3Xlj8r9GcvPFe6o4/35J6Udf9VKH8&#10;c1M9dKXLZ7GGkA539yn/AMrbtdLWG007RoLOzjYnhETXfqanvmuyzOU2efe7LT1h2HJ6po3nvT9W&#10;i528m/cHanzGYhNOyB4+ScHVY7qVW58qe+RtPJlUGu+qR0oMnxOOYsng85R/U34t8VaE16VwGbX4&#10;W7wT81fzEiEXoo2yClc12fJewdnp8NbvjDVtea7uOfI79Pl/blUQ7A7JedVlc/u2rxP49zllMU90&#10;7zKpI5Gh6YEGLL7PzFzpQgYgtZiyiDWI76ExzqrqRQhhUZO2sxeG+dPyh0XUWaa0rbsdyEO33dMk&#10;Mpi0y04l5e584eZPy98waJyMVJkH8vX7syoZQXCy6aUeW7xi+1a4tXMcwKMOoYUzMAt1plSQXGu1&#10;75YItZmkU2ssx65YA0GaWyaoxHXLAGkyQbakckGNoZ9ROFFoSTVCO+KpfLqxHfFCBfU5H6HFUbZR&#10;S3Jq52yYjaGZ6bZhmAoaZfGCLZ/baNFIoBAocnwhkCkGt+Qre6UtC/Bx27E/LKpY0UwIeQr7lSQU&#10;3w+BbG2VWPk6106jP8TZfHEIoT9pkhj4IBXLSUMT1G5K133OVzLIMVkkNd8xyUpnpMH1udR275bj&#10;3Yl7HpNmYmAC9sygGIKdXDPEfiP3ZKklJr2cIKnrjdMUDDIs3XIWypfJbbbDrhVBsrIQDtgVFW7G&#10;vw/ThtimHPeowgoXI7saHtkrSsTY1PXG1RX2/tdsjaUi1GIPsBkSVSi2MlvICexwAoeiQuNQh9xk&#10;rtsQXo/Fx98hSv1TEWcjTvbVfS7YKW14ipTGltXRKYratxxW13p1xQvEeKFYRkYqiFBySqoWlMbV&#10;VWuKohGNcKq4xVeq4qrqoxQrUySqqUAxQqAimFCsowoXjAldWm2SQ9i/JGYJ5gA61Q/rzXazkPez&#10;i+wNWlEUJzmdVLhCcIssSsZDMWA6ZqYG3PlslscTi7r70yjhIkzvZiGrXIivGBHTNfllUm6PJKxb&#10;eu7N0BFR9GUcFs7ZdYqrpXj1pmbj3DVJTvoYbf4+O9RTIziAsSxXXJY0R0LEMUHTMPKQ2xeCecbw&#10;Xkvoo+ygVzDlLiLlQFPFbrUYLSWaFR8fi36xlsRbdzee3Ny9xKWT9g1zMiKDNDsHkcyGhY9h4Dph&#10;ZIAFnSSZ23Gwy1WPTW6ueasOh798tBZJZdT/AFaFDTdq5bEWhJHl4yEkV2y6koORkiNFOxFfkclV&#10;qgHpIvyJ/VkuTIJVM3Lp0GWBWKazMHrQ9BmRANEy8W8yyj4s2WEOuyF4PqEpmnbfpnQwFB0szZes&#10;/k/oTa9rtrbLuXlUU8RXfNbr8nBEnuDlaePEX7swwxaXYW8C7CJFUD2ApnkOSXESfN3rz7zFJMSx&#10;6VG2WY2yL5t81XJnuG7UHTN5iFByIvFr6RWul2r3pm5gNmiZ3fVP5MzUtye+c32gN1PJ71LOzGpO&#10;3WgOalgm+gqZXLvsK98WJR2uaqlsrIGpQbY1aAFDydaNMZZHPXffDJJZ5BEssMqlalt1p7dctgWk&#10;vkLzs0mmapHcIvELKvKvz3zY4RxAjycmJfS2jFbu1WRVqTQ/50zXU1S2RV+gtxXbvsDua99slyYv&#10;nj/nIDyKvnjyi1qkYM4dGSRh9lgw/Clc6fsDUeDmie/YuDr8fiYyBz2IR/5Yf8+/dPv7KG41XVZJ&#10;OYBKQqFHyqanPbhleNOM9T8h+t9heWf+cS/y08pInpaYkrrQ85izkkfM0/DHiJXgD26x8vadpKql&#10;rBHEoFKIoH6sWY2R4jVG3PTArH9Y806PoKtJe3kMKjc85FHT6cK8nzt50/5y7/LvysSq3n1hq7CE&#10;ch9/TCBbHiD5e80/8/BYBzTStLZqVo0rAV+gYeFbfP2vf85y+fNTUpCYbcMOqpyI+/HhTZeMat/z&#10;kp+YerseeqTD/Vov6hhpd2BXX5q+br1i0mp3BP8ArnBS0kNx5y1y5NZL2Vid6lzgpaSibzTq0h4v&#10;dSEf6xw0tJZJqt5JsZnNfEnFaQEksrdWP34pQsgpv3xVegJGKq4NBSmKrWfifHFUDMQTiqVSV5HF&#10;VaEM5AAJxV6p5N/KTzR54lC2No5U/tMCF+/BbG75PsjyJ/zg9d3DrJq9xxHdU/rjbKn2J5Q/5xx8&#10;neTgrRWqu6/tPufxxtID2iC3s9MQBFVAPkMiWbEPM35p+XfK0TNdXSCnbkP1ZFPJ8dfmH/zmhY2f&#10;KHSk5HoGOEBgZ9z4u84fn/5q82u3O4ZEP7INMmIsCSXi9ze3F65eZyzHqSclSEOyBcKqJxVbXAlq&#10;tTgSm1jpt5fuFgiZyfAHBbEyp7V5U/LnzHGfWa3ZV67g5gayPHAhytMTGV0WSXkT27cHFCNs85kK&#10;JD2YNhNNBm9Odcipe52DEpXOk0ctnTakJXqB3I8M2jrCxK5jJOTDFTsdLm1KdYYVLO3QDLYQ4jQQ&#10;SI7l9OeQv+cfVvgst+xb/JWoH9c3OLSCPPd0Gq7T4do/N9C2P5L6Dp6jhbJUd6V/E5so4QOjz8+0&#10;Zy5ksht/IGmW32YlH0ZeMbhy1Mpd6bJ5YsouiDJcDWcxKKXRbSMfZGIxsPEKsLK3TouS4EcZVBDC&#10;Ogw8DHiK4KvZMPCFsqywO52THZeElGQ6bcP0WmDjAZDGUxXR5iPiNMj4oZ+E2+lqn2nH34PFU46Q&#10;csVpD9px9+HjJazEBK5tT02AbsPvw8RYEhj955q0uAfbX78mLapSDGbj8wtLgJ+MZZwktfGkVz+c&#10;Om2vRh94yPDbLiY5d/n3bRV4b5DhHezBLDNQ/wCch7pgRF/DIGUQ2C3nuqfnZq97UCQjIeMByCeE&#10;lgd55+1K9PxzN9+ROoKfDSOXXJ5ftOcpOYlPhhLZdUZepyszZiCHXUHkyPEy4UStyxxtFLhcEDBa&#10;qqzCnXFCKWQnfFCr6lMWLT3IUYU0g5LwnIkppQ9YnvgSgrm5PQYLZAKUTb4qiFJfauSVMIYSdhiw&#10;JZVbLb6TF69xTf7K+OTBppJMtgks3mZ7yYhdlPfLoSbBjpk2k6XycSSDfqAe2UajUiA2d12foTnN&#10;nkz79KxWsYUHpnNTkZGy+g48YgKCQ3nmGPffIN7Er3zJFvvkVAYy/nb9HuXil4n2ORItsjcdwUZH&#10;+ftzYMObBgBTbbKTi7nOjqR1+xlekf8AOTOnufTkm4V/m2ykwkOjZ4kJdfm9EsvzWtL+GsE4avgQ&#10;cpLaIPOfN+uPeAyO3w9ePj7k5AxcmBp5LJqZlY79+uS4Emaot3x2rTbIkKJKnr7bGuRIZ2jbTVnW&#10;QEsdhT3wUtsssdfljqBUivfCVZVHrImAjfoRkEUhrmCpJpUYFec+bfy60nzNEyzRAtTZhsRl0Mpg&#10;4+bBHLzHx6vkjzP+Q+q2kjHT39RfBtjm0x6oHm6LN2bIfTv9hfP+s2F9oVwYLuJo3HZv4ZsoESFh&#10;084mBoiikb3JJyVNaEe4Y40qGaZhjSqSxSzmigk4aQmtr5avLkiq0HvlgxEotnmm+RFA+Lc5eMNI&#10;5qt15bjt5OIJUjE41tuLUF05vRlHyIw3WyAU/hvZplHp9MuARZZTpmntcMGdsiypPdWtEmiqp/eD&#10;YDCGUt3mdyZEYqeuWFqS+RpCDtvkaVjN6p3JymQZgsdkBZ6DMcqz/wAq2Jifk465lYwwJeypH6dG&#10;HhmWlA3CGZt8BRSVXtl6q1GVkpAYy8zW8gHbK7TyZJYXKzrQ5MFVW5tVZajc4SEJO7GPbpkUrYyR&#10;3+WSQjkmZlBxtVUVqCe2KqvMN3wKrSKHTYYCyY3PESD44EJ/5bJDcSckEBlP1ZPWp9OGmdP1J9Gm&#10;cg7peIsaVd6GNKqCHBSt+ie+NKuEZxpVVY64aVEKu+NKriOuKtCLGlXcMKqqKcVVQK4qqqMVRUZ2&#10;xVeN8ki1dQMULgMVVl6YUNVxVcDih7R+RqL+niTv8BzXazkPezi+o/MtyEiOcfrpuTp4pNpFHQkb&#10;GmYeHcN+RUjj/wBI5MclW69HmurNy1F1HRqjNPl+pyocl8CtK6gGgoR+GCO6SzrTYykQJ3AXNhjj&#10;QceRSjULd+Shj75Rkh3s4lg/mZeMLMxHQiuYOYN0XzPrdzDbpyjT4nJBNeozBEXMAeJa5ciJqnrT&#10;cn9WZmIW3RYYb7hz4/aZaUzL4WbrK9iMUjGvwLv88TFSlsLM8VdySenzydJS64i9FFLUD1JAy0bq&#10;kl1btNG1XAp0By6JpUlaUyMQemW1SpU8gk5U6U65ZyVCSMUjqTvXClBztQGmSDJgusy8FOZUBbjT&#10;Lw/zJdcA2+bbBG3V5ZPG2POUnxOb7kHT8y+2P+cMvLK6x5vFw6krbJ6lfftnI9v5uDHXfs7XRDe+&#10;4P1g1KaMsQT2Oeau2eb+Z25KArV+HrmXhZxfL3mVquW5EEtQ19q5v8bkh5JctS5oO565tYcnGlzf&#10;Sv5V3bRoQtaUp9Oc/r47s+j320kkXlyFR75pywKbPr62aBBtUjbI8No4bQESDULhXctua0/VhJoL&#10;T1bR+NmwQCpIpx8PfKWssrhtzaXMRIryDKd9ulcyYCi0l8y/nLpsymRaA8viBA7DfM3BKi3wNh6N&#10;+X+rG80KDehZRv8ALY5i5PSSPNEhbKb48RVwBtt8xkWsMa1OFbrS7ldyaVUe4+WZuky+HIHzRMWK&#10;euflv+dHlWz0CE3up28LovF1aRQQV2Ip1z3zTy44gjueKyjhO5CWeY/+cz/y10MsiXjXLAnaFSR9&#10;+ZsYuPxDzfN/m/8A5+DtyKaNpYodg0z/AI0AyfAjiL5a83f85WfmD5rdme/MEdf7uEBR9/XJiKOb&#10;wXWfMWrauGkuriSUtWnqOW6/M5KqUBiTy14qwqfwwM0snlZRUdvHAtpSZXjIJHid8CUG95JUONqY&#10;FQTzk0BwKqijLU9MCoUsrYqs77YqsG/zxVogHFXKCu+Kry1Gpiro7aa5bjGjMfYE4otlej/lX5q8&#10;wtS1sJSPEqQMFrzfQ3kj/nDHzBrrK+pSCBD1AFTgtlwk+T7a8hf84q+TvKioXtxNIv7Um/4ZG0iI&#10;D6T0vy9p2hxhYIkjUeAAxZWx3zN+ZmgeUlLXl1GhHbkK/dhpi+ZPOn/OZvl7SFZLEGZxUDwySLfG&#10;nnf/AJyp81eZncQSGFD0CmmNIsvnXVfMuqa05e5uHcnfcnCIsaSM75JKouKFwFcVbfYYqj9M0HUt&#10;akCWsDyE7fCpyNsbp9A+S/8AnFvzV5nKtOhgQ/zDfIGTYISPk+o/Kv8Azhlpum8XvHMhHWuQMrbB&#10;iHXd9GeXfyf8veX1AitUqPbIW3AAcmT6lolnHbOqoqimQnuG2BfnN+ZlmtlrEgXpU5wOrjwzL0uA&#10;3Fh2nS+nKvzzCby9+0iT1rcEeGbrQl1mpGypLot/fgtDBI6juqkj8M6SOIydOQl7eTtZkFfqc3/A&#10;HLhgLEPsP8j/AMiZIbYXt9GVlkFaEU4r4f1zbYcfhe902tz/AMI+L6ug8rRacvBBQDNjGbyeYWVR&#10;tKUnc5Z4jjeGpfoyFTuRj4q8AUmsrderDHxCjhCEkitE6sMPiFeEJZNdafCd3XHiJY7IJ9d0uH9s&#10;ffjZK2EI/nbR7fcuv34KJZCSDn/NfRbQf3ibe4x8MlmJMbvvz90e0BpIv0EY+Ceq8bz7VP8AnJS0&#10;FfTNfpyQgBzLWZvOdU/5yKuJxRK/fllxDWbLz7Ufzu1S6rRyPpx8YDox4CWH3X5nancVrK335D8w&#10;jwkim8630/2pD9+QOoKfBCVy+Y7mXq5+/K/HJZjEAgH1aV/2ifpyByksuBDm+c98r4mXCpNdE98g&#10;SmlEzEnFaVFkOFVxloMBVBtJzbIpRkK8cKEWG44WK5WJOKotAcLFEDamFDjKFFTiqCeZnNcimluR&#10;tK2aYRLgUBLVJc1PfCyTKGOu1cWKYRQU3yQYEsjtIYbOI3E5oq7/ADPthJpqJvYPP9X1qXV7gsfk&#10;qjoBkObkwhwhlvlvR0giN7c7RpuOXc45J+EN3P0ulOolQ5Lr3znDESQwA7b9M5/JlMzb6Lg0wwig&#10;wrUvzEiir8f45TzcvYPPtS/M3c0bJcDWcoDAdQ/MSaQmjZMQYHMwu986zy/tH78mINZyMYuvMssn&#10;Vj9+T4aajNIZ9Wlk74aYcS6y80anpTcra4kj3rRWNMjLGJc1jkMORI9z02w/PfWQVW+VZ02BI+E0&#10;zHlpQeTnQ7RlHnR+x7f5f8zab5sg9SzmBcDeMmjD6Mwp4zDm7jDnjm5fLqmheRfhNcqIcoI2OZhS&#10;nbxyshkDSMi5Maj54KZAsj026krRiN8BZAsgW4K8QSN6b5WQ2Bn1ncIbVl6tShyLEodLX1DSu2BV&#10;tzYQwqGHywLT5y/Ob8tU84WLvCgE8fxKQOvtmXptQcR8nA1ul8eO31Dl+p+fNzpc9pM0MiFXU0IP&#10;XOlBvd40itiiLfQZLk0qAfA4bSIksksPJgO8p38MujEFiQQze10K0tIh8ABAzIAphVL5OMY+AVOT&#10;ARaZQSGShGxHUYaW1HUrVrlSQN8JCEhuPLsdxH+8O47++RMbSu0eyl0uqy7x9jkAKWOzLLPUTC5j&#10;C7djkgGVrL3WGhYOabbYCFtiNzdDUpZDEPiUVOSBY80ltNT9c8G6nAJWhC6rZNx5AZGYSGFKwWSm&#10;Y7J675XVXAB9szYsHp08JZFoaDLqSUvdwAT26ZEoQDOWFMgUsW1OEj4qdMhSEotb14H67YAtsxsb&#10;hZRUmtctCrrq19TYDr3wFKTTR/Vm69siqrFNXbthVHoykUxQuI479sVRcTM6UwMkBLGqg5FDelnh&#10;JtkgrMuY5V9q5Nk/VPhnJO4XBd8FLaoFrhpNqwHjitruGNLbvTxpbXBKd8FLauq4KSrIKY0xtU4V&#10;pil3AYraoqUxSqBMVcFIOEMVYLhVUGKFZemKqgNMVVQcKraYFXHYYUPePyHtq6nJJ4Lmq1suQbY8&#10;nunma6qWSvU5w2rybkOdhjsidAjLip8Mlpha5iuLerO/saYZGyVHJ5XqPI6g+/Q0p880kz6nLjyT&#10;uxjjmrt9g0+nL8YEkEs8hAEFAOozYjk4h5sZunVZCCNxTrmHIt4YJ5vl9C1PEAnrv4ZhZtm2D5L1&#10;u9EKl5aDgSQB75gx3Lnh4fqFx9allLftHl/TNhAU2hjCzxlmAFWYUzJpm6SdbS3RV3LD4satUbaQ&#10;cODux4kGgGQJVKtWhjMqqlfhUuctxlWK3ET3QMhP2d6DMqJpKT3qG1UGmzCoy2PqVLGYV26GhyaF&#10;CZfUBUnoa4hlSU3DcUywILz/AFy4ARvltmXjDi5C+ffNdzQNvm90sXTZzs88gqzZtJOui/XH/nCX&#10;ygmkaBc6owq1weAJ8FOea9v5+KYj3O/0kajff+h9Y6hJ8dQK9ds5MOeHlnnG7V1Naii1+ZHbM/Th&#10;mHzh5kuPrM57ADYUzeYxTe8tnH7/AHOwzZx5ONIbvfPy2u/RKqWJ+WaXWRbY8n0g1+PqzrWpG5zQ&#10;010xRZpr+QMV+ycvoBk9R0kFJkkFDUdMxJNZZnps7eu08hpU0A+WVsCzlRIrBq8iAGH0HLIGi1Se&#10;e/mJpj39pI9Ph4MQfDbYZlgssZp53+SmptLaPaP1iYgA9RXLNTGpX3tkxT1/XjECqrVjQ12qK0zG&#10;LUFK0jLxCNQalSDtlkVt+MP5i2cnl/zzqtoSwX1S4G/7Yr39znu/YOfxcET5V8ni9Zj8PJIed/Pd&#10;DQukYAzoy4auqfCJCRX7sUttc2yBywqaUA7VxtUoupA4CgHbocSqCmNKAg1pgSldyahdzsaZFUFM&#10;1FBJrQ4EpdO4HQYqut7C7vCoghkkJP7KMf1DAi2daP8AlF541yhtdJumB2B9MqPxpgW7Zjb/APOM&#10;f5lXA20mQfMqP44LTv3Mss/+cPvzHu1DG2jj/wBaQfwxtaPcyez/AOcH/Ok7D1bi3jB67k0+7Ba8&#10;Jej6V/zgNPQG71b6Ej/qceJPAe9nemf84J+Xbehub2eUjwoBg4k8Hm9I0v8A5w/8hWNCbYyEfzsT&#10;ja8AeoaJ+SvlTQBS3sIQR34Cv3nBbMABmaaHZ6ePgRFHsAMCbSHWPOugeWY2kurqJAu/2hjSvm/z&#10;r/zmL5Y0NWSwBncVoR0rkgGsyD4886/85d+bPMvJbZ/QQ/y9aZJjb5s1jzXqnmCQyXVw7k+LHChj&#10;rAk1xS3WoxVriR1ySCuC9sVtH2WmXWouEt4mkJ7KCcbYmQD3vyX/AM41+cPNhVvq5hRu7jImSi5c&#10;h83135I/5wm020pJqkplYdhsP15UZtgxXzL6v8tflR5b8pRhba2QEd+IrlZLcAByZq0tnp6blUA+&#10;WBlVvP8AzF+a3lzy8hM90lR2qMaXk+ZPN3/OXejabyS0HM/PJCLA5Q+fta/5yv1bVyUhHEHbbJcB&#10;Y+Kejzi680XPmBzNMasd84jtLHU3pdHO4oiylq4zTOxBfTf5cabJr8sNtGKlyAflXfN52Zi45eTr&#10;tVIRD9C9C8m2mk2QPEAItOmduI080ZWkr3FjbS0YjrXLowtpyS4Qzy2/M3TdIgA5ivzzOhgMnls+&#10;cMC1v8+bKJzR+nvmaNPTpZ6jiLzfUf8AnIuCMkBvxwmAHVgJksOvf+ckq141OQPCGwEsUvP+cjbx&#10;j8IP34DOITuxe8/P/VZq8TT6cj4gC8LFbn84dZuq/vKfScHjgdF4WP3H5javN1nP35E6gpEUmn83&#10;ahMCWnf78ic5ZCKVS67PJ1kY/wCyys5iWXChjqLN1JOQOS0cKhJqB7HI8SeFSe/Y1wcSeFBPfMe+&#10;DiZ8K5J2Y9ckEEIpWwsSF3KuBadypitL+QAwIbU1xKlsUxQqVpgQoyNgSF8Y5b4qUxQUwsVxoTth&#10;QrxL4YoRajucKGi2FUNI/LIpWLvkSrjJTIql0r+q3sMkyCIt0JNcUFO7eHxxprJT2ytleskh4ou5&#10;J6ADJNUiwbzD5gOqS8I9ol2UePucB3cnHj4Uy8s6Ekwa5uWEcEY5O7bAAe+SlLwhZ5uXixHNKg8h&#10;/MH85RrE5t7H4LWPZR/NTbkfnmjySOQ7vfaXANNGhz6l4xe+cp5f2z9+VjG5RyFjFz5ilk/aOWCD&#10;SZJHPqzv3yfCxMkukvHfvkqYcSDaRm64aRawknBSbUmUnGmFrOJw0qrbWU19KsUSlmY0AGA7KN31&#10;v+Vn5Yvp/FqEzNTkR29hmry5OJ6DS6bg3PN9kTflpE9qplHE0BzG4e92fFu821PymLNqcvpyoht5&#10;sfSD6tVAase+RRdIpI0gpyJ69siWQKrFfQMT7dD1ykt4ZVaSvzBD1B/VkUs1iu40Q+wyNoS+a8E8&#10;Z32rXIWmkvS5ilXiwFT44UU+d/zd/JuLzOsl3YUjuApOw2agzN0+qOPY8nWavQjPuNpfe/PjV7XU&#10;9DumhuQ8ciEjeozfRkJbh5GcTA0din2hedZrI8Lgl08e4y2MuFb73sOm31tfxLIz8o2NPlmXDJbA&#10;xTxrSK3eg3H8MyUEU3xo3ICgyVMVaVRcqCOoFKDCqFu4hEqinw98BVJ9QlQwhCdsAUpbpE7XTekx&#10;oVOxwICbyR2stfVapHhjTNiaslhdNIn2WFMr+lCE1HSaj1oDU9TTDIdzGlb1xLaUfrTHmyebyjhP&#10;9OYx5pezeVkBVTTrmfFrej3QPH4jsMtKSkjSczxA2GVqh1ZYiWY7ntiqA1Fo5ovhG+KsJuYG9Q06&#10;ZXSplps3pUDHDdLTOLaVblKA5IbpSe+tzy6VrgpSoGL0wK4UKLsA22FUW8wRQcCpjazlkNB1wJCj&#10;dKStKb4ErbO0IkGAFFMt9IVpXemTtlT9YCmcs7a3cK9sFLbYQimBVQLgSqhK4qu9PCi14Q4ptUWP&#10;fFFogICMULylMWTYTAqosWClVOGNJtcIt8KF5jxVwjxVU47Yq1TFV4xQ30GKV3XFX0d+QsLI91J2&#10;CjNLrzy9xbYvSbv/AEu7PLcVzgsnqk7OOwZhpg4LsKbZtMApxMm6XRvS4c08cxwdy21s8shUy6jO&#10;XO3IkZpKuRvvcsbBm+mQIAOXVt82GKI+bTIskqltCwPQDM3aIaObzy7uZLqUsn2T1OaecjI2HLiK&#10;YN53maS2WJNi5pU+AzFzS2bYB8v+Y9LaV2WRwaKXp8jmPHZywXketR+kC6AUYcczMZbQ8/t40e65&#10;GoHfwzOJ2bF0xYStxACOdvbAFT2wvkgqW4kKNq98qkLUhI7uZnZpCRyc0IHhloC8mJXzNHVPGuZM&#10;N0pDeRlQoLEkbjwzIiUEJXy5qV71yxVEyEitN6ZFkkuofAlK5bDdiXl2uz1U75n4w4My+dvM11zk&#10;4++dFpo06PPK0s0W3a5uo0XcswH3nL8poFx4v3k/KPQE8r+T7G0VeLCIM3bc7nPG9fl8TIT5vUQj&#10;wADuZVdyLGxLGuYAbQ8g83XkSRNUijHv7b5s9PFtAfOWs8ixao2r0zdwbHmUgZpSoPvmwDjS5vbv&#10;y1FCGrsDXNXrW2PJ9I29uJrfY7v1PcDOdJooKc6Pov1WjFifnkJztiS9H0eyiZufHr0yq7ayWR2V&#10;mwu1TjUE/wBuRYks/mRmcqKAAEbjLerSxvVmbUNGaJYqqAQWGxqPDMqM7CBsXyZ+XuonSfNl3HQr&#10;zI4170qMzM44oA9zll9K6kHuIgyjiwFffNdzaOTUU8kELSKfjelK/LrkgaUvzA/5y98rf4Y832d8&#10;i0F5GeXQfEtCD9xz1b2S1NwMD03Hxeb7Uh6ge8V8nh0EznjU78fwz0a7dIrmQftktStKYFUJpvhN&#10;ANsUhL5pWloEBJNBQeOKlm/lr8p/Ovnedf0fpNxIGoOTLwWnjVqCmRLHit7xoX/ODXnjVnB1CeC0&#10;Q+/qMPoXb8cjxMqL6F8t/wDOCXlPTlrqNzPduN+ojX7hU/jkTJPC9k0n/nHH8vdBp6ek27MKCsi8&#10;zt/rVyPEnhD0m08saNpoC29pDGF6cI1H6hgtkNk6ijRPsoAMDNX4U36YqovPFD9plHzIwLSUXfmb&#10;SLIn1buFaeLgYrTGr383PJ+lxGSbUoAAf5wf1Yosd7BdU/5yg/L3TB/vcrkdlBP8MFI4x3vN9V/5&#10;zZ8mWQPoJJKR7UyYCOMebxbzL/zndM7FdOswo8XJw8KOPyfO3m3/AJyp86eZAyC4MKHshphpjZLw&#10;LVPNeq6ySbm4kep3qxOGkUx8EHetcKXdMVXYquHTFVSCCS5YLGpZj0AFcUE09r8lf84/ecPOzKYb&#10;Vo4z+0+wwGVI3lyD7F8jf84P2sBWXVZy52JUUpkDNn4V8z8n2H5T/Jfyr5RjC21pGCO5UE5DibYw&#10;EeT0GR7TTF2CoB8hkWbAPMn5ueXfLaE3F0gI7V/pgQdnyT5//wCcydN0/lHpy8zvvkxFrOUdHx35&#10;u/5yW80+ZmZRMyKewJGT4GBkS8Q1HzHqWqsWnndq+LHJgUxpJSxJ3NcKUfa/C4+eKvZfL8Hqwhjn&#10;Ddqn1PTdni4sojVYjmkiOI07U7P0Y/5xd8lOtl+kZ0+KTaP2Xx+nO/0GnGKLy2qy8ZfWHmu/j0+1&#10;MYNABvm3AtwOT5J8z+ZBCzuDua5sMcaea12ovYPA9c823Ezn4z9+XyycPJ5yQ42DXOtSOd2NfnmP&#10;LLbIY2PXN+zd+uUGbcIJZLdsO+RtnwJVJfMGoDkbZCC+OdmyQK0r+uQMlaKUDOWOVkppa0xHfBa0&#10;2jFsQVVS1BjaFGpbEFKmzb0rkk0qRqW65IBCYRp4ZNhatwxQqhATgQuADYqsK1wKvpihcAcUNMaZ&#10;FVELyOKbTCNcWKJFQMkhep7nAhEoK5IIVWIXChSkFNsiUqNeWQVov4YqgppTsoxZAKaLyNMKU8to&#10;t/li1Ep5awGU06DqT4ZJqJYr5k8wC4/0a3P7pTuR+0cDkY8dblD+WtAl1e4CgbdSfAZaPQLLeBxb&#10;PDvzk/NpNSc6LpbcbOA8XYbGVlO5PsD0zUZZmZe40ekGmF/xEfJ85yX7NtXKhFyzJCtcM3fJ0wJU&#10;uRO+SpjbVCcPCi3emcIitrhATh4UWuFsTh4UWvS1xpFoq20yS7kWONSzMaADEgBI3faX5R/kSbSJ&#10;by8WjsO4/AZqc2bieg0ul4NzzfWnl7QW0sj0LcEjucwrduAAzDWJ9TKUdEUEUHxYTbEAPGfMdjcK&#10;C7unyGVEMxJ5LLcxWUpZz45GmJKR3nmGJxUGm/TISikSpEaddxXFG5gU8cpkKcmMrZbZanFAoBoe&#10;+VlnbKY9QW5U770ytnTUc4ReJriqBuGIJpjaVOPVTbj49x79ciUUwvzL5N8v+cRW5hQue9BXLIZT&#10;Dk0ZtPHN9QBeM69/zjtpbx84BQe2ZsdZIOun2XA8tnls35eX3kRzyq9tJ3/lObXTawSNF0mo0Jw7&#10;8wirKRoZvTkbZhsfHN7AurITC8uvQ4qd+PfLmJXwsXc1Ox3wKhp5SCBTauKlQuoIieIFSRkkJNPb&#10;/UIi52IyKKQduTPRlOx6nEKyIaNppjrNLVqVFMid2QA72PaWypIUDfDWhB75CJSlmpaQ9rORT4G3&#10;U/wyYYEUWDalCscwplMwyD1vycHeJABUDMmLFnl9J8IBy4qSkXq77ZWqXyyEvxpscCtyEGKnhgSk&#10;kgRRWm+KpNMrbmuBDJPLlxxPFj1wgqGX3CCUfDkym0qlgK05YKQlFxDz6DFBVI4S44nASlOowIFC&#10;jIFmArhVemBksgUmXAxR/qn1Ou/TDaX69+mM5p2i3hxxVtV3wKqhRjSrguClXcQcaVeFGNKuCnCq&#10;uBTCq8CuKr6DAqoq0xVeBilUUVxpVULXGlb4DtgpLfDFVhjwK2IzhVaUOBWmG2KvrP8AJaz+r6HL&#10;MKVdjnOa+W58g3xDLbdDJcVpvXOQAuTnnYM1tVA2pm0xuFIsfm+GWQnxoMwZ8y5MeTzy3t1F9IxF&#10;SW6ZqBH1FyujN7SIV5D9kZssYaJFEXEw4jY/FhlJADDWt6u6moqcwOFuDzjzq7ErxXZTTfMHUGy3&#10;wfMfnO4lEzyADdeG3bKoiy5cXj2p3YqIW6kb798zYR6twY/C6NHXq3KlCNqZeWSAulV5qDahp7fP&#10;JR5KhZ7dkkINSAaVyYKocKA1OPiAffJJYhqlWYUJ4gnMuCpbNOZVAG1RT8MmBSUpYmMqOu9DliAh&#10;pJaH26Y0lItRmoDlsAwk8f8AMNxTlv0zZYg63IXztq8nqXTb13zpsIoOgymy97/5xr8n/wCKPN1v&#10;6i1jiPNqio2IzS9r6jwsZczRY+OXkN37XwFIrZVXan3Z5Ieb0HNjtyjTLISTQVyQSHinmv6u8RaR&#10;hsembbT23B856ux5M3IlTXN5Bk8/DM0xJNKHM0OJJ7/+Wtu05Wg6Zptaab48n15pGnoYwtBUjOak&#10;WslNDbPxooNcrYsntVKCu9SAKDttigs+0vT3HBixNKVHXc5KraiWUW8J9RuYBNCOmTiN2spAXaG1&#10;uYFUqGBodttqHLYGgQl8K65dHRfMsExPGknE096+HvmyxDjgQ5o3fVGn3UNzahnerMK0Jr99c1wD&#10;jyRkUhdWQ0AFKEH+uKKfJ/8Azlx5Kl83aNaXMcdbmOUBeNSeNafjtnZezeo8LLXeKp1faGPjhfUG&#10;/wBDxbyR/wA4d/mL5ljSUpDaxOKgyvU09woOeyRmHk6Pc+n/ACv/AM++rSNEfWdXeVtqpAvAfean&#10;Dxp4T3vofQP+cR/yz8v7nTEuiBStwTIPuJp+GR4kiNPQNN/KPyToTcrTRLCFl3Bjtoga+NQtcFsq&#10;ZRNBb2KfCFQClKAAYGSRanrVhpSGS5uYolG9XdR+s4FeG+bP+cl/y88qs6zaokrAfZh+M/LbbGkW&#10;HzZ5p/5zx0Cybjpenyzf5UhC1+gVw8KOJ4L5g/5zm846kWWzt4LdW6ELyYfScPCvEXkmof8AOT/5&#10;k6lsdXnQf8Vnh+qmGkbsXuPzu8/XhJk16/3/AOXiQfqbGltj03n/AM0XNeeqXjV61nkNf+Gw0qRz&#10;6vqM4q9zKx71kY/xw0ikELuaYUZ2PzJOFaUmqe+KVIjj8sFqpMKYqpMAcVUmXxwKpfCO+Kptp2kX&#10;urOsdtA8hPQKpOKLfRnkv/nFTzr5pCvJD9XjbvJWtPlgtNEvrryP/wA4TaJpwV9Vc3DdSvbI8TIQ&#10;fT3l38k/JflkL9W0u2Vh+16SE/eRXASy4Q9Aln03RY6n04lHhQZXzbA8h83f85E+UfKsbBrlXcDo&#10;pB/jiAxMgHxx53/5zbu5i8elR8R0DZPgazkvkHy15j/Pvzt5ldjLqM6qeyyMB+ByYjTGyerym91r&#10;UL8kz3Esh/ynJ/WcNIpJm+I164UqZGKr+O2KupTfFUwsonmcBVJ+QwHZBL2zRSbW3AYUNM4LtI8U&#10;3rNBtB6x+UPk6b8xPMcdsq8oY/3kp7UHQfSdsyOzNHxniPII1mo4BQfsXoemweVNMRUVUIWigClA&#10;PAZ2sRTzJNvn38xPOLF3QPsK136nM7FB1Ws1HAHyN5o8yvcSFQ345kn0vIzmZF5ncXZYkk5jSLKI&#10;SyS4JrQ5UW4BD7nIskPcNxG2RKgIJIy+5xClFpHx65YxUmbtkSVW0AyKqfU4EopSFHvhYra1OBXN&#10;QDJKpgEnJpRsSZIMSjlU4WBVKGtcULqYquGKr1XxwMSu4VxQpNRcCVEHkdsilEqgHQYWKKjTjucK&#10;FXqcKqo2xQrq3Fa5JCpGtdzipQ8j8zt0yJKhR51ORKUNNLwHvikBAVLHCyTi0h6EjAwJTGW7hsY+&#10;choOw8ciSwEbYpfeY7i6BVCUQ7UGxPzpkg3xxgIawtjM6gCrE0AzJhHqUyLGvzg/Nm58p2H6E0FJ&#10;IpHA+s3SqQ1af3cbDcf5TA79M12XUWaBD0Gi7NIHHlB/ox6e8/ofFhkeQlmJJJqSetcxXoLVUQtt&#10;kgEWi47UtkwhE/UwuWAItVW1HhkqYkq4tBii1ZbUZEpXfVwDkbVN9K0C41aQJGNj1J6ZVPKIN+PE&#10;Z8n2X+UH5SQ28iStbq7fzOPx3GarJmM3e4NOIb/a+4dO8vNYxARwrI1KfENh8hmMTTmA2hNT0HVJ&#10;Ynrc+ivXjGOO3zzHN97dGYHR5Vr/AJC1S9t+f1qUrSoPNgf15CqbRO3jWvxi1kFu07lwm/xMd/pO&#10;EStEovDdfE5m9H1nIGTBceYY96TodycbYplaPISFU5WW2Jtk1vdtGQA3TrlB3cmJplNhrhjpQ79D&#10;XK6bxJm1rcmYDcn3yDO08aRTHT5b4FDDNeuDCBxFD7fryQ3RJg1rqDmVmJPxHbft45MhrEmXW+qm&#10;VTGCSBvuciQztde20eqWjwyIHVh3FcY+lEhxCi+UNS0WXTb57SUlQKtGT+rOq0Wo4xReM1mm8KVd&#10;OjUDJKqA770NfHNuC62kZMjI4VemTQVOU86LQDfFVWaJFjBHbvhpSkN/FyjY/arhYpDp6E8lJoPD&#10;wwBCIsgyz8X3U+OFU9WwEgpHGAwNQQOuQIZUzJdNTW9MMZULIo3r1rlcTu2VxB86a9aNbylWFCDT&#10;7sZBrBeo+SGZIAPEZkxYhnk/Cm4qffJyKWOyxMJKnIUhDzAHpucBShEbjscFKgLvjKaDbFUjmipW&#10;uRV1hKIpNzTDSAXoNvc+tDVe3fJhKlbD1G3NcFoCYXFqI0qBhLLklDfAK5UQlQjaWRqCuFFp4wFn&#10;HvuxyslmoRtx3yNqF/8AlY2r9lDGB2zn6dla3gMaTbvT3wJVBFiq4RnFVUR0xVcYxTFVvp0xVd0x&#10;Vdtiq/AqqhwqvGKqi74qrDCq/jgVU44FtcExpNt8MSoUmAGBKBnkCmuC0h9kfljELbytEenOrfec&#10;5LXy3PvcjHvTMdKiBJPeuaTEHImWSooj6ZmAU4pNsSuCZGkcdjmunvZcyLCLMf7kW3rXNXH6nJPJ&#10;mETFEZPHvmfHaw0F0pKRkjGWwUIGKyBZ5C253GVCF2WVvPfN6iOI9Dx3OYGZvg+PPPN/H67uV4qw&#10;PTMeHqLnRD5m1nWJQ/qdxUV8R2zcY8Qb6SIa7NAvQ7jw65d4VpTK11X1OTVB5UPv0yuWOksjtr8y&#10;BgSOPHfKDGlq2rexa5gZwepJyJlSGC6lp7GNlB6muZsJpYvdRvCwB3oO3fMgG0pbPvQEEH+GSCpZ&#10;cybfCdqZIKWK6nORGTmTAOPMvGPMV2W5b5tcMXWZS8KncvOx986OIoOhJ3fon/zh15d+qW81/Iu8&#10;h4rX6M4H2gy2RF6Ls+FRJ79n6MMQsYBJzhC56R314YlO5AIyUQyAeI+Z5Q6zMACAKb5t8A5Nr571&#10;liiCubqDJ5wJaz08TTM8DZwyX1N+VNuZHQjb+Oc9rzTkDk+xdOto4olJ3NK5zhLSUagjDVwKyfTl&#10;jlPFRsBXphYF6BpCBE8e+WwaZJrDKXPFGA8fHJsaY9qCPFNJ8NRWg+kVw0l8SfnHb3BvGcKoIPIc&#10;fY5tNIXNhyen+QtZW80tJmCl2QVJ+WYWWPDIhhIM2t3VlM1ag0So3+6uUgMGLebbM3mmTBwSY6NX&#10;fam9c2vZ+Q4skT3FqyRsEPof8rtVTUNDgkLhfhA3PtnuuI8QBeNyRos11DznoWkr/pN7BHTc8pFH&#10;8cyQ0EPCPNf/ADln+XHlsHlfidgacYPi6e/TJUiw+YPOn/PwCCKVho2mFwOjzNSvvQYeFFvlTz1/&#10;zl5+YHnSEwG6FvG3aFQp3PSvXJAUu5fOmrebdZ1r/eq8mm3pR3Y7ffhRTE55eTGtTgZKTSAge1MV&#10;WVXagwKvDhR0wqsD++GlVTuBTGlXNyIxVYBQbdcVbBYjFVIqMirRq2wBJ9sUWyDRPI+v+ZHCWVjN&#10;KT3CGn6sFseK+W76B8r/APOH3njXuLTqlshpXnWv3ZEyZ8Mj5e99T+S/+cHtD0wLJqkzXD9SNwMj&#10;xsvD7y+sPLP5SeWvKkSraWcaUHUKK42zAAehc7ezTcqgHiQMUvIvOH54+VPJwb6xdozL+yrAnDSC&#10;QHxt59/5zady8Wkw7dAzYQGBn3PkPzb+efmvzazetdOFPZTT9WEQazZ5vJZry4vGrI5Y+5rk6TVK&#10;AGBLYNcVWkVwqpsQMCphp+iX2rOFt4HkPspwWxt7R5W/5x082+ZCrGAxIe7A5EyZAGXIfN9OeV/+&#10;cN7aJFa+lLHuMgZNoxd5ez2H/OP3lry9bllhBIFanK5Sb8eMAviT80RDYaw1raj9ogAZyGoxnLko&#10;O8xz4Q/S/wD5xb/KtPJmgRz3K0nnAllJ7VGy/R+vOv0+EYoiLpNRl4y9K/MLzmIFZENOw+WbHHDi&#10;dbmyjGLfFnnDzGZWYA5seQeN1GYzLxC/ui7VyicrceISB5icxiW8BTU8j45FmveRYxXAo3S0O0rU&#10;yPNsIpHiKgywBpUpGIwFVFTXIqtkNTgUL4/fFStZhWmFC9SAK4QFWFqnJBKvHHyOFCYRrkgxV98k&#10;xX9cCHFuGBVVNxXFiqVGKtNJitIGWTkaDIsgFeBKbnFiUcgGFiqE4VXI2RKCqqCaDCEIniGNPDJh&#10;VKaSuw6YFCGLgZEpUXkABOBICWFyxqe+LOkfbRHriwJR9xdR2MXNu3QeORtAFsBvL972QvIdu2AB&#10;yhGl1rE87ig+Qy4BfJ9O+Rfy1NtbC5uhSRxsD2B7jNLrtdVwj83t+x+xuWTIPcEVrf5aafdAq8Ss&#10;D4jOeD3nN47r3/OOuiXoZhAqt1+HY/hl8c848i4k9Hjn0+WzxzVv+ccFhY/V5HX8RmQNcRzcSXZc&#10;TyJH2vP9Q/JfXdNrwAlA8NjmZDWRPPZwZ9nzHKigtL/KzXNU5cYwpHUNWuXnVxHm48dDOXl72SWf&#10;5KavcNxZgv0HKjrh3No7Nl1IZLH+QN73lJPyyo609zeOzPNLtS/JLUdPUPxZ1qBtg/OFJ7OHe9k8&#10;q/8AOME+sRo8sfpggHetcrOaR6tg0kY9H0h5U/5xr0by+qyN8bjxGUk23RgB0e+6LoemaNxYqNlq&#10;MhYDdSN1LzZaoCqUUZTLJbIY3mGu+e7KNZFdxUA9DkOIN8cZeTa/+ctqmmLGrfGoocgZ2KbBio2+&#10;Stf8wz67deoCR4UyMRSzlxJO0TuatufHJWwpSFk8u4Gwx4kcNou0sUiY1I98gZWyjGkdK0MS1/V4&#10;ZBttAW+pQ+rWu3zwmLATZZH5pRBxjNSaZXwtwmyrSNVNytZHpTYDKy3RQ/mKsrDiduO9MYrJgNwr&#10;jYDr+oZcGgovT3dBudziVi9AsLlQChPYDKi3B5r+acFpJZCcACSM8q+2Z2jnwydb2hj44HvG754n&#10;LJck1oHHMds7GBeLkE4FwPSUjdu+XMbcec9CRSnhhVXCcx8WFCHZleMgDpilJlsi0x4jrgtjSZxJ&#10;EY+JoHU98BLIBkEOoxQRqV3IwcTMBKLfXLiO8kKL9vcV6ZT1Rf49zBPzCs2W9icjaVQ3098lNB72&#10;ceUQtpbnbcLl8WITcziQhifoySF7hZoqHCqWyIOBp1xVJ1jZ3IOAqFP0Y4wXPXIppKLurjlixO6X&#10;i3IIY4laZzp7VtGA6e2AlmFS2kEZ6UAwApCdJcLcxlRk7QhzYhqcsgUpjbaeymoU5TKYDYAiTorz&#10;Hk+2Y8srIRQk9pFBv1OQ8QlaQX1pemDiYv2kNvmtpzbWG3xW1ggxpNqghIxpNt+kcFLbRShxpNrQ&#10;DjS2uPTBSba41xpbaKYEtcTiqqgxVVAOKr1WmKotVxVVC4qqBMUKnALilDSShcKpXPcgd8rJZgJP&#10;c3IYgV6mmVyLIB97+UIlt/LloidOAzjtbK/m5MBTNLCAIh265i4o0ETKMCUDVPbLKYWwSWQq0gPh&#10;XNPI83OAYvoiRyTyPWpBzCwgEtsmVoGmag6ZnDdp5I+6gLrxPtluSN7MQUJcsIafKmVT2ZDd4d+Y&#10;N40Fu45U5dfozT53Mxvhb8zvMa8hEjdKb+NMt02OzbnxDwe7uIrwqGlpvUk+2bmMeFmx2a6+P7VV&#10;WtMupFusp5ZAwUimCQCQU6sLxzcFWO1AOvcZTKOzIMug1x4/3Zbamy5iHGqjPfQSIwI4kJt88kIJ&#10;YNMY5nodqCn35liwlLHUfEO4w2tJJMnAGnTwy0KWE6wQqE/hmZjcPI8F8xXIXl9ObrBF1WU08rtU&#10;Nxdqo/aan45u5Gg6Ybl+un5KaWNB0i2t0UbgMT03OeVdp5PEmS9jhx+HEB9TxtzQcjTYZzpSx3V3&#10;VAo3FTQ/1yyAZh5D5olgVZYu7DNrgZB83a3dsaqRQAZu4RZk7POI5VFxv45sejgXu+1/yXtEZY25&#10;b02Gcn2id3LPJ9TQv79qZo2hdbIZSabAd8UslsTSMop+LrXAWJel6VJ6SLzO5GXwNNEkfOIkkEhN&#10;OI298kWKW6yXieMihLqTTYDbpkqpIfJn5q6ZNwL15OWqKdw3b5ZmYJU5eMvOvyl1poop7ZxQxua1&#10;2pl+thuJd6S9ttb2SZDE+ysQfeo6EVzWsSEZeE3sc0NaCSIhq7/Lpl+KVFgQ/IzXvzG82aNrd9pY&#10;1S5WOGaRAiyMooGNNs987OkMmOJ7wHhM8TxEHoSxqbXL+8qZriRyR1d2J/Xm1aAAknqO4AqfHFlS&#10;6WVfT+WKUMJk4mgriqBMjSdtydsVQsrHpirR48Rtiro1DHfFVTiMFqpg8sVT6y8v6tqdBb2k0n+p&#10;Gx/UMWHEHpeifkJ5+8wBTDpU4U9C68R+NMFpsnkC9O0z/nDX8w77eSKKEf5b1P4YOMMuGXd9r1PR&#10;v+cDNVmCm+1NEB6hEJ/WRkTkXgPeHsmh/wDOEHk/TgPrc0s571PEfgchxs/D7yfueyeX/wDnHXyL&#10;5aAMGnxsfFxy/XXImSRjA6fPd6lp3lvTtLAW3t0QDsqgfqyNttphe6hZ6cnKaRIwP5iBjS08U81/&#10;85FeTPKZZZLtJGXshr+rCAwMgHzH5x/5znhj5R6XbE+DMf7MuAa+PufJXnD/AJyN84+b5WLXTRof&#10;2UNBhpiSS8Pv9SvNSkMk8rOT3JrkkUlw3wpbrxwobGKuBocVTjTdB1LWHCW1vJIT/KpORQZPdvKX&#10;/OMHnHzKVaSH0EPd8FpAJ6PqvyR/zhfpunMsupSmYjelNv15Elnwd76j0D8qvLvlkBbe1QU70GQb&#10;BQ5MquLnT9JT4ikYHjQYKZXby/zH+dflrQFIe4ViOwIyJTYD5y83/wDOUunTRSRWorXatcrnytlD&#10;MAdmC/kD5Gm/NrzcdWuoyba3fkARs0nUD5DqcwtJg3Mi5eXLUa736m65qMXlvThAhAoN83kI3s6u&#10;Uq3L4987eZGmLEnc++bKMK2eS1uq4zT5z1e/MrknIyLqBuwieXma5QXIiEFU8uuVlsX14DfFKVz3&#10;HqHiDkDu2gUmdnBxFckA1yKJlYKMkWCXE8jtlZVY57YEtIlcKlVf4RtixU0FfoxCtO9TSmSZBWQY&#10;UI2PbJBiUYtckxVBhQpyNxPhgVarV7YFKuZdsWNLleuKqUklMiSkBSiUua4FKOQEdMLBE8iMKtUL&#10;HCqIUAYGKuW9Fa98KEMLok8QPngtNOL42lQZqmpxSgJphISOwwMgKatx6lDhUpwhS1iLOaAfryBY&#10;c2B6lqT6hL12B7dsjzcmMadFb13PQZkRipL6S/KbyHGFXVtQXjEKemp/b99+2arW6vg9Iev7G7LM&#10;/XL4Par/AMx24m4IAKGgHtnLEvokYUFGPUYbmMFTU4QbUxS64b4jQ74ClJLiKBSK0OBmEuext5iS&#10;AK4UNWXluAT+txArsaZMbIJZTbeXEgnjkCjiTQ198tBaDJOLjTLeFyKAVwEsQo/o20mAWWgCsG39&#10;sU3TI0812+nJSop2wnIjw7SrVvzKt7RFJYUJyByM44WF335rW7IvJqChFcrMrbPDp5L5i/NW2RiE&#10;YsfY5AC1JAeTan5um1KRmLFQRkuGmPiWw+RopHq52xphaGaeBDxQA06nIlIKHfUiQQKeGGmPGsjv&#10;pWFOmJCiSGk9aU7E0rvgXcqtzE0kYWvUYhkRslpsEXvTDbDhR0CrEBQZWd2yOyeWl/wHgK5AhtEm&#10;Q/pM3RUN2/Xkapt4rWSIFU9K0phQVOzj4NviSiITaO4McrU8Mg2vJvzD1US2ciV6g5l4RRcDVSsU&#10;8Y0OQ+YrcRqazxGgFeozrcE+IebxmSPRl8MJeDddyaUHtmaDbTSaPbG3IU+HTCmksELSfEWpRsWN&#10;Ks6Lbv8AEBua0wJKsTV14UAO22KUmltooNR4Ury/XkSiqKKsrUzXEkWwA3rkUhNrrTrS2RJOYZkY&#10;V+nIksiOqV/mNp0ctjBOhBMTgGngcCJih7tlujgQWTTnoRQZk8mACRR3zSTHvvkLtDJbaUyEDscn&#10;aRu6d0iJUb4bQUGzFweI3xtUveL02o2BXMqSrxUYEoeayeQAKMbRSfPINMswtKnIEtg2Yo0tzfyK&#10;CwUE9shbEi3pnlnQpY2/nqKg4TkoJ4N6em2Hk4H95L91Mw56m+Tkxxd6Z3Vnb2ifCo2zFMiW2qYl&#10;qEtAcQwLBNRl65YGosV9U+pSu2Ta37xG29sw6ctRNtXtgpLX1c40rXo40lxgBwEJUWhpkaW1no40&#10;m2hBgpbWtBiqzgRkaZW7hgTa4IcNItUEZwJVUjxpUUqYaRasI8CVr/BilBS3XHG00k9zeUFa5Elk&#10;Axu6v96VyklsASdrvm4BOxOVktgD9LPJ6htDslHT01zj8+5+LZyegxp6UfzywDhDjE2UC7gq2UE7&#10;FtphL27TF+1RmoMbtzbpJtOtAGIHw7npmJjg2EsshiEdKHtmfEU0E21cSbVOGRWIY1d6gFuFBP2q&#10;0GYU8lH3twD57/Ma6Mscsj7qqMAPfrmplLiO7lwD87/PEzXl6rIpJ4nl/DN3pRQc4PPJbZiy0U9K&#10;5sAVKnPY02p2rTESUhq2tKOd6UH34ykoCKit1tndlNTTb55Am2QVvTZoudaMOnuMje9KupI3Fn6N&#10;TG65JS+7lVZ24dOnywjky5pTdSlcMRbJjtzctVsvjFqJeeeYb0qh38c2GKLg5ZPANfu+fLN9gg6b&#10;NLZU/LLRhrOuQIwJUNU5ZrsnBAuPpcfHIP1d8ry+iscadAAK55bnFm3sXu9gRNEAx3pmpls1EJHq&#10;g5yA7tSooMnFIeSeZ4nmEh6U2Fc2mA02B83a88kjuGI75u8YAWTzu1AMysexpmxPJ177p/Jg8YAw&#10;G4ApnI9oc3NPJ9ExuB8TdzmkaaTGG6WI8R0piFZNYSi4lpHTYYCxk9Ds7goyIV6L1By0GmkhkbIr&#10;xqK9F3JGX1Ya0p1CGO6t3ZiaBag5EbpfLH5kJGLcfH8aHhQEmikVFcyMB3cyD5h07V/0D5ik2PGd&#10;Q3hU983U4ccPczI3p9MWGpmeJJBuCB+G1BmhkKLGk5+tpGitQgyDiPlko7NZfkx+fOmDQfPt2w29&#10;ejnbv0z2v2fy8eEeWzyPaEOHIfOi85jnEhB8N86l1ao03MqRiqm7b8cU2pyMqoSDitpcZSMVRdpp&#10;t5qLAQQySHpRFJ3+jG0Eh655Y/5x38/ebKNDprxxno0tEH45EySATyD37y9/zgx5hvArX9/FCO6o&#10;pYj6agZAzDLgPl973vy5/wA4PeU7J0a+nmuadQSFB+7f8cicjLw/MvetE/5x7/L7y8E9HS4OSmoL&#10;LyP0lq5DjKRjA6PUrTQ9NsF4wW8aAbAKoH6hkbbE4j4xj4VAHsMVWz3sNtvI6qP8ogYppjOoee9A&#10;0z+/voEp4yDGkcnlvmD/AJyX8gaAaNfLKR2jqf1ZLhYGY73inm3/AJzf8u2Csum27zN2LbD9WEQt&#10;BydwfN3mD/nNXzdqHIWqJCD0oMnwMeM+T5880/nJ5s83OWvL2Q+wYgfcMmIsDvzeZTXMk7FnYsfc&#10;1yVKBSkWBHTAlsGoxVo74q1x44qmemaNf61KIrWB5WPQKpONsSX0n5G/5xL83+amV7mP6tGf5uv3&#10;YCUgEvsDyV/zhj5e0QrLfsbhxvRhtkbZiHe+nfLv5baB5bQLbWka08FGC2YFMmupbSwWrFUA+QwJ&#10;eN+bvzx8r+VAfVuVZh2U1xpBID5J88f85l1do9Nj26AnJUx4+58qeavz28z+Z2POdlU9gcNMbLyW&#10;51W7vmLSysx9ycNMaTjyvol55l1GCxtVLyzOqKBv1P8ADrglG2/ELL91/wAnfINj+VPlmCBQOSIO&#10;ROxZyPiP0n8MEQs5cRYf568zm5LHltmzxY+F53Xautg+UfMmpmeQ75kS2eWJsvLNQuqkjMSRb4hj&#10;7y1O+Vkt4bUAjI2lC3U5UUGRJZxCEsrYsanBEMyU8VDGMtalCRiTTIlCl9hchSEODyOLJFIQq4sV&#10;MnkcUNsQNskqmprhZKpk4dOuFFIy1Zm65IMSjwSuFgtJJxSpHAqogpihfyqcULi4Ub5FUNX1G65F&#10;PJGxqFGEMCiY1pvkkKp2xVtTQ4VREYrvixQV1cFjQYlkApoeA3yKuaTbFUJPOVAA6nbFkAglPqHg&#10;OmLJkVnbUA8cDUSxrzLdOkvo1qAMiW7GOrEfrCxg79N698kG+nsX5eeVJdXh/SNzGzW0R2A25t4G&#10;vbxzF1Wp8IUObvuyuzPzErPIPS/M3neSWeK3jIRU34rsAAOlM5WR4i+pY4DGKDzn/GUkt01WoSRv&#10;XK+FkZM3sfM5RS3KncDIlNqk/nFivLqfnkN2YASgeZZLg1DdPHAyZBZ6zzIoQK9ckGJZvYX4j2J2&#10;65ZyayGWXev+hEqkDoCKYTNqGO2Mvf3l44ptvkbttoBEy29zKCRXJWxsMQ1bTL6NeRJ+/IUyEreV&#10;eYUdR8TlSOxORZPLL+VwKGTp75MNEixeW5aQ0ArkmklDubiSi1oMUbqYt3BoT1xWkXbWgIKnr86Z&#10;WS2CKOhsoacVFT7ZG2Qi2bMFiAOONp4UTDZiMAHf55ElIFKUsIEoqevbDaottLEibfhkOJlwpVcW&#10;ZjPtTJAsSEsLEUrtQ4WtFwXDxvUtXAQzEk3XUVkXieuDhbOK0RFd8t/fBTIFL5tQczNSoHTJcLEy&#10;3eU+e7j1IWA7Zk4hTgamVh4P5d1N9K1yCRTsXofkds32E0Q8tm23e2X1xJaXUsCHiC3MfTm1Djy2&#10;TZrqJeNasT1yVskDPcCdGCLQ12yTEoZlaT7e5wIRiAW61r22wMuTG9YvTbT2zLue5wFiTyXwvci8&#10;YqT8QxXqj/0XK8EjStTvkZUU0n3mULdeXTxpsqsKdyMiGUt4/AMbt5q6Oi+PXL7YDkk1myW77UyK&#10;AnrXDBPgwskPKrAByeuFijYbhuw2GBIKEum5gmu5xtVK2cRniepyBKUdAzIGaQ0VR075DiZhhup6&#10;tc3kvFQeHtkTJgSn2jeVNQ1GIyqrVP2a9spnkEUxhxcn015N0uTSdPRZ95O5zByZOJzcUTEb82VS&#10;z0XrlQbGLalNUHJsSwXUJDkw1MG1GQmuWBqLFeX77LGD+hNrT2zFctQa2xVabWu2KqbWtcFKom2A&#10;wJtTa3IwLaz0MaUNehTtjTKnGCvbBSFE29cjSQVP6vXAycLemKqgh44FXCPCFVxHirTuEGBNJHd3&#10;gFchI02AMZu9QC98pMmwBj11qRYdcjbMRSOW6Z8iWwBSR/3ik/zDIFk/U7yaiy6RZFD8Ppr+rOUn&#10;GyiRpntweKUyWTYONHcpVyojHMO6DkJCR6UbM3hmDyG7kMEs5/WY8aih/jmqjK3ILM0kEa771HXN&#10;jE00kJFql/6ELCvUZj5MlBnEMFl1Yu0J4ktufo8M10snJvp5j+YFs11ZSIF71371zGJboPjLW9BR&#10;JJXkIFFO1OubDFk2csSYFFYc4wVXpQ7/AKsy+NtSHVDBFzfuQafMZkY7KsSW6kkG6gAjMyqYWmdl&#10;KiAM4rsdsomGQT6xtxdsDsBSv3ZRM8LIOe3jVJJQRRWBAOIPRWK38Q9Qseh3+/MgclBSaYBjQdMI&#10;2bGK6g4jBrmVANEy8a823fEGmbbBG3VZpPBdXuC5IrnRYYulzSe8/kLpwEr3DD2GaPtXJ0dl2bDm&#10;X3loFwF4HpvnDZYvQPoPSJxNGOJBoNs0uQUwS68knikPT4q5KItAeS+Z2mhtWV26N1ObTBRLY+Yt&#10;bkNWam3jm/gGMjswm0YNcUbp1zNPJwgd32/+TNyqWa1rWlM5HtAbuZ0e+mRVA675p6trRckrcAAp&#10;J74KVmWhMEDU2rQb9cgWMmd6bcosgDnqO2SBrm0kM0lZJEFTQdKU65ktSnPwltXQbFgVWnywmqV8&#10;p+ao/WSdig32Pc1B2r8xksRcuL4587N9VuILgVHCTjSgrvnS6bcENmTai968m6gbrTUQGpU/ic0m&#10;ohRQWZmR1tAu5KNWvWm/TKIjdi/P3/nL7SVtdW0/UVBPqqyMQNtqH789R9l83plHu3eZ7WjvE+8P&#10;nHT+d0q8EZz4KCf1Z6CHnyQ9H8uflT5w82zBLHS7hu9SvFfvagxJUG3sujf84a+f9TAe5WK3Xvzc&#10;EivsK5HjDMRJ6PZvLn/OC1qAH1PVHbxWJAB95rkTkT4Z73v3lX/nF78vfLIU/UhcSL+1P8f4Hb8M&#10;hxlmMY9/vezWXlTRNHj421pDEAeiIq/qGRu2wbcmRLx40QUHsMilB3eu6dpak3M8cQHXm4GNLTyr&#10;zJ/zkb5D8tfb1KN2H7MYLH8MIDHiA6vG9b/5zi8o2nIW1rNOw6fsg5IQYeIO4vH9W/5zx1qQt9S0&#10;+FF7ciSf1jJ+GjjPcHlOsf8AOYP5gasCq3Cw17ItMlwI4i8f1382fNvmI1u9Qmf/AGbf1w8LE7sL&#10;n1W+uBV5nPzY/wBcNMeEJc5J3r9+LJTL16jCq+oYYVQzdcUKfTArXTFKIt7ea7kCRIzseygn9WBi&#10;TT3nyN/zjd5y87gSJb+jGf2pNtvlkeJIuXIPszyF/wA4SaRZKsmrytO/UqKAZWZs/C7z8n1n5Y/K&#10;jy35RRVs7SNOPfiK/fiCzAA5M0mu7bTFrIyoo+QwpeN+c/8AnITyn5QU+pcq7jsprigkB8i+dv8A&#10;nNyRy0elwUHZjkqYcfc+V/Nf/OQfmzzSzCS5ZVPZSR+o4aY2S8YvtVu9QYvNKzE+JOSRSBWhOKVS&#10;mKuBpir9FP8AnC38p/rDP5iu49t0gr4ftMP1D6cMhTd9IfdXmvX+f7lD8KCmX4YW6/VZ/Cj5vmPz&#10;hrQZiAc2g9IeGzZeMvBdZ1IbgZiyksIsCuZ2Zq5jlywKQSkk4GaIMoRaZAqAghynffINnJOYY/SW&#10;mXDZrJtt5KCmNqhwe5yBVCyy8jXAtNqDSuBBbcVwhAVAOK1wqpgFjilWRKiuSQ6CMMTUYVKbIgQb&#10;ZJgvBNMULTUfTgVaAMVVBQimKtHb54CUIV5CTkWQCKijpucWJKx7xYTQ4VEbR8U3P2wsCFcEnFDa&#10;imFXXM4iX3xtQLQEQK/Eep3yLIqheuKKUXmCivhikBK5Jubbde+BsATzTbT9oj5YtUij9S1GPSoe&#10;RpzOyj+PywWxjHieVX980rMzfEzb74QHOjFk/wCWfkC7/MXVOABFvBR5nO1Fr0r3J7DIZcoxRs/A&#10;O00WkOplwj4l9j+Y9Gaz06Kz0+49FVAAFBQ0HelPDOWySOQ2X03TYRhjwxfPmt+RPN0Bkm4JMrH4&#10;mQ7/AHHIcLZKZeaJbXNtclrhDHxFKMCMFMeLvZNa3kapXkK/PIEN8ZJXday4loBUDvkCGfFSIttW&#10;Erfy4OFImn1hrMdvKV5VruSf1Y0niZhaebLMTxRSuQCR9nwyFJt6i2vaXAgJbsNyckxSmX8xdIsJ&#10;uoPywLw2o/8AK4LKQERLy674LXwwwfVfP15qJPH4Qe2VkluEQGA38FzqHxOx98CSLYncaYlqauR9&#10;JywFpMKS+X0ohWgJ6ZIMCEK8sUh3bp2GNItDPOSa8cCLWpdkEEgfPAQkFEi6aJWK7E5Ck2ho7lgC&#10;Qdyak4aUFc07L1auCkoF3kaUEk4WBTqzmkpu5p1yJbAo3EnrNQ9MQpSeVi71I2HTJNZ3SxppXffY&#10;dMkwXPc8H+W2ICqg1BtsaTxIe51cxjbtkuFjx08g82au8vIHMvDB12ebx5pCtwjDswP45tIujyPp&#10;DUXVLuB6bvAhPzzaguPLp7lxcNKoUbA0yaFScem7cTucKShQvJCzGmFFO9aMhVJqSMFLaQeaBWNG&#10;UbpT7sEkFM5b42TwMOjp1wc1JqlG41J5g4oT8JwUytn+kWTapoixqtS8R65GG5ZAXH4fpYHcQrZR&#10;JbVqVrXLragkjhYmqOpwKnUYZ4q+2FLU0gVAvU4FQwuJIo6FvuyJKQFSzjkm+ICm/U5EyZCLI7G0&#10;iUv6YMklPuyN2zArzUbfyhrGosqei9HNS1Nt8ollEWAiZbPWtG/LG00xB6/xHvXMOWoJ5OaNNXPd&#10;n9vDBYqEjQAfLMW7bqpcZScQxQs01BkmLGNQmrUZYxLCb96g75INZYbfE5cGosZ/3ZkmL+kSTTye&#10;2YzfaCeyp2xZWpfVfbFVjWwxSovZ4raibT2wUqm1ptjSoc2pwJWfV6nEq0beoyNKpG2wJtwt6Y0q&#10;nIgjwFkEC8iqcCUPJdqo64kpASi61AAHfKyWwBi99fBh1ymRbYhilxcM2VttIA1bFksIpirSKaj5&#10;jIpL9Sfyxl+saBZsP99jOYI3PvYZGfXbkgjKspa4BLEIKMMwxyLcUg1GUpEaHehzByGg5EQwOwrE&#10;zk78vwzVQNOQWSvcL6dB4Zl8WzXTGr6I3DsK0FBT6cxpCy2Bjs8LG4VUqaDr4ZizG7YkXmLTmlt3&#10;5gnamUyiUgvjnzfZfvpAeqEn6PDL8JpzYl4xql9NHCY4l+EkGubKAvm3ME1JkWJVJ3IqRmZAbqx2&#10;Vym4O1KZkhiVsczqwr2OEhWWabfgc9iO22Yk4MwVWJC0TE1pWmRKoDUZUWBYwu/c5ZEMgxmbiFNO&#10;uWJYHq0oA3zNxhxshfPvnO9+IgZvtLG3S55vG7iQzyU8Tm9iKDppysvr/wDKq1/R2noD165x+ulx&#10;SL02jjUQ+nvK98khozdNxXOczRp2YfRvlR0ntgwO3TNBmFFiVS+aQy8Qw2wRV5N5uCx2zB9yxqPb&#10;Npg5sw+XNblKyFf2a50EA1ksUsF5z0O3WmZRcQPr78ptRWOJfbbOZ10N3OG4e6TauqMCw2Gafhtj&#10;ScWmsFkPGq1+kZXwoIZroWoLHFyBDHfrlRFNcgzHR9QW6YtQbYGsimWDVVkYKSRuNvbJcVsOFPoV&#10;a7RRWgLGlfDLRcmvk+avzEsXhlZYhsaknuSpqP45bhcmBt8ffmOpns5pCgX4gw3oRT6M6LSbENuT&#10;6Uf+V+tLJBx5Hlsa1OQ1uKjaAbD34XAWJRFU/wA2acBXmPnny/p3maO1W+hWSKNzTkAd87b2dycG&#10;QjvDqO0MYlH3F9I+RPLfl7TrSEW9lBHRRTjGtenjTPToyJeZMaevQhKj01AAHYUxVSvL6C1jLTSK&#10;g7lmAxTTzLX/AM4/J/l1T9a1GBadQDyP3DDTGwHz35l/5zQ8m6SzLaRzXLitKDiKj55IRYGYeC6/&#10;/wA5zazc8k0+wii93qxyfAgzPc8O1v8A5yW/MDXaq+oNGp7R/D+rJcLHiPe8j1DzPqusSM91dSyk&#10;/wAzsf45KmNJOxLbk19zhS5eI74qqmldsKuJoMVXiRmxVpixGKtciBtirgy9GxVTJA3wWqK0/Tbz&#10;U34W0LyEnoqk4ksTIB7z5T/5xj88ebQrLa+ih/akNPwyBkkWeQ+b6Z8o/wDODUMXF9XvC/cpHsPv&#10;ODitl4Z6n5PrnyT+Q/lLyYo+q2ach+0wBP3nIEsxEB66ltBpy0HFFH0ZFsu3nvmr85/Kvk1W+tXS&#10;ch2BqcFIJAfJPnz/AJzbsLYNHpMJc9AzZaItZn3Pi7zr/wA5Aea/OLt6tyyIf2VJAydMLt4rcXU9&#10;6xeV2Ynfc4UUh+mKVNtziqmRiq+M8zxUVPtigmmd+X/y41/zIwFvbtQ9yMiZKLPJ9H/l/wD84jaz&#10;5k1GGG7f00ZgXI7L3xjK2zgI3L9T7XQbD8vdEjsLNAiRoEQewyY3LWZdXgXnDXhbo3xbnrm2xQoP&#10;HdoajilT5h8wa2ZWO+CcnVwg83vLrlmKTbmRFJU7FsjTYFMfu98gSybryyKUxtoeO+TAQSinkAxY&#10;0hOXI4pWSN4ZAqoJGSa4ApK93phYuT4t8FJWTz0yxICjayNMcUyCeRx7UOFqtEpGqDYYULq42haT&#10;TCqmWBxpK4OOnXAhb6mArSm7kZEm0gLYk5HvipKKmlESVridmAFpPbRteS8j0GQG7aTTJY14imWN&#10;Ct0woXcuAqcVSfkbuUn9kfji2ckQXqcDFYxoMCpXPLXFsARen2hnfp33xtjI0yO9u4dJh5t22C+J&#10;wNURxPK9R1KS7cyyHc7Dw+WGrc2MaQeh6Ldear9bS3HXdj2A7k/L+zDIiAs9HMw4jlkIx5nk+5PL&#10;9xo/krSl06wchaAOWFDI/difDw8M5XUZzlNn4DufUNDoY6WPCOfU+bz2+83XN0X5EcRJQU9sxuIu&#10;zIehaD5la6iUN0P8MPE18DerJaXoPKNWHeoByNpEXlGu+T9JnjJRPTbxQ0/DDxI8MPL7nydKCVim&#10;+hv7MkC1nHXVj8+m6ppNS0VR4rvhprsxSJdVLTfvDSnjkeFRkt61+X9vaandGRzXiK1PthEWfFaH&#10;18ya3qjxQsQoJ/DKQHITfTvy/cuvrH7VKVPj3yXCqf3nlqz0mMU2IPtvkCGcSkF60FqKI+5yqQbQ&#10;gHugsRoan5mmVs3nervI9SuWxcedsakDVBJJpk3HKkJABtihWjmLqeO9dsiWQLfwjqOmKGvrIkUq&#10;PDAm0ILoIvHpTGl4kDJfipA69jhEWsyRUd1yX7XTAQm0RDdlzRe+RIZiSNNwqoa9zkWy0ref41Hb&#10;JNZKHuLjfYZIBBKXijtXJNaJA+nAySa6jZkJyYapPHvM1eW+Z+J1Wd5xI4EqnwI/XmdF1c30HqpZ&#10;pLWXorwL0zbBxz09yMjQKRWtNt8sVUMw9VqAbjFFqcbs9VbcUxUIGYHmrAfZGEIKrriQtpbuWoaZ&#10;GR2ZUhbGH69Z2bHsDldoHRkUMdqodWPY/qxtsDLvLeoLYWEclKgIdsjjO6Ymoj8dXkc0g1HVJ3Fa&#10;V2GXR5NFblqWy35E7eGG00mUkjfV1C7Ad/HIksgFS40vhHzqVTqSepyslsEULNdqlvygSu4UE98i&#10;y5I210HWtcvokt4JJaCpCKaZEmkEvsv8mPyH1SSYXeqW/pRfa4nqfY5RPNXJux4yeb3jzhp9rZx8&#10;Io1ULsKAZqJm3ZR2fPd6pDthDApQ/fJBqJUGYjJNaAuJdsmAhi96xybEsTvKb5INZYjfGhOWhqLG&#10;K/vMLF/T49kDmO5CGk08eGKoCSw32xVBvYle2K2hzbU7YptYbauKqbWvtitqbWde2KVL6jgpaU3s&#10;wuClQbIq4GSXXE6pg5Mgxi/1FUqa5WZNgDDLzXVQ0rlEptgil0mthx1yPEz4UkutWY7DIGVtgilB&#10;unmO2BnVLwCd8VWkYpU3BOKq1vFzZa7CuRKX6eflM8cnl629M7BKZzpG5asjO7phIDmFl3RAUhkU&#10;RRNt2yiIoFsO5YXrc4W3kYmlBmpznZy4B5zpt8GJRak0rmojNySGb6ePVtwTuPDNhi3DTJ15CgjL&#10;MKUGSmABagsBuZzayGTejUFPmaZrCa3b0FfyPPHIocjgKtkJEn4JD5J8/IhuZpUY1kYj6McRty4P&#10;CtfEsUSRUp3O3Y5tcbkB57fiLgWA+IbfRTMyLIMUuAK8iPfMkFCRTXDGTn0J7ZfEMCyDS71nPHlS&#10;g65TOKQyOOfnEVB2JGYxFFmhZ1Rga/s9MmFY5NRuQ+eTZvMdck9Ote2bLGLcDI+Y/ON6frBAIzpN&#10;JDZ5/UT3YTpURuryMf5W+bPMeGJcDEOKT7G8uH0YVA22GcXlFvV4tnquh3Bd1375rMsaDmxfWXki&#10;TjaHaprXOZ1A3ZSTG6CpM5cnfcEZXFDzHzqkckQEZr882GnLIPmPVQqu1d6k50EGBYnbj0pgfA/r&#10;zKtxafRX5eXzWg2PXNJq425keT2+aaSSIrX7VDXwzTgJT7T5hLbsSalevyymQooKc6bqLcDGdgMq&#10;lFiQzjRdVfgI02Ub18colFgQznS5kknDOaqadMi1kPRdOqVVvioQTT3ycA0F5D+aaNGoZFFAdx88&#10;ycZ3bcb4+852QuNPnh470oepO2brTzoguTVinhv5cay2n3jIditQPnm31ePiDj4j0fV9nf8ArW4b&#10;l1HT57EZzhjRbiGA/mPr0nl3ytNdRD1WtBy4tTeh6fRnSdims0fN12uNYye58vWX/OZ3myG2EdrF&#10;BHTYHjU/ic9ajB485Ce5KNT/AOcofzC1peLak8YbtGAv6st4Wuz3vMNZ89eYNa3ur6aX/Wcn+OSo&#10;MatiNxcvOasxania4VpS5UHLthStjoWBxVEEg9euKtjCqoPwxtVyUBriFbYgnG1cSfoxVVhJk+FQ&#10;SfYVxQTTKdI8j+YNfcJaWE8pP8qNTG0CV8t3rfl//nFr8wddK1svQB7ymmR4k7np89nvOhf84Jal&#10;OFa/1BUPcIK/ryPGy8M94e9eVf8AnDPyboYBuw9y/wDlnb7hlZmyGMdbL6F8uflr5d8roEsrKKOn&#10;gor9+R4mwAR5M4Bjt17KPoGBlzefeZfzR8seVFLXl5GpHbkCfuyYYHbm+YvOP/Oa+haSWj06IzEV&#10;oTsMmAw4+58cefP+cpvNvnJmVJfQjPZNslwsTIl88ajq13qjl55Wdj15E98kxpK2XFK01xVrfFWm&#10;cYqm2leXNT1yQJa28jk+CmmNot9HeSf+cU/MnmEq96PQQ0+eRJpkIkvsnyJ/zi/5d8rqrzR+q47t&#10;lRLbHGB5vcLby/pmiJSKNEAHsMi3B7p5B0OG2smvXpVxUey/25fGNONklbxj8zPNMfrvxb4VqBmd&#10;gx26XXanwo0HxX5u8ytdyNQ7b/rzMnKnkR6ubyO+ui53zDJcqISOVjWmAltCgKg5ElLTPyOVkskR&#10;D13wAIKZCSm2XIUpJeWQJVZz4jIKpCrHAlWc8AQMkxQm7HbArbSCLauFIFoGRw56jC2AJjZNHEOu&#10;TYS3TA3iAbAnDTXTYupH6JhWlkn1mTvTBa7IOSNoqs7nG2SQS38kkhVCaZdGLYIso06Fkj5MeuVy&#10;LTJMmpTKywQteRpkWSOROIyTWkl7MZnEamtcrJttApO7WFYUAHbJgU1E2jA2FguB8cVQdzI1x8K/&#10;ScLMbLVjWFKDAt21SgwqgZ59qd8WQChbxtMwpuT/AJ74GRNMvjMWlW5dzQD/ADpgq3H+ovM9V1Vt&#10;QlaR9gOgHYeGERcyEaYwOeoSiOMqK9ywUADck16bZbTfVInQfzVtNBuBFYxFowd3IAZ9tz/q/wAo&#10;8Nzuc0mqvOaHJ7Ps2A0Y4pC5Hn5eQ/S+krrzRp3nOyWezk9OUJQo3jmry4JYuYeqwamOYek/AsRa&#10;zvIrYPx/dod2B7nucx6brL0TypqFm1r8cygL75As4yR915nsfsxyA+NMi2ApBPqi1LcsiklIpLr1&#10;TXJgsUVYSNG4O1T2yVsSE9uPJGl+aV/fQAN/Mux/DJAtEoA82HX35cXHlGT6zYytJF+0h+0MlbVw&#10;EcmAjUpNNv8AnX4WwU2CdPTrfz39TRpJj8ZFF9sjycgEPPPMXnb647HnudsrIbOMBhY1iWUmr/ec&#10;iQx42T6fq0QjCu3XtlRDcJIq4msXTYivXBunZj129oemSFtUqSR0ikY8emStpIChKfT3GwxYlSJe&#10;ZetMUc1CCFQTU9PfASikNdiMGgO+SCCEH6ZYVI6YWCiI6jY0wopM7QMCSNzTIFsijXhZyBTamRDN&#10;Vj08EEk42kRS+az4gkGuSBYEIa3i4nfJFiEbcXVvaxmrDp3yIFpJp59rnm60tYyqtU+2ZMMRLhZN&#10;QIvEtZ1t71z2GbKGPhdNlzcTFzJVsvpxSX1JNAv1bTSNyIen0ZsRza+g9y0Bm5eoNjlgQqSCOEgD&#10;wphV0KAMRX78KhJrm8jikKE9ewxtBSLza4awUKaAnplEyyRegM/1SJa7DJR5ICdCa0sg7uamlBU4&#10;yLIbL7TzRbi3kRBsicQfE5CJSD9yW6aq29vRd5X3J+eZIk1AV70xi0lxXkORpWvYZWZWzEWtRnjt&#10;TDbghpHPQDYDK2zk+j/Kv/OMHnL81oI/q49C3en7yQEbewyMpUtGXJ9qfl5/zglofl5IX1eVrlo6&#10;EKfhWvyHX78xp5qb44b5vqW28i6F5djCWtrGgUU2UZhSykuXGADF9cZUUgbDKCbbnzN53fdshSXz&#10;tqG0hywOOUpbJhgUNJvthAYFKrrplgYsYvO+SYli13vXJBgWJ6htXLQ1li1f3lMkh/U16OYre0Yv&#10;bFCibYHFKg9nXFCDew9sVQr2BGKUO9tTFVL0KYpUZOCDFLH9RvkiGAlkBbB7vWVWu+UmVNgixW+1&#10;xSDv0yszZ8LzvWfMVFO+USk3iLzC51yZ5PbMcycgRRltqLuKVOEG1pN4+Tnc5NCaQJTCFKJI2xQp&#10;OvfFVClTvilWTpTAl+iX/OPkrS+WY960LfrzRZR6i1ZOT2I/ETmpJtI2UbtqQMMrmdqZRG7y7X7p&#10;ZLSfrstM0OaVgufEPOPKzGTYbmpBzVYXIk9ntYvRhHagzeQFBxCxrWZmmCxg9jU5i5jezZEMF1a8&#10;VZkAFQFH4Zg5TybohUJVreQLuXG5yN18VfNXnHS5rP1NuXv88hD0uVE2+d9dSed1PDf/AI1zaYy3&#10;xeR3MskbuGHU5sQGaRkepI1dqClMt5JY7cQlGoffMmJYENWrupqPE1wndiyGK7UUC7+GUGLO0yAo&#10;hMh3A2GV+5kx6WpIocnTIF5V5ycQFj2pmywC3Xag0+RfMl361y3zzsdLCg8tqJWUb5QhBuQ1Ohyv&#10;WS2pu0kd7fSumXBUCh8M5eYd9B6NoN8TKvbfMLJDZy4SfV/ke7keJVrnM6mO7klmMzGNCxUk12zD&#10;DFiPmFHaEUAqwIr4ZmYebJ8r69ahJiB2JrTxrnRQLXJhyoFnAPbfMlx+r1rybexo9XbNfqBYcmBt&#10;7tAjyQxkN9r9WaQ8222X6Ww+rOinsemY0ubEpXaauELCT9ltye+TljtNPRdIvQ6rGKBSRSp+nMSc&#10;Wsh6Vp90LR0jXfoT8vbMctZe6ac6iJaHlTbLo8nEk86/MTThcWMzyAkt8IxjYLOBfGmu21xHGr/b&#10;BUoe5qNt/ozcYiC5sS+RLa4bR9YkXp8RP450xHHFxR6S+idA1X60qIWoeu5p0zS5cfC5ITDzZbjV&#10;vKeqRCh5RP8ALpmZoJcGWJ83C1MeKEh5F+SNq3pGngc9jDwnNkkM3vlqUUs5bbFVxYCmFCwuVNDi&#10;qokqs++2FUWX+HrviqtbRy3J4xIzk/ygk/gMUEgPQ9A/KXzj5kYLaaXcNU9ShUfeaYqDfK3tmh/8&#10;4c+fNTZfrCw2yk782JP3AZHiTwyPT5l7xoP/ADgXbfC2o6o58RGtPxOQM2Xhnv8AkHtvl3/nD38v&#10;dEA9aF7hh3kc/qFMHGkYh1s/F7Jon5P+TPLwH1TTYEPjxBP41yPEWQgB0Z3BpVpZL+5iVP8AVAGR&#10;tnaL9QRrU0GKebGtS84aNoxrc3kSfN1H8caWninm3/nKXyT5XJAuPXbwjof45IRYGYH7Hzd5s/5z&#10;olbkulWfEdmf+mTEGBydw+b5f82f85JedfNLMGuzGp/ZTbJcLEyJ6vFtQ1m+1NuVxM7k9yckBTGk&#10;qwpdXFW2NcVWEU3xVG2Gm3uqOEtoXkJ/lUnFiTT3jyV/zjP5w82sGeH6vGe71ByBkyAMuQ+b6+8i&#10;f84c6Po5WXUnM7jenQZHiZjH37vqPRvy+0Hy2gW3tkWg60xtmERrHm7RvLkZNxMiU7VGAsg+XPzE&#10;/wCcrNI0UNHZH1G6A9siBaDkAeV/lD5482fn/wCcoNPiZltUb1J2GwCA9Nu7HbL4QrcseM836r+d&#10;9bg8naMLZCAeNNvllsRbhznwiy/PDzz5na8kcBuvXNmDwCnidRmOaVvBdQujIxqcxpFEQxm4nyDe&#10;AhAQciyWuQNsgSlYi1yKVZZCgwrSpHdLKdsHEtUrr4nFCkzVOBkFdNsWDbb4EIaaNuOFkGP3EBke&#10;lTXAS3xNJ1aaagArloDVKacx2saU2yTSSiliVe2LG1cCgwoUpDQYpDEtavafAuSiG+EVDRrFpG5t&#10;88nIrOTMgvEZQXHUJWrtkWQVYE4ivfCEFD3979XSnjgkaTGKlpsBA9RupyMQsinYNBlrUv2wKoSS&#10;UPEZIJVUTgKdz1wFC16b+2KhByyBMDIJWKzNQeP05Js5MrsrdbOMu53pUnwyLRI2wvXdYa/elaIv&#10;Sv6/nkgHIhCmF3M7XDrGvc0AO2+FyAKTXVdGNnaNZlq8/wC+IKsHoagKQB8I777n2GaTV6q/TH4l&#10;7Tsvsvg/eZBuR6R/NH62DpoAt35qnTMLFnMDbucunEhsl0uvXGnTD0iUYeG2dWMo1Edxs85K8Utt&#10;iz+x/OWOy0prK7Qnkd3B3zRanQ0fTy7nc4O0qFTHxDJNI1zQr22HpXFeR336Zrzgn3F2ENTjlykm&#10;whiSrW8oPzOYx25uZHyLaajLHtJUj2wGLLjI5slTWtP0+yMrnk/bfpldNomAx+280zXUoMQFPxyQ&#10;iw47enaJ5xvLJQPTqcBZVaJ1Lz1LMhHoMCetMebHk8t1sR6meSx8W69MsDVLd5zrEl1HUNWnywtV&#10;kMHaRmJqDgpFq0auRttgSLVY1cdXpgLJEiipUS/jkE35qKuhrznAHzxpAPmio2hFKSinzyNMgQif&#10;XtZKgyg08Mjws+INxpBJQq9PmcVsNi0i5U9QU+eBK79H2wNWkBOK070rMbc6/TijZtjZoQKj78NL&#10;YRSazp9khpQnB4ZKfFAY7eebEVjxQk9ssGNrOdjk3mW8ckkhVyzgDjnKSoS+bPTShNcHhoOamJap&#10;57lAotBmRHA409SXnuo+a7i6Jq5OZccIDgT1BLGJr6SbqcvEXFMyUI0jN1yVUwtqMGR1HiQMaQX1&#10;jdOlp9TjHVLcfec2QFksSar3ICEXBkb1N69smUBHPEkYFetMDJKru9WJWEdWIG/EVpkJZBHmrB7G&#10;cXUrS1798ANsURrsRuFUdR7YyCSm+h28xi4oOmEKELq9i7kxFtyMrnummKtbpphWJ5OR6njkAKTV&#10;PWvKxtyob02c++WMhT2Pyb+Vnmv82NSitNPtmSAMOcpBCAe5pv8AIYDIR5sTIyNB+jP5W/8AOEPl&#10;nyxdpqOq/wCl3ApQN9laDsv9cxJZm8YLNnfy6PurT9OttMhWKBAiqKAAZjHJbliNKF4coO7YGD6q&#10;aA5BseR+YJKA4CyfM3naQVNMCl8+Xzjmcm46WF61yYayhXO5yxigrhNskxYteDbJMCxe7yQYFiWo&#10;CtcsDAsS/wB3YUP6rzHXMdttYYqYra30sCqgjHhiq36uDim0LNaUGKsdvGENa4GYDGrjVki2rg4k&#10;gMR1LzEiA0OAyplwvK9b83ogNTmPPLTdGFvKb3zi0zkK2YUsluXHGgjq8kqnfBxMuBj9y7TdcBZh&#10;KTb1OQZJzp1txHTJxDEshjXLWCZoKDEKqMDTCqmw/HAqwLU4qv4mmBL9B/8AnHlDD5aWp/aOaHOf&#10;UWEw9u7E5rDsxSXVJwluxrmJmls3wG7yu/D3VlNx7g5oZbgue7yppi2sStt7/TkdPCt1mWY3b+m3&#10;AHtmdM1s0hg+rXcaQO1Dy6ZgZJCm6IedMzSHmxrQV/HMEtyeepFb2IC7mU/cMsNCPvRzeReatPLr&#10;yZhwYnavcZQG+JfL3m1HZjxPEDvX8M2OAuRF4xqUXpLzrUnYe3fNrA22MWdK8m6k/wCZzJVAyxGR&#10;OnyxBpNJBzfn0zJakda3XxgdMiYryTX1GLAs1SMrZhCzGlCDtU1xZW8p/Mr91aepTtmx0Ys067Wb&#10;C3xjeP6spPvnc4xQePmbLOfLMfoqpzU6k27fTCg9nspiig18M0kg7OLPdIuQrL865iTDkxL6o/Lr&#10;UTQ1O5pTOc1cHMBsPYmDm3JJ3JBFM1PVWGeaoisPw1Ln39t8y8B3ZB8z6uTDG5A3J3OdBHdiwF+t&#10;SMyw0FnOgExyoQNsxsu4bIPf9EvpipodqUGaLJFvZtpR9JeAPYn55hzYlDtAkAcFCQ+4rk7tbT3R&#10;7X1ZIo603FATlWQoL2vSo4be5VACWPvtmA0l7Xp4dLZeA35b5IbBxZKPmuye9snLAkgbAfrPyy2t&#10;0RfDXnCOWx1FlZfgkTpsQSPD3zZ4fUHPju+PPP0Qs9YZl7gGm34Z1GlPFFxs3Nm/lHUgyw+3U5jZ&#10;4N0DYeuzTi8069jVa8omAH+xynTjhkD5tOXkX5EyBo7iRabhmFPpOeyROz5+GQadp19f7QQSSH/J&#10;Rj+oZaCtvVNB/JXzp5gAaDT5AG6FxxH44eJmAT0e0aD/AM4f+atQAa7nhgU9dyxH3ZHjTwHyet6X&#10;/wA4T6YvA3epO57hRQfRkeNfD8/sepWX/OF/kTiC7Tn/AGZyXGvhjvLN9G/5xV/LzSTyNkZqf79d&#10;j+FcHEkYx5/N7R5c/Lvyz5dQrZadBD7qgr9/XBbMRAZlGqWpHFadhQbZFlald6hDCwaWRU/1mA/X&#10;imkj1H82fKOjRn6xqVuvHqPUUn8Dgpidnjmv/wDOXXkHSSVjnadh/vsfxOS4WPGP7HjWr/8AOdll&#10;GpWy05ia7F2/pk+Bj4nl9ryXXf8AnNjzdqKlbWOOAHwFT+OHgR4h8ni2u/8AOQPnrXgRJqMoB7Ka&#10;fqyXCwJJ6vK77zFqepktcXEjk71ZicNIpKebMak1+eFK4HFVI7HCrgxXAq5TXFWwSxAAJPtir03y&#10;b+T3mnz5IFsrRwh/bdSBgJpA35PsfyL/AM4TpFxl1i45t/IuwysybBjvmfk+xvKf5Q+W/J8QW0tY&#10;1I703yBk2iIjyZ7JPa6VGS7KijuaDIc2bxfzt+fvlfyiGD3Cu47KQcmGEiA+K/Pn/OYl9qHKLTl4&#10;KehywBqM3yT5j/MTXPM8xe5uHNe1TkuFr5sKCSXkqooLuxAA6kk+GTASA/d7/nEv8pLX8lfJgu71&#10;AL25UTTE9RUfCn+xH41yZ3YzPR5z+b/5hSa5euFf4QSBvmVCPDu852jqP4Q+WdWv+dan78lKVukE&#10;WA3kxYnfKi5EQkzVJyLavB4DfKyqgzczgVWTbc4VS+/u6Hip65GUmcQibIBBkaQUwMgO2FjTo1rh&#10;UlEFhgYtp44qhrq4EY3xumcY2l9jC0rcz3wxFspGk+DiEfFlzSqRy+odsKKVxKRjTGlT1NqnAtJV&#10;qF+IUNMaZRiwqEG+mHzzI5OQfS9EtLdbeMLlBNuKTapLIFGRJQhY1DmpyKVaSYRAk4bpACQwI+oT&#10;8n+yMr5tpPCyiNAgplgDjlVX55JXO/Ee+GlpStxU8z9GJUokmmBCFkkFPbFklMjmU0H0e+RbBsnl&#10;jZiGhIqx/DJBplK0l1/VxvEh2HU7df6DJhtxw6vPLu6L7L09t64HLiGXaJBH5e/fS/70MNgGI4Ag&#10;gqQf2t9/Dp1rTUa3U16I8+pet7I7O46yzG38IPX+l+r5pzBZDVG5yGgzTCL1xNqOrtZ6fERtXJVa&#10;DIB4Fr9zbySs602zodJcI7vM6siUrDz9rZtVmp+zXMwQ8QuvtnFn6GjQ0HXM/bGGASYecru1mJjc&#10;08M1mXFHLzDlY80sfIsps/zPY0Wcbe2anLoP5rtsfaP84M607zPpWqx0Zh8jmunp5Q6Owx6qGRdD&#10;qUFrN+5ehymiG4SHR6Ronm421PWWo8RkTFyY5K5vX/L5sfMQLJTsT7YgNt3yZbfaFpxVCiKeQ699&#10;slQRTAPMflq2S2ZpEA/hkJbJELfPV7pkfqNwXp7ZC2Jxpa2lFR4Y2x8NL5dELEknbDxsDhS2TSIY&#10;upx4mo4ggJ7OzkNOmSBLEwCGeC2j6itMlZYmICDY29PhWmHdjsgmlAO1fvyVNdhtXJ6E40m1Muyn&#10;7RxYrWuVTctT6cQLXiAQ76pABvIPvyzwj3MDliOqTXPmKGHZPiy+OlJ57OPPVgct2Gar5yu43KoA&#10;Ms/LAOOdXI8mJ3Gv31wamQ5IYwOjjnLI9UA2oXDbFz9+T4Qx4z3oVpHfqa4WC0Yq6mFXEYVen+Tf&#10;Jv1zjcTMF+IcQe++ZEMdbtZ9T2i9lil1Nwu/AKoHyG+ZUN2UubZV5WLHrXpllMbS+4SfU76HTbQV&#10;mmIH+qD3zHzZOAMgLIA5l9Vj8uNK8heVZpbhVYiOrO3dqZq7t2cIjGPvfB9soujM4HEFiR8q5s4D&#10;Z1PNEaQ0rTCp5AHocml6HDMyqRGtK9ThTbDtRkZhK9ak7D6MrLJLfKPlqTVLnlJ098jEK+x/yn8g&#10;prGs21tOQIeQJA7gHLZR4RanfZ+0XkvQrDQdOiitYVjUKB8IzRTmZF2sYiIoM9hPjkLUhG9sKEov&#10;TUYpDA9WcAHItgeOeZJKK2QLN8w+dZtmwJrZ4Jdvyc5ZbQQlzvvkw1Fb1+nLQwKjPsuFixW8WgyQ&#10;Ylit4O5yQayxLUFoDlgayw6n7/JIf1e8Acxm5sx+GKGvSrilsxVxVoRHFUJdyLENzgSA8r80axFC&#10;jbivzyuRptEbfN2uefY7aQqXAp75r5Z6cqOO2AX/AJ4FypCNUn3ys5eJuGKnnd/qM10SSTlUi5MY&#10;0l8EbBq5Abs2Q24PHfLQ1lSkbfAVXRICcUp1FGFGWBijUGTYpiu2KHFq4qpk+OKrkFeuKrmNMVfo&#10;t+RsYTyxCf5qn8c5zKdyib1a4k4R7ZrskqCIi2M3zm4gkFO2a3IeIFyoimLpYN9Rbbck5gcHpb73&#10;ROnpHBBxrT+zDjqIRLdAX2oL64+XXKpZN2QDCdYkeaNE6cpK/RmJM3t5tsWNajKkNwYVH7IG3jXK&#10;Z7GgzCZ21u06LzBovamEC+aCWHeaNNW9bhy4gboT0965XVlnEvkzzrpLpKSHB+I7DuRmXgm5cXi+&#10;r2TxQANQsT9wza45btjAp5FtFod8zuahLjNyj3wU2JDOQkhocyI8mqXNVikUNtTCQxTaOVdwDlVJ&#10;ULhyQQPGuIZsD/MO1N3okxTcqCR9AzM0kuGYcTWRuBfDiJ6ktPfO9JoPFxFl6Npg4Bc0uTd3cA9E&#10;sJwVGayYcyJZvpF1QjbocxphuiX0z+Xt4rFadc0Gri58Ds+k4pCYgAe3ftnPFkxjXkEdv6khAr0P&#10;zzIxGyyD5Y1+AxckrUVJzo8ZtjVMHkUciD45lBqLKtEcE1rSmU5Ayi9k0fUTJEFTYhhXNTkjRbxu&#10;9gtJbcKGU1rttvvmqkCxK664HuSB+GCKozTSZJgoNTXbxwTQXsvl6w5ToeoPWm/4ZgtRL37Tbcwo&#10;q171265dEU4ZKN1gBrd/hLGhFBkpbMQ+F/zF025h6rX035DqCBXpmbpi5+N8jfmlYf3Vwm4O3yrv&#10;nS6KXMMc4Yj5W1EK4Qnoe+ZmWLVCT6H8t3KyVB35qRT6MwIiimbDdL/Lfy5aO0xs4ySxNWFdyd+u&#10;esYZ8UQfIPGyxAE7dXqejL5e0RgQ1vCDtuUXb6SMttFUys/mT5Q0yOkuq2iBewnQn7gcaYkjvY9q&#10;P/OSvkXS0J+vLMRtSPfDwsTIBhV3/wA5heUoDSOGaQfQMlwtfiDzZHpn/OaHk8QfHBOrDtsclwrx&#10;jzVb/wD5zd8rxQg21nNI3gSBvh4V8QdxeX6x/wA50anLUWOmxx+7tU/qw8DHxPJ5F5h/5yy8/wCt&#10;7LciAdKRgD+GHgRxl4xrH5heZNdYtdX88lfFz/XJcIYVbFnuppt2kZj7k5JaU+mKVblXww2qzkW6&#10;4qqHYYFUi4piqkJVI6j78VVgQBvhVdFHJcOFjUsT2AqfwwIJp6HoX5Rec/MtPqmk3TA9GMLhfvIA&#10;wWr6L8n/APOFvmbVSr6lKtsp6rSpyBnTMQJ8n2N5D/5xT8o+UQryRC4lHVpBXf5ZHiZjGB5voK20&#10;2w0GILEkcKAewGRJbAGD+Zfzb8p+VELXWoQBh+yJFJ+4HBSbAfKXnr/nM/T7MNHpSeof5q5IRazk&#10;7nxv52/5yG81+cXYNcNGh7KaZMQajIyeKXWoXF8xaaRmJ8TkwKY0ljDfCladsVfZf/OHH5NS+evM&#10;6aveQMbKyPNSyng8vYA9Dx+0fDbxywCgknhF9/J+kv5u+fY9Pt/qNtIKAU+EjLMcHVanUDGHxHre&#10;ql2Ziaknc1zIkXk7MzZeb31zzOUlyAEjlauC2aHrXAlCSP2GVksgHJHXEKXXU6wrucSaUC0lt0Mr&#10;82HyysBtJpN1PHJtaJj3xUozkAKYWDYHLIqqtKFWlcVASVwbySg3AyPNvqk9hh9IbZeBTQTajIkk&#10;h6fI5JCPjjWMUxYKqqO5xVQuHVdydhioYJql8J5OK7j2ywByYRpPdCsPSX1GG56ZElrnK2SO9BXK&#10;yWhBEmQ0yLJHooUDJsCg76QqAiirNsMgWUVe0txAtPxyQCCbRymm2SYL9l3OKoIyeu9B075MMqpG&#10;Fqd8ixUJJa4ppLp5qniPwwMwEXpqBmJpUjoO2NMZNaxq6WaGNGBcijEHoPD55YI0sIW8wvbuuw6Y&#10;yLmximFmsWhD61cAevv6cbCjIf52Fdj/ACgj/K6U5a3VanwhQ+r7nfdmdn/mTxT+gf7L3eXf8khO&#10;p3GoXQWMNK7GtFBYkn7858RJ83uMmQR8g+g9L/LjWm0r65dBoBxqFKkdtq1za49GZCzs686knk+W&#10;PNGq3H1t4Q9eJp1zPxacAburyaqU9nnuqXBACk5fJxSrWt4lrFsRXMqB4Q1lKNQ1NpajllMp2kRS&#10;BpyD1ym2xWjkqOuTCCiop2RqqfuyXNinEGoTVB5nB4cT0ZeJLvZxpnmu6txwkPJcwsugjLls5uLX&#10;Sjz3D0ryz59XT5QVm9OvWp2zVZNHOPS/c7jFrY99PbrLztcGFbkUkC9OJqMwTGnaRzcQsb+5hGue&#10;fbu8L+oGo24rXKzFs8YPPzrbcy3LHgLWco72jrpI2FTh4GJzpXdavNIpq1PlkxANMspLHJNTUgh3&#10;+9hl8cJPIfY4ks46n7Usa9jZuQYGnhvmRHSyl0caWpiOq19SU7E1r2zIGgkWmWuCXXF86fZFB75l&#10;Q7PA5lxZ64nkl7X8nHcjLxo4dzQdVJLm1eZajl92A6WHcn8xLvQUt/M3Vz95w+DEdAxOSR6lATTP&#10;J1YnHgA5MeIlCNFtXBTFSHTGkhLNUtPVTmo3GUTizDFiK5QlqmKuphV1MVb44qyfyvpEepTtJNUR&#10;RDkx/hXLIDqWJ3Z/5RvX1jXUZAVggBb2oMyBLiLHhshmsHO4vZJogeJYkGmZEB3sSbZFE3oRM8mx&#10;G5rkyUhA+UbyTRdYGs0BoKcW8Mwc2LjbsR4TaH/M/wDOXXPzCkSzoYrYNTiv7Xucx8eHhLblzGYr&#10;kEuTSRFZHgRWmZY2aOFAabcWtghagMnT5ZK0BksM41OH042Cg9SKY82XNBR6JDHJUmoXplkYsCKT&#10;eyItpKoAB7Zbw0xt9F/kz5iEPmC0DN+2F+/BPcFBNV737Q+WZRLYxn2Gc1PYu8juGXQmmRClFM4G&#10;SYUkt81QcKWAau2xyLMPGPMr0VsrLY+V/O0pJbK2wvEZyeeXBxioFKnJhqK2m+WhrWzrtkkFi16u&#10;TYFil6MIYFiWobZY1lhn+78NsX9XSknMem1XA3xVVXbEKuMyLhTSU32pJEtQcBSA8k8y+bEtgTyy&#10;ieQBuEbfNXmzz7HcswV6nNdPOC5mPE+btZvWvp2NaiuYJNudEUqWMXw1y2ISVdlqdxgJVEwICclF&#10;BTcj00yw7NaXO3xYGSNshyOEBin0a5ahFJQUyTFFg4hVpOBWh0xVeDQ4VWybg4FfpP8Ak5btB5Xt&#10;efda5zGX6j71mXoF9JSM5rsx2TAJRHHzieu1cwxyLcSlt7WCzNTsO+UZNosxuWF2N4rKR132rmrh&#10;JyCElvLqR56BagdcqlLdmEqv5VeQlCSRQH23yuRB5JCDkgMLFYxV69TidtglP7SeSaEgUqBQntXL&#10;BLiYlIdehlgtq8QxYb9OuUzHCGUS+cfPFqZHPJacVrUDxxiaLlQL5W80s1tI0YO+brCLcgPKdRnr&#10;LSla5sIhmlU0o40PXtkgGST3LBWB75dFqkqwFSKt70yTBvkQQa9DilEPKvXpkKZIG9jF1ayRU6gj&#10;7xjE8JBWQ4gQ+Gbmxa01CVD+y5H453IycUQ8YIcMmUWZpTMKbsosmsp+O2Yc4t4LM9IuvjFcw5ht&#10;jJ9N/l5ciJwaZpNVGw7DG+qdKAlteTV+LbOZyc20pH5itI7iAoT/AHeWYjRZRfNPmSKkpKj4d1zo&#10;cR2QXnd8g6dx3zMi0y3TzSZEiXjTqPxyuYtlHZ6NpE7ekQu3icwMg3bovXdBl4woE3qc1WUKWcvJ&#10;ErAGnxL1GYgYrtNXjdLXsKAnDLkpfQPk+z9XjU7165hVbjTL3myjjkAqNxtmZEBxCm2pwKlq7jsv&#10;bvls4ULYAviD8zLgzNOqEipGx3/HK9PJ2MA+NvPELz6ZICOLK1ae2dNpjUmeUWHhVhc+jJU+Obki&#10;3CBe7eUdRMtxEKgCoGYMo023b4//ADV8667aeZL+0W6dY45WCqCRtnpWh9WOJ8ni9SSJyHmXkc+r&#10;312ayTO3zJzPpxFAS1+0ScIKq6tyApklRcQyQVMIaU3ySokkrTFVRZhXG00rtIGFMKFnM1pTFV/G&#10;vXFV32Riq+LlM4RQWY9ABUn6MKQLeyeUP+cffzJ89Mg0vQL2YN0b0WRf+CfiB9+Q4gOraMRP7X29&#10;+V3/AD668++ZJ45fM13b6XbGhZY29eangABwB9yxp4HKjmA5bsxjiOZvyD9G/Jv/ADhb+S35W2yr&#10;+iEvp0G81+3rMT48TRB9C5iz1JDfjx8XILvOWm+QJLZrFtFsGjI48Pq0VKdOy5rJ6w9C7bHob3fE&#10;Or/84ffl/qWsG+topIYX3MAc8Af8mu4HtX5Zs9PqDIbut1WmET+p6d5b/JTyZ5PAa0soww/aYVP4&#10;5k8ThCAHR6nCYrZAqKAPbbAzSPzB530fy1EZL25SOm+5FcrLICub5Q89f85laNooePTkMzioBPTL&#10;IRtpOUdN3xh59/5yV81edWZBMYYz2Tb+OXCLUZGT5/vL64vm5zSFyfEnJgMQKQDUPTFKmd+mKrOm&#10;+Kr4oJbt+ESlmPYCuBBNPpH8nv8AnGDzL+aWqQQOpghdhzZv2UrufoGGJDOI6nYB+xGqaHoP5E+U&#10;odI0xRGI4+APc+LE+LHc5nQxmW5ee1PaHqL4J8ya5LqFxJPIepNPlkpel0efN4peU6helyaZRaYh&#10;jsspJORtvAQpJwJpCzSBdsiStIdfiORSrsyxKSTk0c2NvM19Nt9kZUTbdXCE5UBVGENTid8KUZEe&#10;OBiVdTy6Y2hFB+AxWkpvbkuQi9W8MBLfGKc2Ft6KAZYBTVM2mDIRljWoc/fAhpX5HvjaF0jBVqcK&#10;sS1m+I+EHA3wihNIsfVfmw6b0x4mU5UzhRwXJOKh3lZsgSlG26BeuEMSqTTiFCx6DCTTGkFZws7G&#10;V+p/VkRuyJTYCvTJsF23XFCV314sXyHf3yQDOIRUFI4wPH8cCC55DgKpfPPTYYGQCyCEy7+HjhAS&#10;SuvtYS0jMcG7nYt4fLLQECF83nl5d1qB9J6/hgJcuIRKenoFst5OtZ5FrbxkfDTcGVgT0Uj4BT4m&#10;3+yN8LU5xiHn0dpoNH+alv8AQPqPef5o/Swa6u5ZyXdizMSSxNSSepPvnOnfm96NhQ5DkHp35H67&#10;pui628l6B+zQmm3jm20kOHd1WfKBIA9xe6/nh+eVrdaetnYGgpQkd8zz6js4mXIOj4OEktwzStWp&#10;JO+XmohxIi2EavNM1xUrsMwRLdtkEBJfFhQZdLJaKQ3rFtzldpprmCcmCilRHNaZJCOjOWhimsTj&#10;tkwWKNW5Iyy2KIW4IxSmNl5q1DS1McMh4ntmHm00cu5cjDqJYuRZfaeb7u6jCOoPvmCezQeRdgO0&#10;iBuF73nLcrvh/kw96/ygO5LJ9VePZRlg7NA5ktR156Bjt1cXN0acyAfDMuGljHkHDnqJT5loWFEG&#10;2ZHC0WiVt/SXLQEIKSkZrkSqXT3QIyNrSVtcVyBKaUGIJrkGajIcgUocSivTArcr8tsBVB1ocFJV&#10;415gr2ORMbZAsPvrGS1c1G3jmHKNM0BSgyKthcNK7pgVaanFXqFpaSW3lxEiFGuX3PtmRVAMLr4n&#10;7mdeXdNh0K1aBPidlBkbsPYZbVKGYaKr3Lc6BI02VfE+OTtMRavqEacCrGtdz4YSbTTH59Rhij9N&#10;d6be2PCi2MSTpz5UFfllgiwJU73V5mjKg0Htg4QE8STRrxgZzgIQGT+XbqOGAlj1yMWQLIrib9zV&#10;csAUlShcke+SYM98naidO1G3mr9iRT+IwsZcn7u/llqianpELqa1UH7xnOZo0XdYZcUQ9SirlDaV&#10;Vjtvk2KTXrGhGGmLAdX6HGk28Y8y04tlZDMF8web4gxbK6bLeN3EFGNMtppJQ5hOTDUVqwkHLQwK&#10;25j4rhCGJ3yGuSDAsNv1pkg1lhepEgHLGDDa/v8AJMX9YUYAHXKG1TmnSMdcBSx698wxQKfiyBNM&#10;wHmusfmLb6fyLOPvzHnm4WYgS831v814GhYo4zGnqQ3jE+bvMP5hXWrOyqSATmBLIZOZDDwvN7p3&#10;PUnfrlbkqEcVe2SpNMgjQRp0y0bMTuhzUnK0pharU5bAMZIuZtqZIsAlpjLdsQFTqyioMmFTlBTJ&#10;sSqjwwhCsxxVax2wKvHTFXb1wqrwRlpF+eRKv0s/Kx5P8OW1RT4c5WZolZ7skvndjtmqykkt0Aui&#10;UiBq+GRA23QebGPM10LbTHqMw9TOot0Bu8w07UWmUgLTiRTNJGduYQ1eXCw3G53PXGUqKAEJLfLK&#10;Cg2LGlfbJcdpAQtbh7o/GAAOtPDIgEnmlfpeoh0ljUilS304BPopi1qcpkhQg7EgkZWSgPGvOKrc&#10;Qu7fAFH371wiW7fB8V+dZF9eZgeq1Gb3T8g5geRyuQatTM9tCSzSljloDAlASktTLY7NUlRTSgr1&#10;woVJJAhxDItcw7KDgW1zlQ3w+GQpm+VPP+mfUdZdgKCT4s6nR5OKHuea1GPhmfmlFsQMskyCZRS0&#10;OVENgLM9IkqRmDMNkX0z+XzUKb7ZpdUNi7HE+uNGuuFqAPvzlcg3chLtSkjkf0yd2G5yUAyAfO3m&#10;24QTtEo2G+b/AADa2JLzr6u1wtT2NffMu6Yc0yswkkpCCi/0yMinmyyydI5AheoI39sxpiw2DZ7B&#10;5auFjQxA1p3zVZhe7IhnVsDcMtQAOgzBOzFk1hYAXXNDsKDx3yqUrDAvoby9aUELnqD1GY1uLIvc&#10;NPk4gFhtTrT9ebCBpxS7VrgG3ZVqKqfkcZzsLEPjnzfaxW7PI6hy9VAPz/XlOI7ufEvk3zhEs3rK&#10;QAHSgp/k50GnNV72+QsPlK5/0SV161OdGN3Wcnovk3Vi1xAoIB5CoOU5I0C2xNvmT89IzD5zvDSn&#10;Iq33jO67KleKLyWtFZJfjo8q9TbbNu4LRfFCJjfbFUwgYCmTtU1gYA+2SVXqN6nCqqtvMU58G41+&#10;1Q0+/CRTKl6Ny2FK5DiCGTaZ5T1jVyBbWc0hP8iE4eJrMw9l8nf84tfmb55nWKw0eZq92FAAfE9B&#10;kJZQG2MTLevns/RH8l/+fXNHhvfO1/yAPI2VmSKinSSYjbfqEH+yzHlm7nJiBF+nvkf/AJx88ieQ&#10;Y0TSdFs7Xh0ZIlL/ADLtVifcnKeIlMsj2VIILFNgBTI8muzJh/mDzhDYowrQ5RPLTm4dMZPkT8wf&#10;zSRHYLJv880+bNb1Ol0j5ubzZLql1Ut3ynGLLsskRAMy1/zvpPkbSkvdTnWKMniKncnwA750mni8&#10;ZrJC93y/5t/5zL8vacWSxiaYjoTQDM8RdQcg975o82/85eeaNaDJaEQKf5RvkhBgch9z5u13zprP&#10;mSUyXly8hPiTkxFrq2Mcq9cklUND0xV25GKoU7HFU60ny7qevSBLWB3J22Bpgtjb6h8if84m61rh&#10;SW/b0kNDx3rlZm2DGTz2faHkv/nHry55QVSIg7gDc775WS3wxgPtryf5ftfJOltdOgRmWtKdBTYf&#10;1zP02Lief7W1/COAPi/83/Oba/eSEtVQTm2mRAPD8RmXynrN6JGIBzWyLn44sHu5eXfKSXMiEtJJ&#10;yNtjZ2rjaoSSPlvgtW1XjkghLtQDyrxXvjJlHZStYBCtMgpNogsSaYUKibCuKF5cg7HCtIqBu5xW&#10;mrm4CKSTjTKIUtOtvVPNupxAZyky6FQvTLHHLUznEIQRqTSvXFV6jgKnFilWoXYgQmuFnEWwuNXv&#10;pvmcBLk/SGe2duIEFB0xApxJG1WSUjbAShu3jViSegwBBTL4egyxilkjG9l4j7Cn7z4ZE7suScKA&#10;BkwGtdz7YVQ0swQGvXFICS26/XJvUb7I6U/jiTTYdkzaSmRtghZp6DbrjzZAKEEDSfE3Q/cckEko&#10;S/1Aj92n+fyyQTGLE72747dz70OElvjFW0+zgjha9u6mNSVRRxJeSlQKVrwHVzTYbdTmPmn4Q4j8&#10;PNzNNp5amfBH3yPcP19zH9Rnkv53nmILuaniAB8gBsAOgA2Azm8mQ5DZ5l9CxYY4YiMeQ5MdvZVi&#10;Fcsw4vENMc2TgFsdjuGaaqEg500MYiKebnLjNp0sHr/FKSx98wc2pEdg5mHTcW5TG3sA/bNVPMS7&#10;jHgpHN5WhuloV3OUeIW/wAXi/nDy+dGlqOmbDFk4nSajF4ZYajHMkFxFZTlgVEod8sDBGo9cstUS&#10;hodzkwwRayE5K2KJR65IKiLe3Lv0yQixtmFigiUbZcBSLTCUchQZMhULHaCRt8jSo5rKKEVpkSaS&#10;EuuHCLXplHEzISC7u6jrkuJikU0zHvkUpY5auQS6lN8CVmwxVSpXI0yQr7YKVoKWOClb4qDjSXE8&#10;RQYFRIjjvU4SZAxtNsZ1LQ5bE8lHJfbMaUOFnaRUOQIS4jGlbVDIQANydsQFOz6R/RfCysbUdVTk&#10;fmczIi2HQD4ptBZR2aUc/M5PhSAgpfMNtYkiM8j4DDSmVJHJqVxfsSxoPAZMRprJtTcCMGuTQksr&#10;lm2yNqomMvtgSqXq/VbYA98jLYJT7QdPS7iBJoMAWrZLqjR20AVd6ZZSk0lWn3HImuLEG2SWtwVc&#10;U8cQyfsB/wA4meaX1jy/DG7VaMcD9BNM1Osh1c3SS5h9qxHNYHOJVm2GTY2kt8aA5NDAdVaoOKvG&#10;vMo+E5Aq+bPNKbnIU2EvKLmIcq5INRQpiB7ZYEFetuoOSYFRu4hTJBFMM1NVoclbAhgOo0yTWQwP&#10;VD1OWBrYRyPrZNi/p2ufO8MP7YH3ZrjlAcsRYFrf5n28QI9QfflE9SGyOK3iHmP83EVW4PyPbMKe&#10;q7nLjhfP+u+crzV5CWag8M188hk5kMQik638s60LHGJbOFXhiIocuC0qSKWOFCvBH8QyUUI6ZtqD&#10;JFCklWyCU5hHAZkBrKg7Fj88Sh0aVOKp1EvEZNUch6ZJiiDvhQ4tUYFUq12xVWXfpkgqJjjJxpFo&#10;6OMxkEdRgLF+ln5fKI/L9rToUBzkcnMtk06kJJqN981h3bQtll9OBmpsMBNBFbsC85M0mmcqgGoz&#10;Was3FycfN5zpMbxo4BrQ/rzUwDlFQ1GISMWHU7ZGSjZL4bcSF1Xb3rkQLSl7xyIhHqb8qVHYYKpP&#10;NC+XLIRzlI6mlQSe9TiBukl6jFpiBKsN0GwzIjjaDJ4156tJrhJjRQgU9cpIs23wL88vPss4uigX&#10;bqflnQaYbOfF5hekAbnrmZHdtOyQvIOVScyKajJRf4mGSGzA7qwQimFVkhWlDvgVBq4VgCaZJiFR&#10;ZWqRkSGYLxz80rbkIZfembfQS5h1WtjuC8oiagzbFwgUQklMrIZ2zPRZq0GYWQU2RL6N8i3TEKB0&#10;JGafUB2GEvrXy0wktwrMads5XPsXNTHUVWEKxFQBSuVRNpDwfzVCoLvTdjTN1gPRSHmjLxfidjme&#10;GDdpMIeW3j9+Ai1CNsLrlIPA9cjILb2vy3fCIAKlK0+kZqM0W56xbs7yfCB0G2a2TAvQtHhJeNVT&#10;c71GYc2ol79oERTijbUyIcWT1a3mAooFRTfM2JpxyEJqL/umRR1Wo+jAeRpIfKn5p3qaYi/CG6t/&#10;WnyyGnjZc2D46vWW8mdidiaj5HrnQDZyxs+XPM9v9SvXQdifuOdHiNh1GQUXeVr70Lha/wAww5BY&#10;TjlSb+evy3sfNesPdzOwLquw9hnUdkTrEPeXRdoYbyE99JFF+SuhKQC77/5WbwTt1vhI5/yO0DhX&#10;k496nJcS+EmFj/zj1o14aCeQVp3x4keF5se8/flPoH5Y6xHpWprdrLJBFcKUKbpKCVPFqHemTJpr&#10;4PP7ENpXlL8uLpgJ9Wu4TXo8FfxVjkfER4Z7/sfU35T/APOI2nefPM8NjCrNaGGC4E7lubrKW4hU&#10;oACQpI5dt8JkVAp7/wD85h6D+X/5SeTINEjns1u4aBbdHRpBtQ/CtaE9y1MBmSmt7fjZJrVlyJ2G&#10;+QVF2uvek1Ybh0I6cXI/Viy4j3vf/Iv53/mJ5JskbSfMM0Ad6JCJORY16kGoH09cgYAsxlP4D6J0&#10;n/n4b+dHkeX0ry9gvAhofUjjbfuKqAdu+DgUzvo+jPKX/P2y7Xims6DGx6F7eQr+DV/XjwsbD3WH&#10;/n5F5E16ICaK4teY2ZgGH00yjJE9HLwGIO6X6r/zkLonm+EyaffRTAjoGFfu65pskZdXq8BgRs+e&#10;td1p9RmLcq1zG8N2kc1cmVeU7OKNDcXDKkcal3ZjRQqipJJzMw493A1OfZ+d/wDzkj+cg/NTzCEs&#10;iRYWg9KEfzfzOf8AWPT2pnS4IcIeN1WSzT5zA98yXAdWuKra9sVc3zxVEQo0xCoCxPQDfFXsHkv8&#10;kPNPnZwYbZo0P7TggZAyUAy5Ps/yH/ziHo+mBZtUYzP3FTTKzJtGIdd31Non5e6D5diC21siUp0G&#10;QtuG3JEa55q0jy1EXuJ0QL2JFcCaQH5S+bJPzT1hpdPjP1G1b45mHws4/ZXxp1P0ZstPpuIcUvg6&#10;HtPtIaaNR+osr/Oz8zY4UNlbPsBQ0P35uIxEHz+WU5Ob4E8w661y5AOa+c7czFjp5teXOYsi50Yp&#10;C7ljXK3IAb6YpUCa7YsldEqMIDErZFAGTYpdKanIpQ7ELt0yKrY1J69sUrycKG0G+BVf1VUYVQcb&#10;fXZgB9kZOqZ8mW26KgG3TCGoo9pAooMWIQzNyORJTTQQnpjbEoa4YqOuFQwbU7r6w/EHYYeTlQjS&#10;eaLZekvKm56ZAb7tOSVsieXgKZY0oNQZGpgSmS8YhkgxUbm5CLxT7TbD+uAmlARVnCtugH3nCGMj&#10;aKcjJMVjMAK4FSC7ka5kEa/SPbxGFuApFqVjARe2QYc1ksvpU6b4KSBalF+8NT2yYZFR1C+9BeC/&#10;aO3yyYWIti8khGwNSfuydNwCK0bQVvTLcXMgjtrcB5nJpsTQJGCDylc7Iv0n4QTkJEQFy5NsIyyk&#10;QgLJ5frPkEp1nWv0xch0QxwxL6cMZIPBB0BIA5MerNTcnOa1Gc5jfIdA+g6HRjSQ4RuTvKXefxyS&#10;GZxQk5iOwLzrVr15puKZvNKBAWXRamRmaCbabbFVG1Scrz6q+Tdg01MqsrBmO4zWGTtIQZVb2QWg&#10;plVuRVI6+1C30mEs7CoGAC0mYjuXy/5z8xfpu5IXoDm1xQ4XndTl8QsRSPMsBw1SlMmqulKUyYYl&#10;ExnicmEIgNXJBCKhVssDEpzbQEjLoxayU6toqHLQEJ7bpx65MBFIgTID1wpUXvwnTKyUoO41dUG+&#10;Uy3ZDZLL3UPXj2yADIlImPIUybBCPttkVQ8oI3yJDIIYuzbZFLRBOGlcsROCltTZBgpLXEEYptQB&#10;Fd8FLaoqc+mGkr/T471wUhMbe5CDi45LgpbaudGsdT+z8Byo47ZX3IWPyHWpMoA7ZXwMt/JkOmeW&#10;dL0h1mnk9Rl345MRpBHeUfd+a0EzSIpLdB4AZYBS8THL7V7rUTV2oPAYWPNVs4qiuWBin9rHt1yS&#10;oe5NTTFUG8YTfBSqtqV3J7ZFIY5q18buUIOgOUzNsmTac8kcAKGgGTCGXRKby2BYb5lRFhgUnVfq&#10;xIGQIXkjrS5+IZWzfop/zhp5uFvczWTN3Vx9NQcxtTDiDdglwyfq1bOHQN4jNHTsyiWagySEjvjs&#10;cKsC1Y1rirx/zF0JyJSHzp5nUFm+eQDIh5VdEcsmAwQmwySFxYU8MkxpL7yTbCmmDanIN8LWQwLU&#10;X2OSaywPU22OWhpLEOJ9SuWMX7J+ZvNU0cxVX8e+cZkyWXosWJ49qesXNxIeTnf3yjm5QjSTAvIe&#10;uGk0vEVTgSmVrDXLYBgU5VAFy5gpAAnJUpR1ugXfJxDEqEzcmwFK+GMs2GIQSnLnioAy9rQdd8iq&#10;Ot0qanCFR9d8kqujdMkxRPPFDRauKXIN8VTGKKuSDFNYocLEo+KMow+YxIRb9F/JRKaDa9vgGcZm&#10;NfNuKdMtBt45riGxQuTS2cHIS+mkjmwTzkitpyk1FN81uq+kORj5vL7N684UJqSDU+Gai+jklMJI&#10;gj0DE7YaRaVxxPbsKblqjIj0ptZHYGUgU+0DUe2Sq1tlmheW3hk9Tp8PTL8eE3bXKbMry1YrRRTb&#10;rmXKLUC+dPzNj+riV3l2VQaDptmtI3czG/Nnzhqj3F1IymqknfOjwQoOwjs81upBJsDXM2MaUyQn&#10;1VmGw67jLQWso6OxKoGbImSFzWzVJGRtKhJYM3TDxKgLiz4tuMnEoIQEnLkKjJoYB+YkPracWp9k&#10;5m6M1JwtWLDwFJK5v6dUCro+RpmCyfR5uLDMTKGYL6D8l3RiKkHbpmnzC3PxSfY/lK59WFQDuBvT&#10;OT1EaLsWYXcJKHjuCMwwUh88+cQfUcgdD0ze6dJDzXVZQwDRihA3zOiwKXLdBbZq/aJydMb2X6Xd&#10;H1NztXGUURL2fy9cSCRKkg9BmpzByQ920KxcyVZq0zTZJNZe1eWrEycaH6cwrstEy9i0BGZqnqPH&#10;JRceRegaeeb13G2/hmRDm0lrU5/T5cR2pXwyUpUVD4s/PDWns/gRAwVSnKv7R8RlukhxFz8YfKFt&#10;LSOjHeubshyQ8D/MOJYNUem1QD94zd6Y3EOrziiwTTJmgnr75lyFtEXo3nbz3a+VZbczqT6sQIp7&#10;ZuOxzcSO4uB2lIRkPMMLT849HlPxBxnQB1l29t/LeHX/AM4pRaeXNLursinN1jIjXf8AakaiL9Jx&#10;MqZCNvujyp/ziR5nsbf6xql3bwELy9NA0rbCtKjiv3E5Sc1MxEPyn/O6z83eb/NN5qurQ3QeohVm&#10;t5AojhHBACRSlBmQMoLjzwGOweL21pcwzpxlNQwqCDXr4ZLjpqGI9xfoJ+Yf52fml5xv59O8mWF7&#10;BZSW9nBzs7d+bC3gCf3irUAktWhGVSzxDaNPI9Hg83/OGf52+bUk1CXRLok/GzXDqrtXv8TcicqO&#10;qi2jSE9Q+ctS/JrzzY30lm+jXxmjNGVbeRqfSoIyUdRE9Qg6OY6Jh5Z/KnzKt+6Xmg30ojidyhhl&#10;ToPHiK/Lvl4mD1Hzajp5joX3b+Qf/OOH5TefPLryeZb6+0bVDKwSJo7gBVHQ1K8TU/OmA5AOoZjS&#10;TPIFMNf/AOcA/VvB+hPMqXELtRPVtZifmxXt4mn0ZHxo94YHTyHQvNbX/nAn83NQuZIobBBGrFVl&#10;lkWJXUGgYK5DgHqKiviMTniOqPAkzJP+ffX5wWkJQnT2H8v1nf8A4jlZ1EWY05YVf/8AOD/52aE5&#10;mtLNGK7/AOj3UdfuJFch40J82+OKWPcFIrnU/wA3vylA/Tui3RiXq8sTFf8Ag1qPxyPgRlyLljVz&#10;hz3S/wDMX/nJ7UPPWhx6Pa2xsoTvOVapkp0BNBRe9O565kYcQgd3HzawzGz506ZsgXUFuuTQ3yFK&#10;4qiLSxudRcR28TSMdqKCcFoJp9DeRf8AnGLzX5uKSTxG3hNKlwa0yBkyETLy977y/Lr/AJxl8teT&#10;FSSWMTzDfk47/LKzK26OMDzfQiQWmkxARoqKPCgGRbHnvmn83fLXlONjdXKch+yDU4o5c3x/59/5&#10;zGLB4NLioNwGOSEbazl7nhPkHSvOX/OSnmuLTYpZOLtymk3Kxx13J9/AdzmfptNx7nkHA1WoGGJl&#10;L5P2E1w6R+RflW30HR1CFE41HUmm7MfE9Sc3Pm+a58xzy4i+EPN/mCa7kcsxLHrU5hZcluRig8kv&#10;J2NTXMIl2MAxuaQyHKnKApSFBhZKbPkSUgLU64qUWNjkmKGmapoMVpCOAuC0ITjyONpVivAdcKFE&#10;bnAqqWCDFaSm8uKUVepyYDZEJ5pMHoL75JhIp5JKEFKkfLCxAtTibn8X68gSyKLiBbAwKLdSBhYs&#10;T1i64KVB3OEN0YpBptobuap6D/OmAtk5cIZvEhQDwwhwyVOSXmcITSJgSgqcLEoXUbpLeI77nYDJ&#10;BMRajpMDt+8fqelewyPMpmWSKAMlTS2aA9cKpTqF2I1oDucWcQg4ENupJ+0300+WRJZHdXDBBXIo&#10;S/4rlzTp+GEMuSaOv1W3LgVoNh/HLgGF2WIOWdjvuepPX78Ib0zsdGM4LsQqAVLHag8TXLeQssbJ&#10;NDcnkGIa7q/18pBF8MERPEEAFierNTqfDwGcvq9R4x25Dk9/2fofy0d/qP1H9CUxbgZgEu6iEFqU&#10;tE4jqclEIyJba6K0xrx65echcaOKmX2Gj+nSoyglzIwZhDZJGlTtlJLeIsb1rXodLjZqjbJwFtWW&#10;fCHzt5m83XGsSFFYhc2uPEA89mzmbFoYh33zLjFxLRB22y1Fqf2sCVeNckAxKKjWuTAQio4zy3y0&#10;RYEpvDFuMuEWBZFbRAjfMgBgj4wF6YUK5kOKUGz79cCpbcuwOVkMkslhlmPjkCEoz6rwjFcjSUHK&#10;BEMmEIU/GemRKrHSi40qDoK5FNtkBTjSrQSDTGkqTqSKYCE2sSMnbI0qk0JJxpVYIV2xpbXeme+Q&#10;pki7cLXfFV0rLXbFBUWmK9zhRSkZjTfFkoLHzwUqYwQim+GkWm0KdhhVMVf0tsKpaymV98KFWSEg&#10;YFQ06ehCzZEsgGG2/wC8l3ygG2RZ9oTpyCOaL13ycUAvQYrm148VzIBUpTqFkrrzBycmFJLaLWSm&#10;UMg+jPyJ8wt5b80WsnKiu3BvpwSFhN0/dLyxfi+0+Nwa7D9Wc/ONF2wNhkPKoyDJKLzphVgWq98F&#10;peQeYj8LZAlkHzv5koS1cAZkPIbh/jOWtKG5DCqk0o6VwLSUXU1QcNpphOoy9ck1kMH1B61yYaZM&#10;HvzWuXBpLHeJ5ZYwfpAdRe7YuzVJzz8G3sAKUvT9Q1OWhCusXp5NC4LU5FU2totq9MyIhhJG7dMs&#10;YKZXfJAItED92uWMUEDU5CmSaWib1y2IYEoiZq7ZNioIDkVTaFOI+eTAQrU3wlVZTSmFCoGxQqgc&#10;hiqNht965JFpxBFsNsLFNIo6UwhBR0MalgPfAUB+g3lSQHRbYD+QZxWc0fi5NJzPUKPnmDkTFq4U&#10;egSchIbJB3ee+ebkWmmcqVJO2avVmouTj5vKtKvfWZBwoep+WaeMnLkE/muk+ygp0+nLSWCK0yJ7&#10;685cfhGShEyKCaZ7pukq7khKDxpmxx4rPJx5SplENgikbdMzo4g0mSC1ie3tYKv1OVZpRiN2UASX&#10;xN+dWv2vpSqlDUEHem1c0cfXLbvdphi+CdYs/rQdEoTSpp4DOghKnMSjS/Kf6Ql+Bdthl08/Cxp6&#10;Rafl/bo1GNCR/t5gS1RVFyeQLWBTzNPDI/miUJRdeSIYxVTUUyyOpJZBjL+XFjBrl/i2tMZvrBFB&#10;oK/PL4SWmMzWBA36ZkCSCHkv5iyCGwdTmz0YuTr9Wai+bBLnS06S0SkuQIZgp7pk/GQZjZBs3gve&#10;PKV3xdd+4zT5g5eMvsjyJdVUe+2crq407WJ2el6g0kcNVoSc1kRZZh83+a7rjKQPtVNc3+AbJJeS&#10;3E7tI1K9M2ADQSlpq6kVrvk2BT+BqmMcaUG+VlseqeWZXubqMVqBTbNbnHCG6Jt9P6FCzMAwK1pn&#10;O5CgvZ9Hj9FFIG2YoceT1zRZQU5GvSmWRceTPLJWXelRSm2ZVU1FJNfu0tOZ6gDkSdsoyGiyiLfn&#10;x+ad/c3moSSNQqG7+ObTSAAOwhsHiN5ITc0oAu36s2wGzYC8h/NC0reoy71TNroz6XA1I3eVKKGv&#10;fM5xEF+coF5p+mPT4qFdu+bnsqHDxeZcLX+sx91Pv7/nDr/n3LN5pgg8y+fonhtHAkttP+zJKD0a&#10;boyIeybM3fiOu4lk7nC4RDnz+5+3ug+UtK8r2EdlplnDaW8ShUigjWNQB7KB9/XK2kytMZrBJBQq&#10;MiQoKWTeUtOvwRNAjjwZQR+ORMbZCXClcP5T+U4JDIuk2fI9W+rx1P08cj4LZ+YLLrTy7ZWiAQwo&#10;gHQKoH6smMIajmKB1pvqULAAUIyGSPCGzHLiL5f8z6nFpcrSgqp+QzSZebvMUbedL+ZsCfAGQsT1&#10;oP6ZUJuQcHkrT/mhBCB8MZ+gf0w8aBgCU6v+dC2yD0yA3tQY8ZbI6dJLn892t0BZySRQmvTCJFmN&#10;PaW3f5zC5SiSk/I4dynwa5sXsvzV1FrmiyswJ7HMjHA2mUI09y0fULrVbcrduGV1oUZQw38a1za4&#10;8ZDps/DLkPi+LPzu/wCcW/LUV7/iOyjNvHEwkuYk+GJlG5alDSncLSuZuObq8mK0ANK/K/zQiKBp&#10;ktQBt+7Ph1qMt4673BqkvvP+ca/y/wBXJMUJjFK1t5wwyYylShrP/nE/yXZkSN9ZcA9Hb4fvAOS8&#10;W2PAC9z8qeTPKvlJALXTIwV/aBVj+NMeNnECPJ65BrNskYpGyDw4/wBK4Lts5vMfO/5v2/laFmhs&#10;7mdgP2YXI++mXCJKCQH5/fmd/wA5Meadbdooo5LVOlCrKfxAywYi0ykT5PlfUtevtYkMlxM7k/zG&#10;uS4aaqRPlbyzqXnXVbfS9Oiaa4uHCKoFevc+AHUnMjDhOU18yxnMQFnkH79fkZ+Tmk/842eTgrBX&#10;v5lDzykAEsR0HsOwzcRo7DkHz7tLWHPLy6B87fmX5pfU7mWaRqk1p7DI5Z06rFG3y7q116jknNXM&#10;27eAYhcy8jlJLmRCXGmRbghpHpsMSWYQygk1yKUUg3yQQuLDG1pSYUFTiikukJZsCqgHAEnJMUOz&#10;8jTFaXpQDfGkUl11chamuLIBR06AzOZWybORplkBCYQ46KdxKKYSkbL4yFFMgp3TGB1PTFaWX0wi&#10;QnJMoi2JRWzapMSxoBuck3SPAE8gto7VeK5CnFlLiVJH4imBjSjCA7dclSSjXkCrUnYDfJMWORBt&#10;TueR+wPuOEim0+kMujUKOmIDQVUv4ZJjSGuJvTXxxLIBKfTowkf6B/XBbO161fc5BUPNIWPBak+3&#10;XGkhMbWDgtT/ALZy+MWBKV6rqOxjU79z/D5ZKUujKEVuhaS+pEuQQg6nfLMcb9yck+FB+Y/MEdwp&#10;tLXaJepB+2f6DNDrtX4h4Y/T183tOyOzPAHiT+s8h/NH6ywFuJOah6ZWgtZH6LkaZBNbTy29w/Jx&#10;hDLhtl0elxWybDfJWnhpJL67EB6ZWSzukjvPMAjjO+IjbXLIA8G8ya7LqMrIDtXNphx06LUZ+M0w&#10;wQnka5liLgq/TLVXUw0xtoLgpNpjDGSOmXxDAlHRQ0OXiLAlGIorkwGKZwkLtljFNYn+HLAhFxsA&#10;NsKFktwFGC0pe1wDkLVZI5qDkUqkl7HAoOElWpbj6xHUZBklbqW7ZNitWIgdMFJU3jAHXAQqGaMD&#10;BS20Y/DDS24RGuCk20RwOGkNIlcgQlbQKcilSeowFIWqxyKVdENa4KTbpI64EIXjvilcIiTkkKyQ&#10;kHFUfEApwoTqDZciyQ1xtvhSpxMtcWKOZhQYpCU6hKrREZAs2GIfRYH3yrkgsx05hIy02r/HLQh6&#10;NHpkVtGDy3wgsjFEIY5ozHXLWNMT4G0uKHplavQdAvDaTxyqd0ZWH0HAkv3S/JXXF1nQYJAa8o1P&#10;4DNRqI0XPwSsPZSaDMNyUqvKUOKsE1Y0BORZB495kJ4tkJNkQ+b/ADXOE5fTldtxi8bnuAXOXuPS&#10;gZq98KKQrzDI2zpJ7ufbG0kMPv5djkwWqUWGXp5ZaHGkGNz2xeuXBxyl36PPLJ2wfd9ipJzgYvZM&#10;hjjpl4YNSg0xQWoVJIGIQncahcyg1ODV2ySF6LU5YAgrpvDCxCHRKHFJKcQLwQZYBTBa5FdsJV0a&#10;k4AqaoSRljFUBr2xVsyUxVeh5nFCbW8HLCFKcxQU3yTAppHHkgi0YgCCmKFWA/vV+YyElD9BPLKg&#10;6Vb0H7IziM/Nyk8da0rmJIWoQ2p0S260yGYVFYc3lPn+RP0aKnYeGaXVHZzcY3eS6TcvwZVFSVoC&#10;c1ILlFlujaTPcyKprVjWp7ZdjxkmmuUqe16JoCWcaqd832DT04M8jLYoFhWg6ZsYxEXGJtL7i9jj&#10;NK0oMplkAbIxeC+ffNsVtG7NIAByAAPfxzndRm4nY4oPz+/MPWTfGsklQQSRXqa5bpo1u7GEaeSz&#10;TJCWLUA4g7d65shu20iNF1hLdTwpUg0+jHJC1pHDzuEq3U9Nu2VeAnhQr+cJJpVZmoN6gnJeCF4U&#10;SnmpXBANaUweEnhS2+vQF5LQgnfLIxRTCL28EjkfdmVEUimLX96FXrTMiIQdnzf+aGuLKoiU9c6L&#10;QYt7dBrMt7PEBIc3tOrtFxyVyBDMFOrGWjjMeYb4l7X5ZugoUjtQ5p8oczGX1n+XepiQqtetM53W&#10;QdrjNh7hqFyoi59wKZoYjdvD5m8zTSSXG3UE50OEbIk841ESRSCo65mRaZbIOGPgMkd2IT22DSNy&#10;/lGQLYN3p/k1maYDvUUpmu1PJui+p9Hnf1EZt9htnNZAgvY9Hlqqg9DmOHGL1jSZuCqlQQe2TiWk&#10;hnlpJwU+HbMgG2ksS82XH1eORwOQAFa9x8spnzbIh8KeedQilvJOSFY2YtXY9a/qzaaeOznR2eC0&#10;W4u25H7P6s3XIMgwT8wwGeJgOld8ztJycbUPIlsLi+uo7e3jMksjBERASzMxoAANySc2gDhU/ZP/&#10;AJxo/wCcMLHy5DY635wto7i/gpJBbOA8cBO4Z61Dyj/gUPi242emxGO/e4ufOOQ6df1P0pt4DNv2&#10;GbYB08pUjXAj65NrG6DaQCuBmAvWUUGKCEXzDdMsDXSIgkoQDkmJDG/OPAWpY5Rm5N+n5vzG/OXz&#10;l9VmeFH8c5qR4zT2mDHQt8n/AOLpVdjyofpzJGIKZt/40lc0d/xx8Jjxpe3mRp25FuvXLRBiciR+&#10;bddkFgxhbuK/LLPDCI5aKV6b5oYQhWcgU398iIUk5Leg+VPOlsLxFPUZkwIDRkBIfUOlfmPbwEL1&#10;zOE3CGG2Y+Y/NUWq+Xb1Gj9VXt5QUUVZqoRQfPJA24koUfi/EW+8jzWEp9Szv7YV8CaCvaqj9eZ9&#10;XyILqZmyW45LzRXpb6tcwj/i1HX/AIixx4S1M80j82PPmkD07bWhIngZDQ/Q+R4EWzzT/wDnIXz3&#10;ZjjPbx3C9+IBJ/4E1yPAm36AflN+Yj6p5Oi1G+sBFKzKAlGBPOTgOu9ab5YIr1e7wHSdRaVY1YFL&#10;mO1A2ILMKn7seEsb+62DSR+TvN+uXGgu9tJcI7oRLGp48OpNR2GIJC1W78tfz08qWyfmFdadpduk&#10;od40jjhjA5M6igVVHf2y8AyoBjyD9PP+cYP+cWLD8i9LGu6zEn6UnjBIoD6KnfgD4/zHuc3OLYcI&#10;+JeQ7T1fHt/CPtTD81fPP6QZ1DfCP65l/SHj5S8QviDzXq/ru2+a/JK3ZYYU8mvLnmTvmIS7KMaS&#10;R2Ncg5ICFkemRLYAhD8WQZKlKDJIbHId8KV25NcbWlOR8CEIoBavbJMSpyvXG0LVSu+EIQtxKq4S&#10;yAYdqV78fFNyTT54uTCLLdMjeKBebb4XGmbKbxnfCGtFxtXFUbH8QpiQlHRkqPfAhINRuGuJBGtT&#10;vTbLIhyYCk9trUWkQUL8/fG3GnLiKhJHvyJ44GKX+o00hX8ciyIpNIoBGvTJhqtJNUuTKwgQ7nrT&#10;r7ZNsiOqbWFsLdAoA/rkKa5G0z6ZJg5q5JCXufUbkegwFmoEGRsrTyWTSiJQB3xUBu2gAHJv65cA&#10;glZqV/6CcR9oj7hkiaTGNpJpWnPrNwFH2R9onGEeItk5cARfmvXHij/R+nii/tuBQ/IEfjmBrtVX&#10;oj8T+h6Dsjs7i/ezH9Ufp/Uwmz0C7n61AzQ09mASzSw8prGAX3wFujBkselwWo6DKyXIEVOeeK3G&#10;2BJ2YnqfmOG2Q1IGEC2qUwHiPmbz6iErGanMqGG3W5dUByef2mvXGpTFWNAczIYwHWyzGRW3Ftwk&#10;r45kANCVykIxy1iUOWxVchyQYlExpU5MBjaeWse2ZUQwKLKUG2TpiqRADrkghFRkVphQmVSFw2q9&#10;ZKjChAytU0wJVoYg2IFqjhbeqQoyVItHNoUbLVjh4U064soreOijpkCKSlLxV6YaQsaKgw0hBSQE&#10;mmCltRNo3LDSLRYswq1w0lSVUGQShHiqcVWxbbUyJShrpSGyFMm0i9TrgVa0SqaHIq2zU6DFWwaj&#10;BSodAC3vkaZI1FrhVs7E7Yqqwx8t8VR/MKKZFK5kDx164EoaMLGcmxRszDj0xSxi7k7ZVJLHJQWb&#10;KyEstsIGjiVsupiGaWXrTgGpO2EMmoZ/q9zQ98I2YI7VLbmnqqOmSLItaReHkFJytL9gf+cTPOUW&#10;oaHFAW+KP92R8umYOpjbk6eVbPtssKZqnPSi9elciVYJqz1BwMwHjPmeaiHKplviHzB5um+1lMW8&#10;vHZZ6McyrcakO91gtaQckpyNtgildzLXEFSGLXrk1y0NJSSSPLg4kgoNbhtsui0EKX1RfDLGFPtS&#10;0i6HOEi9aSmYNMsYIeRg22Kq1vHv0ycQpTQ9MyGpRFD0woRUY2y1gVCRuR2xSqwiuFBTMsEFMsYq&#10;FQTiqLj+EVxVWWQdsmxRcVW6b4qifQrhpCIityDjSLZBaQ5JCbxRYaYlGLRcKFvLChfD/eLTc1GQ&#10;lyZB+hflkV0u38eA/VnD5ebklOZG4nfMaRpAY35kmZIEJPw1zB1R2DdjG7yLzhP9bsG4g9iPozR5&#10;525kBuxzynp89w6SUqTQUPhlGMEltnJ9I6FoBgXkRufwzpdPpiNy6vJlZgIlgXembQRpxLtIb3U4&#10;LQVZgMw55RFyIwJeEecPPsGmrIzMAHJCn6M0OfMTddXYY8Vvinz/AOfoLtm5vVW607b5RixGRt2M&#10;MdPmjX9WgaWTi3IbEfhm2xinKjFgt9r0MdQzCg6b5lRgSk0ObG7jzlaWoqjgH2zIjp5FqOaMerHL&#10;nz7DGwCVNeuZEdITzaJaoDkp/wCM2kfZajJflqR+aZHousXN4/Fe4ymeERbI5uJ6leWxtrNS3wk7&#10;0zABsuS8p13zLb6aCXYAjNhiwmTRlyiHN41rPnj6zX0ztm4xaWnU5NVxPBtd1R7+4JbtnRYMXAHR&#10;ZcnEUmR98yCGoFHRNlJDdEp1at8QzHk3xL2Py4fhX2zTZXOg+h/Jt21qEYdjmpzi3Y4zT6ItbltQ&#10;hFN9q5zk48Jc4FgGtaLC7yOdj3rmbiykKRbzHWtPJo3gKZsITayEgEKRoadTl1saXWn2uH34lAep&#10;eR+RuRTau2a3Vcm+L6h8sxeoBx6jbOdysZPXbB/SoPozFaC9K0e5EjjcVXENcg9Js35dafPwy8NB&#10;ec+f7wFXgDBeVN/6ZGXNtxh8QeeHE93JBGRx3PKnc9f1ZudNsLcuLyzjZxFwvxUFK5s9yyYxe+Xb&#10;3zjeQWGnwNNPK3FERSSSdvu8T0GbXTDbZxcot+oH/OL/APzijp35U8NZ1QJc6sR8LUBS3DChCbbv&#10;vQv26L4nocGCty6fPm6B9yACMeAGZ/JwOaIbVPRXbYUyzxGPh2k/6cEjHfvlXitvhUq/pEBanJeI&#10;jgQzayAa9AMHiJ8NeuvK5oDkhmYnDSZ22uRigrvlgyhqOJ5Z+bfm17fTnER3pmBq81h2Ohwb7vyD&#10;/MTWprnU5WkY7nxzUYBu9dOhF5NK6cjvTbNsHUSLHLi74GgPTFqK+HVCopXFUg8wal6tu6iShywF&#10;hJjunX7HbkTtvgIWJZTo96yXXMNTwxAbLetaVrxEgaSYU8BU5dxMnoE3n6S5i9GB2jiQVYkEE0G/&#10;Tf6MmJ24s4Vu8Hj/ADFuDeuun6iPTr8P74r+DUzZjADzeeyT35fYy1dc1/WU4zKl0P8AixIpQfwO&#10;WDFw8nG4wfxSXXXly2uB/pfl+3YjflHE8R/4Qiv3ZLhkysFjV35P8tvIoOnTWxJArHcOO/hIpxFo&#10;4X6CaF5cvtPsLOG3kb0ogjAEcvhAFP8AbywMWe6NZ6vE8TqI2ImkfcUNSNj8/fCgsVvfyafy5LNr&#10;iR8tSvKxKsbE1adqE07sRXLYR4zQRKVe79T2b8m/+caNL/LK+k80+YAtxrM5LIpoy26kUAXxeg+J&#10;u3RfHMyGO9h83ndbraHcPtKafmr5zeSN6NtuM2sICAeF1Oc5C+DvOWttIWqcx8k2eGD5+1a75k1z&#10;AkXbwiwyeTfKHMiEEz++NtwCEY1yBbKXKuEILdT3woUmYk0GBk07EYEqaIzHCEFc60wsCh/SLdMN&#10;MVsxCCgyShjGpXQiQ+NMW6MbQ2gaf67/AFiQbfs/1xDPJKtgzlQFybiFeGC9MWK9WJOFKZ25K4KY&#10;rdQvRAm3VunyyQDZCNrNDseRM719vb3wksskujIJCtaZFx0rnJdiR/bkWwBFWtoEFSNzkwGuRUdR&#10;nW3Qt36Ae+S5LEWluk6fyPqtuT0+WRtM5Ml9HjhabtyoBufvwql91coPgX6fbCkBAgmT5DFku2Tr&#10;kVQsUTTycj26ZIBJNK97crZoR1bt/XLeSIi2KxxzalcCNAWZzlf1N/0hncnDR4Bawn4z/eN7+H9c&#10;o1epGAcMfqP2O27K7O/NS45/QP8AZFLIbS2h3pvnNEvogiA1PqkNv0pg4lKEHmJPHElAkh5vMkdN&#10;jkS2cbz7zB5ujt1J5b5ZHHxOLlyiLwXXPM1zqMhVWotczoYgHS5M5kx97f1BUnfMkBxlXSx6dyuS&#10;AYsm1A0yQ5sjsx+4FHOWBgULSpxpNo6JOIrloDAomNQTlsQxKcx0QDLxs1qhNcmhtdsKFeJ+O+Ko&#10;iW4LDFVFZTXCqsrFjihHxLxAyQCpnbHcHCgpxMCy4SEoLUB+6yJSUiWQL1whiCriUN1GSVY9B2xQ&#10;sZhUHFVQsrLgZINQgJyCod6LXbAlCoKtgUKN2hJFMiWS1WpkCrc1ANsBStVKrXArSjY4q0iFe2+B&#10;URECG3xSrtxrgZLldRgpK9ijCuBCrBICKDGktMpPQZJih752iSmJKWHT3FTmOSyWQKZGBOTiLQWc&#10;w/BbdOmWFDNvK+oW8cJDjftlYbIlIdVdHuyy/MZYGssotQLu2p1JGWBWLhGtZ/pyopD7S/5xW85P&#10;o/mD6qzUScVHzH9mVZY8QZQNF+x9hcfWLZH9s0EhRdsEvvT1yLIMC1ZhQ4Gx4v5pf4TlZDbEvlrz&#10;lLTkMppuJeIz3Lcj88uaUL9YNMiWYaa4qMDNL7iYkZIBjIpLKOWWhxypNFtl0XGkpNFxy9oKn6e+&#10;TYPsqJfTUZxAD1JXytxGSQlay1Y4FTy1FFy+IphJGO1FyymCgOuWAIKLd+C5Jigg++KUwtQCckAg&#10;qsshPTJlipq+++AKi5JOC5JVkUpY5JiyGxT1DigsgW26ZZTBFRW48MaVN4YOO+FFosUXFC6ophQs&#10;rgVUtixmSnWoyufI2yD9DfK4J0qA9+IzicnMuRJOXJPXMSRSGOea1VbGp7b5iav6WzFzecz6a95Z&#10;1VCa9M0xx8Q2Dl3T0jyh5SSyjR23PU5udHoqolw82d6NNLFZofbN3IjGHXxBk888zecLTS4mLuAa&#10;ZpdTqxEOwxYSXx7+YP54QWyyGJ6EHb326ZpblldpDC+KPPP5uPewspcChqN/vzPwaSj3uaIiL5q8&#10;0fmxaWQCJIXruR75u8OglJpyauMHimqfmZfX8pEXwr02zcQ0EYjd109dKXLZjYv7/Uj8bs3tmTwR&#10;jycYzMuZTa20q4cKSjb+2QkUgM30XybqV+QqQsSfY5hZcojzLkwgS9q0D8mbxB6l2OKkbZqsnaEe&#10;QcyGDvZpYaJpHlhS8rgsuYU80svJy44+F4z+YX5oG6f0LIcmGwI6DNrpdHW8nEzaqto83hh0TUtd&#10;k9Sdjud83PjRx8nXeDLIbLILXyZbQJ+93OY8tUTyciOlA5sf1/yDbX8LG32cDbMnBrTA78nGzaMS&#10;5c3hE9rJaTNE4oymhzpBISFh0VUaREKnKpFtiyPTYiZBmJkOzkwD2vy9b8KZpchdjB7ZosLIFYDb&#10;NbKTmxD2rR71+I5bUzU5oW5cSmmoPGVpTkSD1GY0Q3PL/MICqopQUzYYmBecXbKpJGZo3ailcUrK&#10;3IE7GmWNd09X8lTMbhe9Dmv1I2ciD678uuAg2oNjtnMZFL0a2ukV1JJ3GY1NL0Ly/N6wrTfEBrk9&#10;cs09G3Bah2O+ZAFOOXifmmy1fXb4JZ2kko6FuNF+80GZODQ5M28Yn38vvbxMR5l5nN/zjj5r1y7L&#10;y3FtbRNU0JaR6MT2UAf8NnWabsqQHq2LE6oDky3QP+cO9C5q2oXtzcnuIysKeO9Azfjm4x6EDnu4&#10;0tUX1H5G/Kvy5+Xav+irJIpHHF5N2cjwLNVqe1aZssWAY+QcLJmM+b160YRhQO1MzYmnEkExck1O&#10;EsQxvVZnK1XKZlyIB53e6r9SPI9vfMYmnKAtgWp/mxawOYHk4HtXbInI2jB1Sn/laVqdvUrT3yHi&#10;MvBTS3/Ma0JqJRvhE0HEVa88/QGPkkgr88JmxGN4b+Zv5jBLJ6y1qMxcptz8GPd+bXm/zb+k71m5&#10;fdksUKczLOtmMSajGil3koPc5ngF18pMF1jz5p1oSqvzI7LvlogXFORiLeeLy7NIE4jsWyfA1+In&#10;dpZ3+rUMklD7DGk3bNNL8iTyCvrNT2xpsZzpv5fRcwXkYj540zEqesaB5VtoyoA+/JAWgzIZjf6b&#10;aqoVFqaEH5Uy2mgnYvy11QCK9nVegkcD7zm/jyDzWQ+o+9daareWTAwzOhHdWI/UcPCwMi9A0r85&#10;vOmi0+r6nOAOzNyH3GuCmNjuD1HRP+ctfN9gAl3DZ3ijtNAtfvWmKfT5j3F9FeUf+c9NOtwkWo6G&#10;32VWtvLXp/kt/XAzoHr8w+0vIH/OUHlTzoqiGzv4malPUt+Q+9ScYizsohfKi+5dIsbHR7aLUJ4h&#10;9YI5IGFClR1I7NQ/RmXjgTsPi6DV6sRDzfzh5o4q0kr0HU5t8cBHk8NqdQchsvij8wfOK3kjEHYV&#10;oMM5CIcKEOIvlPzHrAmZt810y7jFCnld9dlzQZjEuxhFJGkplZLkAICWauRttAXQkVqcUqjyV6YU&#10;UpmQtjaadyCjI2mmlNTgtKv9kZJipk8t8LGlQ0Reu+SCKSO+kEYLZIFIDCwjapdBN+INWPhjVuQD&#10;wi2ewBIECjYDJU4h3QLXbGWg+IHYYQmk3h/dqPbC1ndFK1MLGlzTMik9hgUBLbVZNWuaHYd/llnI&#10;OR9IZ0kYjQAHp4dsqcYoSZwmw/sOAoDrWLkeR6ePhjFSUfJJwUnYfqyxjTFlX9JXJO5UbnAW4+kM&#10;oQrGu1B+rFxioteKvQ/1yVLSWXmosooOp7eOFkIpZHUnfriGaZrRFw82tDgtcNQdMNMuSMEwQFY+&#10;w3OWAMWFXDPNJxBLsTT/AG8pJcgbJ+biHyta8iQZpOp8PYYc2UaaN/xHk5Oj0p1k65RHMsObzEa1&#10;J3OcpImZs9X0jHWMADYDYBCz+YyRu2RECWZysZvvMYFTyy6OElxpZwOrDr3zU6VCnMgacuFLVdzH&#10;rjzXcsKA5MYAGB1JLG7u8mvDV2y6MOFx5TMuaAeMjJ0wVEjkda9ckAhWsEIuVr440xLKb9QRX3w9&#10;WZY1IC7nLwGsq0UIJywRY2jPSyykWrRIAanJAMbRyMCcnbFuRsNq2kgAyQKFZDyw2qoRxGFC0b4q&#10;rK3A74VRXrimFUfFOYwDhtCvdaqyx1phMqVUhma6i5HIXbJL2iLNXJ0wIXLUGmSQ3MpptiqGKFx4&#10;YEU2q/CRgZUh0BTIJUZKsadsKVKlMiVCi7EjIMm4gH3OICtyrviQrUVSTtkaSqiMDp1xpVQRgjBS&#10;2tCUO/bAla9KdcCoVvHGltWRS4wqjbUcSRkSkItnoaYGST6rOojPjkCUsK5eocqG6TsmVkpqPnl0&#10;Wss8RQbb5DLSoVvLYjuZGUmmUAtg3a1WJUueKnLAwkyHQ5CDwJyYKAq6vaMj8gMEgz5Ml/L/AMyP&#10;5e1i1uh/utwT8u+QIYl+8f5c6/HrukRSoahkBH0jNFljRdpinxBk96TQ5j03sD1YEg4E28c8zp8J&#10;yNMwXyn54X7QGV03cTwy4Xjk6Y2ggSDkaSC49MFMrQk3xdMkGBKF4VOWhpJXiPbLg45KjKnHLRu0&#10;oKm+Tpi+xl2zinqUNcNthQgo0LMMQLQyKEcFGZDWd1kj1NMkELohU5awK+ZqYoCgvhiyTeCiJU5a&#10;GJUXlFcKF0PxttihEvbs++SRatBBwOKGX6ZCadMmAxJZPDHTJMEWEGKFatMUrQcVXHCq0muBCtZS&#10;8blD7jK8nIs4v0O8qt6mmQn/ACRnEz5t809oWYA5SdyhhfnSQPbhD0JA2zV647ORhCc+XNKLW8Y6&#10;gDLtJhJAYZslMyvLyLSoSSQABm4y5BhDhRiZl81fmb+d2m+XIGCuGbfYEbZzWfWeJtF22HTvzd/M&#10;7/nJCbWFmR3AU7Dem2OHQmZs7u0GMQG74w8x/nDdXcxitFaZm2AFTvnSYOzxEXLZw8uuEdo7lKdP&#10;/LD8wPzAkBMDxxvv8QIzIlq8Om6i3DMcmbnsHqPl7/nD3UJSrX89KnscwcvbwH0htjou8/J6jp//&#10;ADi3odgKSSE0O9c1s+2pS5Byo6WIZpY/k15V0lxWNa08dsw5do5JN4wxHIMktvJPlwHkIFptQ/0z&#10;HlqsneWzhDIbZNH0VWlCqKbDbpmPKUp7Mqt85fmX+b7sxtrRalSenT6c3Oj0XUolPg8y+bbq61PW&#10;GLXEnEHsM30Yxx8nGlxZOfLuQnp6fpy0JBPfJ3KTHhjBLp/NMMPwxitMtGAnm1nOBySGfW57ncnr&#10;lwxANJykq2l38qTCp2rgnAUmEzbCfzH0pUu0uUH94N/mM2WhybGPc67WY6lfewWGKhzPJcaIZXo0&#10;IaUZg5js5MA908vwggbZpshdhjD2nQLZiAB7ZrMsqc+Ier6TpssqGmavJkptpE6wkluvw9eP4ZXD&#10;dst4/wCapH4qrHtXNphDCReYyvzrvmaGlAmdgvhlgiwJeoeRLz03DHqSMwdVGw3Yy+0/Ls6GFOXg&#10;K5yeQM5PQbLR7/VzxsoGlpTcDYfSdsuw6PJn+mJLQZiPN7v5Z/LnU0UNcusfsp5Ee3hnQaf2ekd5&#10;mvIbuJPUDo9as9Bhs0VAC3z3650+n7NxYOQs953cKWUlGNAAAADtT/P5ZshFhxIuHTgCST1p+OTE&#10;GBmnltbLCKgdcuEWolXYcdjWvviUBUR/iHscAVOY2579ssauSDv7L1lOMoWyjOnlmv6O7Akbg5iT&#10;hTmwm8B83/lzaeYFpNVRvSgqfoyngtzIZjHk8Huf+cctTUtJbanNH4IQCMHhhyPznkwTVvyn/MDS&#10;N4LoSD3XInEzGoiXn19B+Y2jEqyBvoODwgGzxIl5X5p8y+a5omS6gqPauTjjDA5K5PB9Sl1QOaQ0&#10;PWprmTGAcSeUlhGqadqeot++Y07AdMvApw5SJQNv5Rk6ha5NgyGw0Q2xDMKAb5CTZEPefJ0EPHk1&#10;OlemRiXIp6LGU9PYCuTtaQ3qyA9cjaaZlol76SVBr88sBpgUn/Mnzj/hjSJ7kMAxQogruWYUH9cv&#10;xjjNNGWQgN35xSEyEljuTU5veTzJNtA5Elii7S2nvDwiRnPgoJwWgmn0R+Xn/ONHmPzqFlmX6vEd&#10;6sDXK5SpnGBl5PszyP8A84u+WvKvGW4X15BvVumUmbcMQHm+9fyn8j6T5fhXUrmNVCbwx0oNujHx&#10;/wAkfTmw02End03aOt8McI+LPfMPnaMBrmdwFG4BPQZuoY+HZ4PNnOQviv8AMb82hqEjLE1EHTf8&#10;cslLgDhxxmb5U8w+bmuWb4s1+TJbtceCnmN7q3rsd8xDJz446SWS4BrvlduQIoF5QcgS2gKK0PXA&#10;yVGmUCmG0UpvMKUGJKQFokC9cimlIygnY4GVK0cgAqcLFcZqmmFaVY3UGpyQYlTlk5GpyVrTF9Tk&#10;M7enGNzsO+JboRTWw0tbCPj+0epywOPOfEUw40ybW4LGGrTFCr6nhiherkYopIr6+d39Pbr275OI&#10;bYhmWj2v1SIKftNuff8A2siS1yNpnLOV8f8APxyDCkGgMr/57/LAN1OybAkDbanfuPnljBjmrXrV&#10;ESnc9adMNtkQrWkgtYwoG/j74AGEjbclyX/pljFQa4VAWJ+7+IwppK0d5DyPfoK1H9mRO7JMIRx3&#10;/XiAxK53J2GTVZ6pU8F6nJgKj723kjtljj3LH4zUfRTv88MokjZhE77rdM0sWx8Xp18PwzK0+m38&#10;2zfIaDAvNVu7Slya9h8swtXoeOVkvV6XIMEaDzmaVyTmPDRAOQdWUrnaQ98v/LxDSc8ikVxExO5w&#10;GFMOJJLiGmYsotoS5o8qpk2sNTjwqtuE4L0wEUtqsEoVd8mFtdpyCS5X55Jin2rQsq198hW7OTHg&#10;hB6ZfENZVUbLmKMh+MUyTEroxVqYqiiQvTChTkeo6YVWwnCFTFFByYQV0i0ySHIDSuFWwnLFCICC&#10;mGkK1GIFMNMUXJbiWLfJUlMIovRhoOmCmSnEhNcmAxJbkiQN8sJDG2pSvDIksglnKvTbIEpWb03y&#10;KXSjiBgVCT1FMVUIlLNvgSimtqjGltRVOBwqtkUfPFUbbQllO2RKrTEQaHAyaTirEHIqpPIDUZBI&#10;QfiMUqYLHYDFCNgV0HhgSjYqVOBKyWRVwUytjGpy+oSBlZVKoIq1rhjFSU5tQFoMtAYllM10ogC+&#10;OFUBpYa1uBvSv6sp5JCeanbenKGrkgWRCtp03pSg1ybB6AVS9h8dskd2fNjSweg59shSLfsB/wA4&#10;k+ZxqvlmCMtUxgofozVaqO7k6WXMdxfV950Oa8uwYRqnQ4AFeNeZiOLYCkF8redq1b55Cmy3iF3H&#10;SuFFpay8caTamRXGk2oumIDAyUONDloDSSrAA5YA1FD3KgZaGBSygpk2L69NRnEvUoaRw2KFWBFZ&#10;qnLIhjJNGkAGXsEHzqckAxRsR4rXJsSpyNU4q6JeTUyQQmDq5G2W0xS/hIWxpbT+wt60wgIJZBHY&#10;kjfJ0wtFxaeajJMbZHaW/pLvipTIbdMUL6gYUOPSmBK0NQ4FXh8KrS++FV8G8y/PK58kh+hvk8lt&#10;Htz34iucTk5n3uTJk5rWtcpLBJZ9IOqkKw25VzClg8Vu4xFMta8yaf5Qs+UzABR2zMzaqOljXVx4&#10;4zlL4A/OD/nKGFPUgtmPAg/FtT9ec5Kc9Ud+TvsOkp8Q2umeevzku3GjWUrh2P7+b4IhX33JHyBz&#10;YQjj0/1H4Dcs5agDaAvz6Mv0P/nBTVZWa782atCiL8Rigdj/AMMVX9WXz7XEBWMV5l18scsh9R+A&#10;enWPlr8qPythX6vB6rKa8iOTH6Sc1E8+bUHcn7nOxYOHkEg8yf8AOSGgaUClpH6ajpUL/A5PH2fO&#10;beQI8yHher/85V2MW6FnNSaBR/XNlDsaRaDqYR82Ot+f13rIMkEE1D12A/jlp7L4OZDZDURlyBSx&#10;vzXu4zykSSncbb/jh/IjvDd4wHQoc/nasEfGQOqjsKf1w/ycTypidTEcwWn/ADq065gZeb0I6Ef2&#10;4f5NkD0R+ch5vHL/AM82c8jmKNjXuR/bm2hpCBuXDlrAeTGpfMRu67SEDqAOmZYwV3OHLUXztFWu&#10;mtqwDJbzMDtUIaYCeHqGIlGXemT+Qb9DT6tKtRtVCR+GR8fzDPgH9qoPIGsqnqi2lKDvwan6sj44&#10;5fpZCKHg0gWr/vBQjxwGVtkY0xXz4guLRSv7BzM0ZqTjarcPKYTWmbgh1wLLNDakormDnDk43t/l&#10;+dQRmoyBz4F7hoM6/CRsc1WWLsIl7fo10iqrGlM0mSLct1q4hfltsBvXHHGmQ2fO3mecSSNHErMT&#10;sABU/dnQ4YGnHnJA6P8Alf5y8yyKtjpN1Jy7+mVX/gmoMzhiJcc5A9x0L/nCL8zdZVHm+pWqkg8Z&#10;pmLivtGjj/hsyo6YlpOUB9S/l5/zg1Fo3GXV9SaVg1eMC8V+9t/wGS/ICfNq/NVyfX/l/wDJvQPL&#10;yqI7ZWIAHKQlj7df6Zdi7Nx49xEe87tM9SZdXpsGlRWigIqqB2UCmbEQpxjO0SYhGKL36/0ydUxt&#10;QcxA06/5+P44qtVVB69DkgpVxME6dabY2ilaOSoAO9f8+2IKkLHn/XgJUBdG/LocjbJkWnnmPHLo&#10;btExTIZLcCPk3TwzKpxuLdgmrLAOXLpvmNNy4W8zvJrWFuVR7A9sxS5YBLHZ9ds7VTy8aZXxBn4Z&#10;KWT+atNKkV7eAx42XhFid/qOj3an4KsfADCJLwF4Z5k8u2N0jkIm5yFuQHges/lxa3CswRaD5g4R&#10;KmRDx7VfI8MEwSgJY7UywZEGDDrnyq0DsnJR1GT42HAkM+hRQRys8ikgAjj0yRkvCqaBqEVnJRzt&#10;kbZM5i16IVoDTJ2hb+lQ5oNq9MjashtRrMsfGwspJ3I6AgAf6xJqPuOZGPEZuLmz+H0tg2tf846/&#10;mj+YVwJrs20aj7CNIwC/QFP35tscRj2Do8s5ZOaP0v8A5wb8z3FDd39tGO4UuT+KDLONxvDPk9Z0&#10;H/nCbRNPIN7dPMR2WoGRM2Qxd5L6A8rfkr5T8mittaKW8W3/AF5AybYwEeTMNW8z6R5YgLXMqRIB&#10;02GRbED5Y88aV5jhN9Fy+qoxHNwFDkfy77iu1fuzO0+lM9zydPrtfHAKH1fcmWt/nRawDk7lY0Gy&#10;7fwP4Z0EYiIfP82U5i+avPn55y68SkbMsXYbCvud8jLKILj0xPN8/wCpea5LokknfMCWW3YwwUw+&#10;41FpDua5jmTljHSXm5LZUS3CKm0x75XbaAomRu2KaVCzKBXvhtFKTOcDKljMcVarhpLYGBVwNMCF&#10;dCT8smwKryB7YbQhJnadhGg37nwywKnVtBFCoFNxvXC1ndEvxYdMkGFIB2APTCxpR5A4VcGLb4ql&#10;95efVlp3I2yQDIC1PRbJ5XE8n0e/vhkUzl0ZwG4LUnY5WXHQhk5nIs0xhdLdKnv1/wA+2WANZ3Sv&#10;VdfWzSo69B/b7ZJnGNsesQ8z+tJ1O4yPNnMpt6n3/wCfUZYA0rGmAX2xWkE8pnbwXx7/AH4GdUjI&#10;RtkgGJV3mCimFFIX6wWPFNz+rJAJpN7ONLP4m+Ju1DsMujFrO6a2tvNfS8QKsd9/DxJzMxYjM0ER&#10;jxbBG3TJpsRXv3Pjm4jAYhTtcOLheQ+YtRWdio65qssrLsQaYS0QqT45TSoO5hUA5Asgx26UAZjy&#10;DMJNMm2Y8g2BKHTc0zGIbF8aUIyVKsnIDb5EhIVYxC43OTAVF6VArXK8R0xpiyDV0EaD55ACy2SY&#10;16IcHMqIaLQqwEnJ0gotYCo64RFbaRQDgpSqk7imKFV0+HpllKpxQthpCOjUjJIRDnkMKG0UUwqv&#10;ijLNsMICLTFbeu9MsAYWi0s2cimWCKLTD9ETyqKUxMFtGPpj2sdGO5yPDTJATOkKUxukUx2a6o9B&#10;vkDJIDnuDTcZAslM8yK4FbjXmaZGk2iZLbbfJUqk1qWG3TBSoeKBi+NKmXoim+SpUulh+LrtkeSt&#10;vwSm2BUbHLVSAMiWSHkY12GBKF6sdsiqGZRyocFJcVp0pjSbXIpr2wLaIavHIq2sbUritIK5biTk&#10;SyCQ3Dh2oMitrY4yGywBiSj4AFJJySEVHW6kFMCsrlsx6KsB8QGQO7OlaxjOoR0k6jIWzHqQDxtb&#10;PTwywbtZ2ZVpWpenRWPXJDZbTq7g5jmMKX2V/wA4dechp1/LpzE7kOv6jmFqY2GWE8Mve/Ue5bmg&#10;PjmkLt2E6qdjii3i/mVqg5FL5Z86NVmyLK3jF1u2SpCAcDDSCVojrhpeJQuKKMlSDJJnnANck1Wt&#10;F6o75MNRko3N8rCmWBjxJZ9cXJK+yJX4rnFvVJSr/F1wME4gX4cyIhgVeVjlgQopvkgxKKeQxoB3&#10;yTFB8z2wLabWEPI1y2LEsiFqWG2+WgMVL9HknphpCe2VlwwgIJZJDEFG+SYItUUYqrqcUKoxSuBw&#10;K4nFVMsa5FVwbJBXVocVXw1EinwORkkP0L8jknRbevdRnE5fqPvcksvKliAMoIthaE1rXrby3aNL&#10;IaEDK9RqBpo+awxnIX58/mH58138ytUax0iF5TWm32QPEnoM5OczmlxS+Tv8cBhG6aeVP+cXNC8v&#10;wjVPNk4ndT6npEj017gEd6e+bCzCNk0O4cy0ZMxybdO5V8+f85E+XvIcP1XS4441Rfh4gAfhmPCE&#10;sv0igzjjfnl+YX/OUmpazJJGkxNa7KTQ1PfN5p+yeRKnNHH5l85an+YOta7LQFmZhQKu5zeQ0scb&#10;jS1Uj+xDWH5V+ZvMzF56xId6sd8slrceLlu1jTTy89vez6x/K/y35TTnfzCRx1BPfMGeunm2iHNh&#10;o4Y95H5sc1fzjbIPqul25r0+EVy3Hpyd5lryasR2iFTy/wDlL51/MVuaP9XjJpRtj86HLJ6zFpue&#10;5cMwy5twaD1LSv8AnE7VbBwL8vKD1Zd6fMZh5O2In6dmzHpQPqNvRdO/5w/mv342IL+K0/zpmGO2&#10;DI1RbPBjB7r5K/5wK0N+M2u3LxMD/drQfQTkZ9pT5fT72s4x0fRmgf8AOOvlHyanoWukRXCt1fip&#10;enjv1zVZs+TIbsn3FkBEdHokX5SeX9ACH0I0ibf0gi719qbZDJAjeRPuZDJ0CfXPlny/pljykhjQ&#10;KSQCq9PfIzkAFBJfDH5lfnxoXlvUBZQQrxeprQUIrQjLNPpJ5hxOxjGuZeUax5n8ma8hkmtoX9QH&#10;kOADA+IIGZuOGaB2J2ZSxR60+V/zD/KR7qzkudGZpUJJ9JgeQHXbxzpNHqvVUxXn0dVqsBAuJvy6&#10;vlRfLesRSFGtJQw6/A2dVzdEJhkGmeW9aqClnMa9KIxP6sxskbbo5AHu/lb8rPPOpsgh0m6qelYy&#10;P10zAnjDmRke4/IvqjyT/wA41/mHqfA3Fulqh7yyDkPoFcwpabic2OUh9S+X/wDnFnUY1X65f0Ub&#10;kRoN/vOU/wAmCXMs/wAyQ9m0f/nG7y1bxUuBJOSN+bfwGZcOzYRaZakl6ToX5QeW9DKm102BD0De&#10;mpb7zvmwhgEeQcc5XpNrokUAoEAA227ZkxxtJyJ1FbRqKD6aDLRFpJV/SWOvegr02pkqY2sEmxIH&#10;TwO/XxOKUHcTgE7j36dt9/1ZElmAlk+ocFDEe5/iT+P35HiZiKUS6h6Y4sR0FR27Vp4dcgCz4XDU&#10;iHK1pt4gjc9fwG2PEvCpLqBfqa7mv+e+C2XCyKznEgr88mC0yFNtKKg18cBKgLoLsKN/HBxJ4WS6&#10;VfhBv2y7HNqnC0t81ecksrdiXCgDBlz0E4dPZfJ3mr857O0nMQuBx6tuN/lX+3Nec9u6hpdrp4f5&#10;j/5yEsQSsU1WFRtWmAzJbo6eubAW/Ni41mSoJ47UG+58cjRZ8ACNfzTK6kvJ4Y8LBMIvN6qC3LoK&#10;d98kLDWYoWfzjCAOTAbdsNrwvN9Z8/xqxUHbJALTx/W/N8M0nJTuOmTAYkvPL7XllZqsdzloDUZM&#10;S1DVY1UgMTXJ01mbH7O/IetcNMeJm2nvc3pAGwxZPUtC06K2IeT4m98QWZD6W/KKRTLdSgHjRVr2&#10;rWv6s2OB1esPIPdE1JYm3NPntmW6ykr1Lzjp2nKWnuo0p4sMU8LzLWP+cgfKWiA87xXI7LvjTGwO&#10;r5r/ADC/5zCV42h0iOhO3I5MQLA5O54p5I0/zF+eGpNd6rcyR6dAayvyIDU/3Wv0dT2HuRmbiw26&#10;7VarwRZ3PQPpvXvO9vY2iW1sBHbQKEjQbCiigJH+f35txLhDxM7ymz1eEaz5tuNVkI5kKPfMfJlJ&#10;cjHhEWOTXnI9ScxJTcuMEJ6wOVGTcIrC3LItlKbdcCaWAY0lUHwmv68VWFicCVprTChbXJKuHHAq&#10;7lgQvUDau2BBcz02HTJBaUpJiNh1yQVMbOH0h7nfLGuRtMwQoq2wwsabEoc0HfFFISdeOSDWUIGp&#10;klWz3IiQs21MI3QAxqGNtVuDUbdT4U9stOwbfpDOYVVAB2GUuMunuQTTwwEsgFscoXeny8MAQUJd&#10;33FSWYDLKtRFicYfUrnka8V+g/LAW/6QyQClOw8MLSqA9v1/wOTYoeaSpoPpp1wpAWRDFJRTPxHg&#10;MkGNJXPI07b7KPp+4jJiNtgFJjZFkoFr8z/XLAKYkWy3SNKuNVmWOFS7uaBR+JPsMycWMzNBoO+w&#10;eqz6Inly1MY3kP2m9/AewzoMWMYxTsMePheVa0edanKcjnwDx7UoQJSc1ZDYEqlFBkCySm5NMpLJ&#10;j061yks0pnU0yiTMJayU65TTJTBPLBSWzbtO2PDa242oXbLBFjbINBtaTEgbAYJCgyjuVTXJgWVc&#10;qiGcilMa1TMyIaV6qBkqQ1IK9MUKa25JxpNqwg4nJcLFEmE0GGlV7eAjemGkIkWteuSpFqjxBVpk&#10;6RajDByw8KLTe3tgorTJgMSUfCgOxyYCEfFGGcZOkpvydOmA7JQeplitTlMmTDLpHmbrtkFQ62IQ&#10;1rjStvAT1xpFqjRbUxpbV4UVOmNKEU4BpXAWSGmSg2wJQasVfFiqykt0wlVCNAoqTkaSg55AemRS&#10;iLeTkMBCbVyBxJGRpkgjUttihDSIS25wUqpDFybBySqegynIEppqSM+G+RSujV1G+BISe7BZtumN&#10;WtoOOFUapyQixJVXIpsMkULljLdsCp3YRrCakYCyBT39IKOmV0z4ghotWjScAbAmmCQXiZDqdrHc&#10;BXHU5KJTMWoR2YjAIOTYUy6wf1YOJ+WSCQ9M/I7UjonnK1NaBzxP05TlFgseRB837XWc/wBYskfx&#10;Gc9IU7m2J6w1AcgkPEvNElFbIMnyx5xkqzVwILx24f4jlgYoQtvlgYEqyigwsbQFyDTfDSksWvSR&#10;kmslIJbsocm1IOW9rkghb9a+GuFD7eu5tqZxb1loKH4mGSAQyCL4Rl4YKbODliFaKnhhQhbmap2w&#10;sSutkaRhhAQzOxtiANsyAGBLJoIaU2ybG0X6a4oRMVF6YUI1GxYqobAlVQ1xQq1xSuBxVcTXFVKm&#10;RVdQ5JV3Q4qrQNwcE9MiUh99/l9c+poUDDsvTOIzmpFyiOTOfrSWNu08tAAK75UJ+HEyLXXEaD5O&#10;8wnWfze1h7a2dobKM0kk7bdl9/1ZyUjLVyJ6fY7WFYR5oHzX+ZnlP8k9MNrp3BpaUr1JNNyT3y2B&#10;34ce/wDSZCBnzfmd+b3/ADlZqetTNC0p41ICKTvUZu9L2SZby3Z5MscPN843Nn5k84L9buyYLc1o&#10;CdyM3cRDDsNy4/ry7n0hnnkn8i77zKvrcDDailZWG7fLMLUdojHsNz3M8eDi5bPULmDyh+WCkQxr&#10;JMqipO7E5hXk1HPk50YRw7vLNZ896zr/ADeJfq8XidszMeljDnu0T1BPLbzKn+XP5R+Yvzo1L0NP&#10;BcD+8nevBfl4nMjJmGEfodbORn5+b9K/yr/5w9svy1jV7sJeTE1aRlFRt0GanUZ5T8h3Jht7+99M&#10;Wv5baDehUMIRx36HNV4Ynsdm7jIZlpHkR7L4W4unYsBUZbj0RHVhLMyCbS4NBTlaxpzPUgDfMqeP&#10;wh6ebXGXFzS22tpPMbsl1Fx/Vt75RjBzGpBmTw8lRYpNM/0SxFQuxZjUD6ceHw/TD5ovi5pBrur2&#10;+gRevcPylAILN0+QzHyy4PMtsI2+APzh/Pp7q8GnaYjTSymiItSxatKUGXaXQnObPJzwBiFn4ebC&#10;vLn/ADiPe+dWi1DzVO0Q5eokMLUYV7M38BnbYNP4QcLNLxavau7m+rvL/wCSHlby3EEtbGMU7uOR&#10;+81y7wgvGy9PJtmgVRAgHgFGHw/JPiIqDyBYyN/vOh37qv8ATJjGxOVldj5I0+DpDGPkoywYms5i&#10;y220NEIUJQU2oMtGNpM09t9HSPbhv75YINRmncWnIo6ZaINRmrfU1B3G46UyfAx40UkSdTXJUxto&#10;yBdqex6jChZ9cCCqg1Hh3+/BaeFKnvEK/CTT22+/+mVmTYIpfcXoRQF26j+ORJbBFLZr0tVq03pu&#10;K1H0ZXbMBJpL0EHfen+e3aoNMjbOkDJLUsST1H6z28NsDKkqluGEm21QR/E/cDkSWQCY6ZO77cuh&#10;2HuaZIMZMptSx7/dXtk2ooyVxStad8VCWtfENxHj3yNsgF8+oS20bMp3ptgJSBb4g/OvzjqBLiSb&#10;iOlATXNbOyXfaYADZ8GeZfMscrMQzE+5JOZEINuTLTDNLumuJd+5zK4acAzJer2N8LJOSjenftkS&#10;i1O484LEalx74KRaCm8/xqNnFPnjS2kF956W5qFkH0Gv6sPCtMVlv7q/NI45ZP8AVQ5MRXhKz/C/&#10;mS+/utPlI8W2ywRaTGlMflh5wvelrw+gnLKaiEr1L8o/MtkOVzVR4Uw8kcNoTSvKzWUn70k08cHE&#10;vAz62ZbbYDbIFsCKXVmSTiDt1OEbrI08m1f/AJyA160MlppcghgDmhHVj0qT/ntm+xYeEbvM6nOZ&#10;y2YJd/m95tvyS99L/wAEf65fwBxOInqWLXnmbVtSqZrl2r4scNUikqDu5+JifnkqV7b+Tf5J6l+a&#10;128pJt9Otz+/uDtuACY46ihehqT0Qbt+yDkY8XE4mp1IwCzz6B9W+YtQsNItE0zS4/RsrccVA/a/&#10;yj4+O+56nfNjw8IePyZTmNl8+a3q73chFdv15iTm5OOFMbFwa5j25ACJWYnINoCqjk4KZq4bj1wK&#10;2GDY2ml3MqdsC0tMnLamKQHUxS1wJxRS3gRja04jFC0Ag1rhWnFqbYrSjJL6eFaV7aMj4j1yQYFN&#10;45COoyQLWQulaZtlpQ+OSUbK6M0QpQfP+uFiV7gt1H9mFil8oaPqMkCxpi+pXLTv6ab02+nLQKZx&#10;DINL0/6rEAep3NMgTbXI2yCCKJftk5XIshG0y/Q0E68lY08cq423wgg20zsWI8MlxsfCYbrFo7S+&#10;mh5Addv4ZfCVp4OEWi7aD6ugVRid3HJtFAUGGmKnKwjHzyYXmhI4yTkmSJ5rGadThpjSCubovsv0&#10;5bGLMBq2gaU1yZNM+Fmmi+XrjU50ggQvI5AAGAb7savYbk8g+yvKXkS28mWFDR7hx8b+H+SvsPxz&#10;ZaXJxcnZR03hDfn1eVednKls3NtcXzfrF5Izke+a7JJyBsw+7Rm3OYxZhI5VG+UEsgkNyd8pLOkq&#10;kTllRZBLZY6VGVFkl8kVMhTJDLDQ4KW0fbwk74QFXGxbnXJ0xZfptotrbFz1OVZDTdAMNulE05J7&#10;YMQYSVGjCIPlmdTUhgOWClXhN8aVGRgVyQCFcxAnDSLXtGa5KkWmEUYpkwGNqpiJ2GT4UNPak40q&#10;vHb8FyYFKjYYSBhAtCMiiUHfJKFRjxO2AskDcar9XIWuVkotXmuTfUANMqJtsUntUX540qXPbAth&#10;pgskhFdslSFnpE4qqiMeGRS5kqd+mBlbcsSsoAGNItBpbMrdMaQ6aMod8SkIZo+XTIpamsgFqMBC&#10;VGC32OQKUYkKKh3rkWaGmFBgVCMlTiqtF8BqMgVDZmo1PHIEM1KWVh0wIQU0zdzilBFGc1pkgxKw&#10;x75ZTFEQ21dzgJSEbFGFXpkbSuXk7UGRZJlb26saHASoCidGaSSoNBkbTwMvsYUYcGatOoyomm0R&#10;U7gNbsR4ZaC1yFJro92vKh75YCxZlolz+itYtbgfsyKfxwSFhBftl5J1AahokLj+UH8M5zIKLuY7&#10;gITWSaHKGTwrzW5AauQZh8r+cpOuNqQ8nlUsctDWVD0yTlgayiEG2Fig7oGmSDBit+uSYsPvRTfJ&#10;AsCxya54nJMF/wBa+DCr7vuJCzZxherRVilTXwyyAYlNHkC5dSENz3wsUdESRlgDElSa1JOTpinm&#10;m2hLDbJgIJZpa24GWtZKaAACmFDhuMCVSM0OKEXG2KFcb4qqpUYqqk4quBxVf1xVdTAq+m2FWwuK&#10;tkEDAl90/lS5OiQhj2zi9R9Zco8ki88axcea9Vh0KxYgEkysP2VHX6fDOZ1WQ6mQhHkHJxx8MWXh&#10;v/OQ/wCdVh+TGhfonTOPrMODU6jxJyYx+L+6hsB9RbccL3L8VPPv5i6n5ou/SjdndjQUJ6knp9+d&#10;NpNFHELLHLmPIPoH8p/+ccH0CyXzD5jFXoXSN+3hUHxzW67tTi9GPl3s9Pp6PFLn3Ppryh+V8XmN&#10;W1nWovQ0+IlooztzA6E+3hmjlqCNo8+p/U5svWfL73hf5p/nPNrN4NF8uoFRKrQCgAB6nNnpdFwj&#10;immWTh2HP7nhJtYtJuaShr2+f7KAcqN8s2w35bBwZz4ee5fVf5Ff84v6n+Z1x9b8yRPDATUQfZFP&#10;enjmDl1QB4Yb+bQQZC5fJ+qPk38tvLfkSwSy0u3WBFFPhFOnvmLICfM7sBtsGTvDcxGgPJPxygwk&#10;OW4ZWnkWnwzhXkWhpmVGAluQ1GRHJVkuYAnBD9ByfFGqCACkUWlXDS+pyqoNeJOYowG7B+DaZptc&#10;3iSJ9Vh+3tzI7V9/ll88oI4Bz6lqEerGvNuu2nl+zYkgADb3NMxtRlEBQbscSX5U/n1+e+o+YdTi&#10;0bRQZLmWQIiLvuaU+7vl3Z+g8c8cuTsTIYR3noH0l+RX5CW/5fWw1PUv9I1Scc5ZW34cuqp4AZ2+&#10;PCIBwZTs2ef45Pp1bAU5HLuFptf9S4gE4eFbRUWm+oT07GvhkhC2JlSc29iIz1oTlgg1mSYw2KjY&#10;dO+SEWBmnMNqkO23tXLBFqMrRqIoPY03yYDFb6yJ9mp+WK0pidGPcgeOG1pBy3ir0bY7UP8AntlZ&#10;kzEUtlvVhFWNPv75HiZiNpPcX/JiS33b5US3CKST3nqGhO5H35XbOkFNdcwajr93So+7ASyAQ0t3&#10;8AUmlaitdt/H3yNsgFC4lrHU/aPHbx77b9a/57Y2kIdmCrQUIJoRXpXanvuTgKVJ1dGIJGwr261F&#10;fuH34VCYWj+gx5E0Xb6BtX8MIYEJ/A5fi1TU0HWvj4fLJWwV5ZDQ70xSlsyc6b98FJtXeP1oyKjB&#10;SHyN+cP5Xy+YiXj679DmNKG9uzw5qFPjfUPyRvEkb4SxHhk4yptkQVOx/Ki5tWoU4n5ZbxNRplP/&#10;ACqq91BOIJA7kdMIYGQCY+X/APnDvVfNrCSa59CA/tGvIj2GZEYtM88Y+b6R8n/84H+SdMVXvTJd&#10;SDqZGNPuGXCIcWWsPQAPonSP+cb/ACHoUaiOwh28VBOT4Q4x1Mz1ZM/5ceW9MQmO1jWn+SBjKgwE&#10;5SYxq9joljG37tBt2AyozptjAl5RqmraVHXgqAkUFaUrkfFbvCLwTz5qNnqllM0CcivVz028MrnO&#10;3KxQ4Tu+JtUvklmfpWu+Ri3zCU/Wg+wybTbyf8w/Nf1NTYQE+ow/eHwB7fTm00mC/Ufg6jW6ivSH&#10;io3GbYujXAjAldzpipfU/wDzj1/zjPqv5vf7l9QL2eiRMVafo87LuYrcHYn+eU/BGOtW+HM7Fgvc&#10;uBqNZHDz3Pd+t9weaL2w02wj0jSIVt7C3HBEjqFIBr1O5FdyzfE7fE3bNlGPC8bqNQc0rL5M85a0&#10;s8jJH9nx8cxskm3DB5NcSEk5gSNuxAQYY5WWYRkTVptgbQiRNTYDIllS+uBlSIXYYppskUxWncqY&#10;ppbyNcVXA064Fcz0OLFw3xV1R0xVaEU/5/qwqvS0Unl92FBRIjIOFg2CwyQQQvDSZIFgQrROxH+f&#10;45JgUYOdOtKfh/ZihItXmdVAU706e2WRFsgEn0uyY/vX2/lr2ywlEz0T8TlK1OVlgAkt35kgtD8T&#10;dPfMeUnOx4bZfous3V7GDBEW96gfrzClqIxdnDs+cxyRerXN/aR8pIGXl3Aqv4ZbjzxnyLGegnj3&#10;I2QWm8WToKt1J/hmVbq8ptdc2vpkEdD2y6JtwZCkK3FPnllNfNDLGZWrhZclOWZR8Kffk4qAhTE5&#10;G+1e2ZQjTMBMLPSnnIqDudgMrlPubKp7T5V/KbVNWKvInoRH9qTqfkvU5hzziPNysemlk5Ch3l9P&#10;eUfJ+neVI+NuvJyKNI1Cx9vYe2YU8xn7u53eDSxw8tz3sh1JwsZr4Z0+gGzi6h8z+d5weVPlm+k6&#10;6LwK8SN5DmCXIDEtV4qSBmPkZhiNw1BmEWwJQ68u+VFmh5I6DKylJbg0NcgQlK5nJORVSBxSibeV&#10;lNB3wJtGUkB3ywBizCZfStFGYuTk3jkwV1qajucvgGuSKEPPvmVTRbX1U1oMNLa82TdcPCi1WK2I&#10;yQC2io4skAxLitGwoTOGMEVyQVGRwiuSCrmQVxVVWLbCqsy8abYVXqa9sKro4xI2IFpQsugmeUN2&#10;GAwY0rz2v1Y0plJFFsJQu7nfFig5wqg4QhTC/DWuFVscwU9OuKotaVwKG2ZJMBZWuKoq7Y0goJpe&#10;JApgQg7r943XAQytTEVOmCltud+CUyJSl6qWOQUIpYuJxpmg5dzQZGlWshK1pgITamEfvkKSqBV4&#10;1IwJCi7A7DIqVMRfDU4QFteAiDbLAEFC7MdsKG2qi9crKW4uWBku9cIcgUoGXVHVqKd/bIJVklvL&#10;j7TcR440vNkFhILZw3OvY4CWQT/UHMyclwhJS6ylMUgNcmGsvSbaX6yisOoofuyxPN+vH5Ba3+lv&#10;LENTUhQDnO6gUXZ4TcWea09QcxG98+eb5SOVMgWyL5f80PyJxCl5+8YrloaSpGMDLQ1lZxoMkwKE&#10;uhthYsT1AjJMSwvUDkgGBYXeEqcnTBLvrRpTGlfooT8Rzj6eqTO2oiZbFiovcDlliFaH94aDGmJL&#10;JLS2IA+WXgMCm0ViGptllMU8tLIRCuTDG00QAUAwsVYnFaWjbAlUU4oRaUxQqg4pVlNMKCq1wKvB&#10;qcCq2KV4riULgcVXrhVeRUjAl9d6BqLeWPJJnk2fgSoPia0zgO1c3BxEc+Tn4o3SJ/LLR5tH8t3G&#10;s3Y/0q5DSGvUDfiM1GmxeFiM+pZ5Z3Kn4x/nfFrnnfzNc/C7kyNSoJ2rQZsdAY4oWfeXMINUHuX/&#10;ADj1/wA4v2+iIfMGvRj4BzRW7d60zF1vaByDhjy6nvYQxiJ830homhR/mdqUl9ctw0ixPQ7CRl7f&#10;IUzQgV+lyCej5N/5yX/P2fWr5dB0VuMVeCBOlOhJpm/7P0e3HLkic+DbqXzr5Y0e5trj9F6cPVvZ&#10;z8bnegPU/Rm3yS6nk4hlw7DmX6Kf84+/84rN5VnW/vqTSueRZ+o6bDNRnzSz7DYMYjg5836KQ2kG&#10;jxBVUDam2WUMTQTxIOURXo/dnfvlJAnySNk10+0lgUE9B45figYtcpAqk9/6ZIcfDTtkpZa5oEEu&#10;MKX7Lxp138TlPCMnJnfCiL8TWcaxwbyHeh/ZGW5YmAoc/uYxNpbd3UWg2jOSCx3Y9ycxJy8GLYBx&#10;F+av/OUv57/4aWS1ikDMymhBHwnwA8TlWi0h1UrPIOxjWMWUs/5w1/JSVVPm/WYy11PvEH/YQ133&#10;7nPQ8WMQFDkHDnI8zzP2P0WSMMePv/mMyaca0Z6QWg7+B98NMbXJAr9Dv1yYiglGxoDQk0P9uTpr&#10;JR8JAGwP3YQxKLR2bfiBhYqwnZV3NfCow2ilEzoBUmp369PwwWypCTXqnfbbocgZMhFKbm+9MVNR&#10;SvTt88gZNgik0uoRymp3FOv0d8rMm3hSK41cuDWvTuajIcTYIJab7nQDqT16jb5ZC2VINb1llHgN&#10;/av+ZwWmlU3weoWp8fDbbG1pSAZ/i6g70/GmBKsJvUTfr12/z64UIxC5Usu5I6EbbMK74WKyQKys&#10;zVJAY08acTX6D49sKUO05kQgNQFj0HhtQ/TX+mK0jtO1BSyJSmx/2sNsSE2nuUp1P0e2C2IQP14o&#10;+DiZUmcD/CCO+TDBMo9ATU03WnhkxG2JnwpFrH5Vx+mWWnj4fwyZw0sdTbxbUPJsdrNx40oeta5Q&#10;Y05YlaraaXHZvRgNulfH3GEFB3eg6bqsUIoT7ZMSaDBkw81xWqjkRXsMlx01+FaDvvPkdvU8tgK/&#10;LE5GQwvKPMv5qKkbnkSDsBXrlEsjkwwvmbzn+cIZTHG9CNiAQcqJty446fPl7+ZdvbTB5ZGeldh0&#10;9/vy2MEykkWu/nfDd6dcWkNsF9QKAx7Ae2W00WAbt4BZ6o07sX75IBiZ2zDSY/VIZxtXJMHyt5nv&#10;Df6vdzV6ysB8gafwzpcQ4Yj3PK5pcUikitQ5Nrb5gYofen/OJX/OJ4/NML5p80K8OgwN+7j3SS+k&#10;ViCiHakIKkO4I5GqqdmZc7Bi6ut1eq8IUOf3PvP8w/OceoKmn2EaQWdughjihAVFjXYRoBsFHcj7&#10;R9s2cRTxWbNxF8defPNPANDG23RiO/t8shklQThx2+dL+6MrknNbI27aISKV6nKW5D8qZFmEbExA&#10;rkG4BFKCdyMjbYAiUUf5/wAfHG00uZyP8/8AOuKqIYnCtKoah/pgVrkMKFNpMUWt5b4ocXphVr1K&#10;b4aRa8SCu+NKve4EYrXFeaDbUHU/axZiKNhlklAPLFeFWPqDflhYENR3bLWp6ZMFqMVWTVEhWpPy&#10;H+fbJIELS23ifUZSSfh6mnf5ZZdMz6Qir9xbDrtTamQto4WB6lq0hqqE98qnJzMOPqxnSrJ9SuPV&#10;kqQDQDNbqJ9HpdDhB3fUn5R2kVzqipOf3YU1HbcUGaiZeqjDZ9L+afJloLblYyA1G6E9fb+hwc2A&#10;JHN8y3+jmKVmhBB8D3/t7ZscOs4NpcnQa/skZblDY93Qpd6tEKsKHwPjm8xzE9xu8RmwyxGpAhKF&#10;j5Es2wGZNuI0qS3ziKFe/wAvpJ7DL8cOLYJAZNpXlG7vnCW0LTOerUPEfI9D88yyI4hZ+Z/Q2QiZ&#10;mgCfc9a0D8lGYiS/m4k78U3P3nbNXl1g6b+922Ls+R+o15DcvbtB8n6ToAH1aBQ387fEx+k/wzXz&#10;zmf7Ha49NDHyG/ed2ZIDXMdykdEvfLsceIoJY3r116cTfI53Gix0HR6ie75i84XHqVAzZZHEi8Pu&#10;S9cwC5KR361G+Y+RkGFXxKk5gybEoWTKSWwKU8lRkLSlU6FhXAVSd+u+RS5RyOKsh0DQ7jV5aRio&#10;GQlKkxjxJzregXukOvqIaYxy3zWcSFbU/htF+WVzbTyYzaxho65mYg0TVgtMyGpVjNDiqqzE7DJI&#10;WkEdsKLREQ8cKHcCWwhUxhAVcKqoenTFWo35MMK2jWJUgZJLbTADJIUwQ+BVYXKw4bpVca+sVAB7&#10;YDOltLtQvZbqRQB3zHuyyKkY2AyykUhwg74KQqcRSmSAVqKIAk0whVzqBiVKHVCGqMiqZRxArvgZ&#10;UgrmNe34YKQVgsQUqclS0oSkRbLkSqi0fqLuMgyUlgKCpyCVrSBcWSDlNR4YEKRYso3wKtY1pkKZ&#10;WiQq8MaSghF6hyNK08FB1xAVakQTrkkKdQpJyJKUC8pkcDKuaVdmK7DJFNoE20sxNMjVrakDFYP0&#10;5N9+RPpUKhiu73evEZAglkGS6JZpIvAmpwkUoehy6YUsth2wBt6MLdTG2+WU1Mr0DUADwyYY3T9N&#10;P+cVvMYls3tC24rQZqNZCt3YaY9H01rJoDmpLn08A830+LIMwHzF5mNGOTDCTA3YHbLQGmSgTvlr&#10;WWiOOIYFAXbbZJDEL9sLEsNvhXJBiWIXo65NgkH7X05JX6OxmrZx1PUI6blwoMyAxJS2KJy2+Fhb&#10;M9LtC25GWQiglldvbE5eA12nUUYXJsUUD4YquGKqh3xVquKqyHAhEIfbFCoDvTFVVWxVWqDilela&#10;iuKognFDdaZFV5am2FWw2Kp55d05tZ1KC2ArycV+XfKM8+CJLOO5e5+edTOsa5YeW7TdeSGSnZRu&#10;a/RnlGpmc+Sh0LuIR4Rb6B8xlI9HeBSAqpx+4ZtNSfRThQFm3xHFF5estWe5u0Tud+/jnO306O15&#10;sP8AP35ry+eb208t6EP96ZFhbj+yp+030DfMgYzXEdgOQ71EeHdZ/wA5J+f7H8ofLEPljTnCBEIl&#10;I6mo3r7muXaXAc067jv5lY1zL8wPLkpIuNXesksrcYgetCaCmddl9NRHIc3D4ruR68vc/Tz/AJxh&#10;/wCcfI7TTY9SvCDezkSMe4B3C/IZoNTlOU8I5LEcO5fpBpenDT4eNa8ctxw4HGnPiU7nUo2pzHGp&#10;pv0yE8oPNRGkLBYepKHR9upplYxWbBZGVJvNczQDioBpmSZyi1iIKXfXlkYIykU+7KfF4tiz4aRt&#10;wF02ESqAZG2UfPMjhGMWOZ5Nd8Rpy+paxGSRquw5Mf8APwyJuIs8083yf+f35kReU9MufjpxG+/3&#10;D6c1EonNPhDscMepfkP5Gsbz/nIH8w4/Wq1pDKJHHYnagzvtLpxgiAGsy8Q+Qfuj5dsotF0+K3iA&#10;CIoUADsBm1iKcSR4inqsEahPUjJtaN9dRQ17daZK2K1i5BBHQ1BBxQiY3YqTTr1GTY0qRTiEU3+/&#10;ByTVttckbkn4f8/pwWtIeS/4nY/xyPEyEUHLqSR05NuOnhkDJlwpNdagBQMNq7BTkCWwRSG61Rmf&#10;idvYH3yslsASqfUHjZiSePc1/hkDJmAldxfypGFP7RqT2NfDBbIBRjnBU+NT3p/mcFppQ+tcxs3I&#10;9D9+C00rx3C7UoSRWg3NPfG0UmcUjAUrUmg6fxw2xRcbiRGblsfwBNP45IITL4ipr4npv03/AF5J&#10;gkWpXRhBPY0+VDUe/c/qyMtmyISmTXDbSCtSFJrQbkCg2HjkeKmXBaKj1NSQR2rTffYd/DvkrY8K&#10;+HWang/X8cja8KdW9wk+3Q42xIpOLe5EL8anfp4ZYCwIZjo2rrby0J+Ry2M6a5xsKPmrzobeMgN0&#10;H0U+eGecoxYA+Xtf/MuCF2YuCa7f59cxfFdlHAwV/wAy4bySgYe/+3gM7ZeFShdfmjaWJo0gqenx&#10;YRJHhMNuvzjtomAkkWm/fr9Jwi0mDznzN+eEckRjjINTUkHanYDDw2oqLxDVfzXe55kOST4dMtGN&#10;icoeTat5yM7F2atfA5f4bjyzWwi5171eprkwKaDNKpdcQ7ClemGl4mQaHEbk86bZFsD0u0iur5fQ&#10;tIzJMwIRV8abZLHDiIY5pVEsB07/AJxe836jJWUJHyNd86HiAeX4ZH+1n+l/84earc/392qfIHAZ&#10;0kYz3h9K/lP/AM4LeXbiVNQ16WSWzhYFkHJfWII/djiQaE7Gm56AjcjJwRMy4eqyjALJ3fU3nbzm&#10;L5F0+xRLe1gURJHFRURF2EaAbUoPip/qjbN7CFPBajUHIXyl5480pZRtHG1OxIP4DJTNNGKHE+Wd&#10;b1NrqQsT32GauZt3GONMLnlrXMclygErlkJ2yLMBTUlmyJZhO7VNh/n939MrLfEI4LUg/dT+Hh8s&#10;i2Bdv/n/AJ7Yqpt4n/P+mFVIzKP7f8/xxVr1QTUn/P8Az74oKwyDCwLQkrhpiu9TbFUO8wTviypQ&#10;e5ySeFaZyorXFNIRr0U65G1pDnVFXqBjbOk0ttVQCldvnitIo6krf7eFjSWzamsIJJ69q5JHCkjX&#10;bXr1qcmyApP7eZokCKxp4DIksCLVL+V5R8RrXIGSRFjwtA7Gn0+OU83KjsmNlwikKjxzWajYvV6D&#10;eIeneTtcTR5+Lih61P4Zrpbu9iae5ab5xSaUFnog3JJ7ZGkyLzu415dVnkkT7PI0+kk7ffihEX9n&#10;HcxCRBRgActw5jiNhwdXpI6iNSCD8veTr3zjcMI6JFGaOa/ZruNs6vBqYyjZPw6vnufs2eKfDW3Q&#10;+T3/AEb8vNL0mJVZfU23HQE+J8ctnryBUBXn1crH2dEfVv5dGd26R2y8Y1CDwUUGayUzI2TbtIxE&#10;dgKTOJiSCcgyTKI4qmUWEKi5W9JDm20OPiLj5pUHmXme+opFc7nFGg6CcuIvnLzDcBmNcjkLOIeZ&#10;XdCcxC3sY1BhTMTIWYDAdSmAJzCkWymPCUk5js2nfl3xVDSSUBwKkzt8WRSqxNQ4Qh9L/kRaQSz1&#10;enXv88w8hqTmadmX56/VLchYwKmg/HAWWo5PnfVKC0TLJtEuTHUHGMU8czsbjSUhyrl7XaYRx/DX&#10;ClXiVWNDhCFaRUUYVpVAVRihDc964UIv1AVxVTSYGtcIV0UwVhjaFSW5LtkglaJDXfChEpKu4w2l&#10;BzSgnBao+yjgmAr1wFICMuVjRwEyAZSUpH5VpljFCoVG2KqhC0OKlbAVWtcCA1JRj0wJUXQsdsCt&#10;8mUYUNtHwIqcaTS24nC7VxJUpe8qAim+QJUIhZgRXBbJLpJy+QZIJpaGhwWtrnZWGJVY5XhgVDAq&#10;cilFRqGU+2BVigp8sCQozSDpXIEskG92ibZEyWkFc3tF265Em00pWiyXDDiN8nGLAsmGmrapzmbf&#10;wxumQigGu2mBWFaDxOQMr5JCWm1EP7xhVhkKVPLS3kvRzc8IwN+2SMqZAcSi3miy0qX07VebVoTm&#10;FLKS27R5PQ7DzC93a8ZRQkdMux781MrQclus1aZkNVKdjCbaWvbJMKfWP/OP3mxtG12Ja/C7AHMP&#10;VR4hblaeVSfpNq0oljDDuK5zpdzTwXze1VYZFkHy95mf4zkgwkwUmuZAccqffJtRbbpiEFLLobHJ&#10;MWKahucUMQvckGJYbed8m1pF+1SmFL9HrdObZycBb0xNMhjtPUXMoRtqJRUWlHkCRkxBiy20tPTU&#10;DLQKQSmyALthYqoJphVetcUKgO+Kqh2xV2KqiHAqIVqYEKgamNoVFOBUSDhSqDDaFauNq3gUtcsK&#10;uDYFetflDb89ZMpFQkbNXNN2rPhxuTgFlkX5Th/MX5g6pqkg+C2j4A+5/sGedaMXK/eXaZto09Rn&#10;8x/pf9IW4+IopanthOTjsNQjT8zPzh1yWyeYBmQV2PvXLtDiEnPBoMo/5ws8utqd9qvmm6BYWSGK&#10;It0LEVYj37fTl3aMuGojoOI/cHH4rL4y/wCcrPOV15n8wSMzH97Nx+jbbNv2JhABJ7raNXKgB3l6&#10;1/zjl5BtvNeu2cVyo+r2yK5B6E02GYmtzEA+ZbgL+D9mvKXlyDTAFtjRQPozVYse+zj5JvRLi6+q&#10;KAdxTNicnBzcYRtjV5dQ6kvDoffY5iTkMjaBSYWds9qpZGNPDLIwMNwxJtUa7aP7anJcdc0cKIsO&#10;E1BSvc1/HJYwJIlsl/rSalqbsaelARx99siZcc/IckgcIQfmXUzaW5HqAE1yGbJXVlCNvwy/5y9/&#10;Ne61S7OnxTH4XaOimtTXevjTNp2Lpb9RcvPLgFB9G/8AOF/5dQ+VtHW6kWsso5Mab1zq7stZHBGn&#10;6KQSAJUdD38Dl4cQqn1kM1K74bRSp6g8a+NMbVFJcCNd+h7Ee3jhthSm9+GUqSDXt9OJknhQ63gY&#10;0/XldsqUpr7cEVHb+OG0gICTUAAd+QNaf59siSyEUgm1MSvQH7OxrlRLZw0lEmotyLEnwHh+OQts&#10;4UplvnJrSo6e9f8APpgtmAse7OxJ+10A/wA+uRMk8KT3mo8yQrHiCPCvTIk2yApRS5XkD1JG5HiP&#10;45FlSkdRNTQUNe9cFppMbbUeRCg7UHEnbqPbwyQLExTuK7TodqDtuajJgtZin1vc0bip6kjbfavQ&#10;5MFrIT+K6SKMEjegOw260yy2umAeYNRSKJq1LstQN/2Tv/n45RIuRCLAGvzMGYmnKhapp9o0pvT+&#10;HXKm+lSC/wDTYb8t+pNSaU/h0wsSEyTVFLEinLatD1Hbxw2wpmdjO0qhgR8vDLBu1HZPfWLrv4fj&#10;ha0fFdGSL7VG9u2FPJ82/mjda9HyUSNwPhmLKJ6uywyi+PtYv7uJ2DO3uSTXL4wbZSec3nmqezJ+&#10;M0H+fTLxC3GOSnmmsfmDchtnJ+nLhjcWeYsB1Dzu7fbc1PucuEHHOQlJW8yT3P2Ukavttk+FrJLf&#10;PU7gfDEQPc4aQpNpWpS/aPH5D+uClUjoU37bE4oVYdIEfbCkPRPLcqW9VNPDKZOTB9RfkXoHqvc6&#10;kw+z+6SvidyR+GZunj1cHVzqh8X0K8n1V6uQPmczadW9I8heWn8zFru4bhYxE85P5yP2V+nYkd9h&#10;v0ysOEzLjajOMAso/wA/+flCfVrICOJAVVV2oBsaU7nuw6fZX9onpsWLhFPnWs1hyl8pa95jNlG9&#10;XKih6Hr8hl52cGEeJ8x+ZfMLX0pNduw9v45qsuS3b4sdPOrq55Hc5hmTmgJNJMS1BkW2kKQwOKV0&#10;XJTkCyCewyMR7f59f65WQ5IXnlI3cfj/ALeRbQVdQRSh7fP/AG8IYWslPh/n/n4YaRaBO+GltekZ&#10;I/z/AMxixts/Caff/n2wMWwx3p/n/TCqyViiEjFlSSNc0J7+OFmovdeGBUDLeFf8+uKUA0zN0NMC&#10;qSwPMa5jZcvDsHbaTSeJ6jy7mY6X5VTUbdpSppXiOu57/dmCcpd1+VFckHqegmxXZnX36j6Rlkc0&#10;g4k9HE+TArpbpZKOwbwIzMhnHudfPRyjy3TOyvEjUKpp+vMsSt1kokMgt71UWpO5wEsUULsSnxyt&#10;NqnqLEtMNLaUz3wjkqT/AAzFz4eIWHcaLVeGaPL7k6t9V5qA45Dse+acxerjktHQavI6mLmQp7V6&#10;5Ahnxsu025DIsatTplJbollcN5wXiDUHIsyjNA8yXPlrVFuIT9oUdK0DL4H+B7HMrHPhcHNiE9n1&#10;hp2ow6rbR3EJqkgqP4g+4zaxPELDoJQ4TRTFckwRsOxGJK0mkWKprB8RphQir9eMdPbOq7Px9XXa&#10;iVB4X5pmIZhXvnVh0weBa24djvtmPkciDzy/nWLMKZptYJqV8RXNfklbcGF3c3M5jSLIJW21aZXb&#10;JQ5HxwKoSPXbFUHx3yKouFOR8MKWZeW/Md35cl5RVp12ymePi3ZQnwcl+veZ73zLcqZSach1+eCO&#10;KjZTkymfNf5iYR2ydumRnsznyYvZuXjzNxGw0TR/ENmS1FVR6CmKrY3ocVXyHn3wlUSi0WpxDFDO&#10;QcNrSIiIIocIKq4iQYUKIjq22BVR1CtklQ00vhhtVFZSK5G1UYuUhwKyLS9De6ddyN8kIWik2u7d&#10;LJxyNTiBRbDshZpUZdsnbFCxKCcioXToUO2GlKHCt3yLFEqmLMBa59MHFbQsnNt8FsSh5g3GpORK&#10;QENMnEVOBNIFn475ElLcc9UyNskrErMxyKrmrypgVaxKd8UtKOeKFViijFUVbXaFCuQJZhJrm+If&#10;iNhlcpJAUZZSV2yJSgFieZh88iIkrdMjstAEm8nTLhjY3atc6lBph9OFatjKdIAS2OWW9k5yk0Pb&#10;KqvmztNacNkWlcNJtFRWKWyGW5IC9d8pnkEWUY3zed+Z/N5u/wBxbfCg6kd8188nE28uSe+S/K4k&#10;j+tTnbqK5bCPVAFsp1W0ZP3kR6eGZMWMh3KNpqEi7HLQwtlCSF0B8ctCHoPkrVGsbyKQGhVgfuOV&#10;5BYTA0X6zaHqg1jRLecGvJBX7s5fKKL0ANh5R5waitlIZh8v+Z2/eHJxYTYQxzJDilbUZJgWwa4W&#10;KAue+SYsV1HfFBYbfDJBrLDL3YnJhiUip8Vclav07tLQKM5yEXoiWS20HSuXgME4jAGFCNTphVWB&#10;ocVtUBrigqithVUU4oVcVdtTAq5TTFKIVq4EKoOKFVDXFCJApvilUXffFK87Yq6uKCu3xS6vhgQX&#10;sf5UyeiL1+4iOc127KsfzcvTjcsn/J1Y9L0LWb5K8pZWrX/JFM4TTnhhI/B2GbcgME/JzXJtc836&#10;hEG/di3fc9zXI4o/aC25RQfCX/ORtxPb6lcwFxxjdjT2rm77NhsknZ9ReVdTi/Jr8ibN/h9e/VpS&#10;OlfU33+QpmuzxObIQOpr4R2a4ftfl5+Yup/4peSc0JUhgfdc6jSQ8HZq1J4w/Tz/AJxH8s6c3lGG&#10;+cgTXRVq96DoM5jXyuZHds2g7A979EPLOmPZRc+XJSK5PT4zHfmHDyStGzarC4ZXFAvfLjlB5sRB&#10;il3YxahOrRMdqEUzBniEzs3A0yFJLq0iUH4lB+/MkSlANexTCG8S6QchSmXjIJjdgY0p316NLsmu&#10;AKO54L9OwI+nGR8OPF15IA4jSG0y0Gk2io78nNWdqUqTvlUIcEd9yzJt8r/85DefH0rSrhopArIr&#10;EEGh2zB/v5iPS3MxRrd+E+kmf8xfOyesxdVkqSTWvxVJPvnpmHGMUHFj+8n7n7fflNYR6TpyIn2Q&#10;KD3pkMZcjLu9ri1Kte1Oo9syLcUxVRdL16f1yVsaRMV2G/1gBXfwxBUhWk1ExEeHj742ikG+oivw&#10;morU/T1GRMmQihTqPE1JpXpXpXBxJ4UoGoMharfDTb29srtt4UDLqYQipoT4d/GuRJTwpBJqe5od&#10;q/25XxtoigWvGIJB+WDiTSFbUo/TVTUGlBT261wGTKkrm1H0679G2P8AHIWyASe51Mv+2DsegP6s&#10;FsgEVHeekikmhA3r0GLGl0V2JjuaU7mnhiE0mNtdhACtamlduo6bHCCghNoNQjKNQ967H33yXExM&#10;U8tNRqwbkABuCaV370GT4mBiiLrV+MZUOKEAbda48TEReY67rSyyFDWhNCd+o+755US5MQxaLVfU&#10;JAJBUUanQNXb8cDMhU+tJGoK1JqRx2p3I3xY0lza6lpcBi1AooCvYV64rT1ry5rKTKCDX6cuiXGk&#10;Ge2d0JhUH5/2ZNoKpdNKqFkPjX/bwqHnfmRhexMrj4qUH9lchJvjs+XPOHlNi7EDcjf2wCVOUDb5&#10;n81aA0IdeNaHt+vMqMmqUXil55d9eQVqKmmZILhSgyPS/wAv7QGpozCla5LjpAxvQYfJVhaIC6gV&#10;A22yHiNggEHfadY2wPGgpg4lMAwHVrm3hNFAyYapbMQn1BWwtSTzXhJySq9tq8WmqZZWAA/H5YBj&#10;MzsyOUYxZVU/5yB8yaZCLbT2EMKk0A679yfHNzjw8Ip0WbUGZtLofzR87ecbyOziuZJJZTxVQae5&#10;qegAG5PQDfMiGLiNOHkzcAsnZ+kX5WeYPNOkaJb6Ne6rLeCJRy5/YjAFAkQABAA23PLqx3NB0uHT&#10;jEPN4HX6+WoPcOg/WivOHmOGxDPI3bp/YO2ZVgc3UwiZl8leavNsmpStQ7eH+fX/AFs1ebNxO7w4&#10;eF5ncXbPucwCXPEUtZieuQLNRJOBK3ClWjSpGBQE8gjpT/P/AGsrLfFFiEH9fh/tYGbfp7U/X/n+&#10;IxQtMQPX/P8Az8RihSMQ/wA/898UuKD/AD/z3GKqXpqNv8/7flimlh4Df9X8P6YLZUgrgq0ZUGlR&#10;/nT+mNsqYVLdrCaHtkkIB9ThO3Lr1wcQbOA9zQvY33BBwhjVO9YE7eOKKZZFbBFVQBVqD5VzRmVv&#10;d48fCA9L8v3q6WiqtCqigr38T9OY5coJ1fw2eqoSq8G8Oxy2JprnAF4lqnlmWK7dUG3WmSMnFEGL&#10;32mPCaFaMPbLIZeFxsumE+YSZpbm1PxAsPbM+OcSdJl0RhyTK012Nd67+/b55kAuvMaV5NXMnfJW&#10;wpLLi59UGpwsghotQltz8JJHhmNmxCQt2Wl1EoEC9u5P7fUWkAZW29xmnlF6aM7ZPpurNE1a5RKL&#10;kQnTPrLUhKuxykhyhK0xDl251ybEvfPye1z1TNYOw6erHU/IMB+vM7TS6Or1sOR+D3yNMznVo+OK&#10;mBUxhjr0whBTGBTUZZAWWBUtVueEZJzttDjoOn1Mnzp5tvvicjN668B8+6vqXxHMHLJvAYHfXHq9&#10;81szbeGF35pXMOTbTFp5CTXKCzQHPffIq1LIBihB8uRxS0eww1apnZRlqkjDwqExETIdhhAUoqGJ&#10;pJVqvcZIsF/nKT0bdR7jNfmcqZ2Y/ZzKsOx65m4zs0STFZq5kgtRV4viGSVWS3JGKtCOmBVQyhR4&#10;5JVOoffFC+JOWBLbFjiqijuhw2xWyyux8Mkqk6scSqY2cQAqwwqiURFOSARbKbKYxgcMsTaWagWk&#10;lHI5SkqXpEjJKtakOK8lH1w5xY25JFB3yKomSaOJa422JSZfXbY7YGDbScj1wWqDnZqZC2apIHlh&#10;rkkWkErP0PXK1WRyEClMilTSNmYkYpVHWRTWmBWjEzbnFbdCgU74QqCuJASRkSqy3JrSuVlmGjEp&#10;Y1yNJRkFq0p4qMmI2gmk/tNOisf3kxpTLCOFA3SnUdVluDxhFF6ZjSmWVIeKyERDtuTlgjTEotbd&#10;5XCquJoKBbIXnt9JiBccnzXZs9OXGLzbzFqdxqRIY0XwGa8z4mynm86cDhYPe/IuqJqOn+hXptTM&#10;3DIHZA7mRxWnpVjbt+rL7QBWzG760NvMAOnb5ZaN2qQpPICQgGWsSynSJfSkX54Cofqn+VUrSeUb&#10;Yt/L3zl9QKkXoMfIMY83moY5i230+XvMzUc5ZBryMEeTMgOMQ4NXLA1FWTFCGue+FDFL8VqcLFhd&#10;93whrLC70g1ywBiUi5fFhQ/V2KMRgZpBs75GxnFaRynFUWjVGG0UrqcVX1wqqBvDFVRD44UIgGuB&#10;K2mKr1IwoVkYjAquDXrgKq6+OKCrhqYVCotMCV+5xVwwMV4NMLJcMCHrX5XDkb1e5i2zme3h+7+b&#10;mabmfczDRIpLLyReow4l3k3984GP92fe7GW5eR/841RTR6prE0iHjFCQG8SSdvwy0H7i3Z+QfnV/&#10;zkVqE+p+aJo2BXm/CniC1BnQ9mx4YX8XHymg+j/+cvLltG8r6FpkJKpDapsDQbJTNb2YOOZPl95W&#10;fpD488l+WI9T8oNeyEBri59FCf8AW45vNTl4clDoLYYoXAk979mvI/kHTNB0jTdMtTwaCCNWK068&#10;RvnG5P3pvqTfzbD6du7Z9N2Mb6RaqrnkABvm3x3iG7hS9RSbWLmzuRQtu24p1yrMYyZwBDG47G5g&#10;m5W0vUfZ/szE4DHcFtvvZRY6owYRTj3JpmTjz9JNUo9zIvTt7lAI6b+GZfDGXJqshhOpf6XqVsqy&#10;c40fmFp2RaAn6cwcn1AXYv7m6PJZ5q19dNtXYtQnYYc+bhCYRflF/wA5Q/mat1b3NsJAvKsYpuTS&#10;hP45k9mafilxOXM8IfFH/ONmm/W9be4bxJ/HPQcxoU4mkj1fsr5InMdlGK0oN/uzEgXJmGereIwr&#10;36ZbbTSqmp+nUA77df8APtkuJHDa86tyoe/TbtjxI4VMaqEQq+9PxGC08KBfUEjJIald8iSy4Upn&#10;1Vkc77f575AyZiKBOqlRWpq36vfI8TLhSyTUKN16DuehOVksqS2bUmMlOoHcV3yBZ0hn1KpBDDvh&#10;Wkrn1FEYFSOW+3SuAlkAgG1MAEManI2mktk1Yl05EhhsPAj3xtNLE1kxjvTbp2/28K0im1PkF4sS&#10;K7VPc9tu2C1pMF1QLtsN9vDb3r09slaKTRdWKKxLAHfscQUUiP0qIjx5bkjvQAfM5K0Ul97r3pqY&#10;y23sf498U8LCJriS6cIG5VHSp77dvfvhZI2G0ltkYu2zdQNgCNzuetad8NI4rY55g82w6ZEQWWgQ&#10;Fak7UO/+fhjSgPnzUfzXVpGXlQA7ff8A51y0YlMwHpPkD81YY5Vjdxv9k17+FR+H3ZE4yGuREn0B&#10;oH5nW31gxCSpNaAkUI8ciDTVKD2DS/NEF6OPIb9j/DLYm2qUEXe6fFfAtxr4ZOkA0x3UPJiahbMw&#10;GyjdjgMLZjJRfEX5uWCaZK68wB7bdMEHLuw+V7y/CzbUoMzIuHIqlv5l+qMRWrexydMONCXnnN2N&#10;AT8zjwsTlYneeY5ZhQk+OTEWrxLYzPfNMTU7nGmFoX1Qg5O3EDuTkgLYmVMe1DzPbw1WAeo3ien9&#10;uZuPTE89nCyaoDkw6e6lun5SMTmwjER2DrJTMuaH9ssYIywvJ9NnSe3do5E3DKaEZIGkECWxe3aJ&#10;/wA5F+b9CTgTBOCakyxkMT4lkK1Pv1zMjrJjudVk7KxT6Ee4/wBqzXPz+1fzAqie0hXepMbyCv3k&#10;0OCerlLnTEdl448rYtF59Sb+8hYGpPwtX9eYxyNh0I6H7EQvnDTnoCzoT4rX9RODjYHREdQyrSra&#10;fXAPqatL7BSD+NMTkYflZf2J4/kvzCnWwn+iNj+quDxAv5WXcVD/AA3q8X2rCceH7tx/xrkhMIOm&#10;l3Feum30ANbOYD3Rv6Y8VsfBl3Fo3LQmjo67dx/XtgT4ZHQqkd4GIoGH0DbBTFFg1AoDTtt+rCho&#10;/DsQfuwKsb5b/wCf3Yragx/H/P78K2oyVIO+BNoKUEg/5/f/AFwM7QjpyHffx/j/AFwMrYVqx9aU&#10;kDYbb/xzCyZL2d/ptNwizzKUHT34hmHXcfLKLcswSa7ieA17eIy2MzHk0TwiXMISLUWXZvvzLjmB&#10;5uuyaYjk9G07WI9RhEbvxZeh7Zrs2ExNjk7/AEuqGQcJ2kGSW+tNbgLL0H7Q3H9cx3OJpOYfNNtb&#10;fEXDDwwUjjtJYtYfULl5q0B2GBIX6kRfIAeowBJ3SuLR0uo1/moMeJhw2kuoeVmr8SfTl0Mxj1cX&#10;LpYz5hi0+jzWhNCSPA5mR1Pe6nJoCOSAlcRirGnzzKGQHk4HgkGkmlvyu6jK5ZLcnHhrdPNMvBPu&#10;DSvXNfIO6xlk8DHkMpLlBmNjd0C0OUkNwLL4bsMuQb7ZH5b1ufRr+K6g+3Ga79CO4PzGTjLhNteS&#10;HGKfcOg6tBrlnHdwGqSCvuD3U+4ObeMuIW6CcDA0WSx1wtaYwkDCpTy2jqK5s9Jh4nGyzpi/mYmC&#10;Jj7Z3GCHCHRZZcT5Y823DEtv45kSKIvCNUq3I9swMrdFg907Bs18m1Jbr4hXMeQbAWNXFBmMWaWu&#10;CMihQdCcUqAjIOKo+OKuTCpzboEXJWgJiLsR02yQRaN04m5mFF9zjM7JjuWJ/mPdemqoD3zVZjbk&#10;y3SiyQmAH2zPx8mgo6NzQZlBqKbWsgrvkgUAJuslVFMJKoZ0NMUIYwtTGkqI5LscVRKTmNdsbVDm&#10;5K9sUWsF3uNsNoVnk5CtMbS0JCcIQj4Q7ZYN2JTSC2Wu53ywBCfWNk8jAg0GHhZgJTqEZSUVNcoP&#10;NJWpKAu+TBQgXf1ATkUFRSNqeGAMVGVCSN8SyCK9JWUCuNJQrUgNB1xQgjKyZEpRlvCZk3GABNoo&#10;RMEpkqQlzWyg0OQpkqJaKMaSqiFYvDBSEvncHbAlpEDKcNKg2iC5EhULLbgrUDIJULSEljtgEbTd&#10;J5a6LJPJUjpk/DRxWmst7a6MKdWPbIGYiyAYpeyXWqOGaoWuUm5MkbDAoj49xkuFU0s9Ma4UMTQD&#10;BKQjzUR4kwuZ0thwhG/jmny6gycuMKY3cRPMatWuYTNJruwBXpilhGp6fSppkgWBUvLertot2DXY&#10;5fGVFg98S8W8gWZOvfNgN0Eqk9uLuLl3GXRYy3UbcV65aGosp0eEyzqKdxgKA/WHyPaiw8rWqD/f&#10;Y/VnM6n6noMPJ535wnCq2YBLlB8seZ7gNIctg1zDC1epzJDiopBXJhrKJRcmwQ9ydsUsTv674Wth&#10;WoHJBrLCL05YGJSPvhQ/WIZo3fq6YqjkxQiwaYqqI1cVVQckpVA2FCqDihXXpgSv64odhSqqemKF&#10;dWpgVVVqHIoKIBBwpVBtiqpsRihsHAhUArhZKgGBXov5bXhttXCdpFK5pO14ceIuTpzRe2fmVZfo&#10;XyVcemKHd9s8+nDhgB5udA3J8/f8413jyaHr9y7EgAV+5sExw37nL1HR+XP5n3oPmxmlYsDcg06k&#10;DnnUaKP7sV3OJmNc32V/zmdo013p2nyADgtvGa+xXNJ2WeGZ9wbcgsF4b/zirpll5yntdCuCAbe8&#10;FzxJpzSvI0+RG+ZvagMTxD+IcN9yMO8a7j979X9H0WO51uQ20pHDYeFB0zmIY7OyZS23e4pftbII&#10;px269jm5jkoVJwjG+TAfM8dnPRIn4M1fkP6Zg6iIPLZvhaU+XYNR04h3b1FA69djlOPihzZSos+0&#10;7zFZ3fL1F4mtKHM6GojLm0SgQncMccSyTRmhCkDfap2zJhARshhLuYfo8VypkuZBT4VjTpuF/qcw&#10;4xPM+5tLxf8AOHzKtjpru6niqOxI9hmFK5yAcnEH4E/nX5ql1HU/SjdqFm6netd89L7NwACz0dfq&#10;sm4AfQf/ADjhoiWVs0xFD45lZy52mjQfpBoV6kNqihvCvbMIFvIZT+kBHGGruPfLeKmukPLq0ZWv&#10;cbD2yPGy4ULaayedCdyMHEpium1b0lFeh6DvjxLwoH9JAMBXen68FppL21oo3Hr2qT7/AI5DiZ8K&#10;El1xAa9W9j3GDiTwsfuNa9R+IPzHfriypKRqpLtRqU75G00641jh8JPKvhsP8xhteFJJtXqa1798&#10;KaQEutIpNGqab7+GNLSA/T6tVTQVAA8cBCaQba6iV5PVa9D3+WICVUeYE3owFPc/dk+FCJj8wRED&#10;k1GpQ9B1740qI/xUgUhWHIbGnSlfHDTFB3PniO3VgGpU0NTX7slwWhiF/wDmJFSrOPc+1ckMZK8Q&#10;DVr+cmm2ABYfEB37H5ZPwy1mQLGPMX59C4BKsApAoB7HJDESw44xfOHmj8x7jVZGpISO2+ZMMdON&#10;kz3yeay65K7E165fTiGZVoPNVzaH925riYgsfEpMtS/NLV9IjjlnZl/kNDU5HHgGQ0PiuTVHHufg&#10;9F8hf85j3eiyrFqMTyRVpzWhI9yPb2yc+zzWxRDtGMjR2833Z+X/APzlJompxo31hGjagr4ex8Mw&#10;PDlDm7AGOTkXtWr/AJs6BPaGSK6CVU9TVfoIysztlHEX5w/mz5yGo3bssqMDWhU9svxRbcuShT5z&#10;udX5HZq5mAOslNC/pOuSazJRa7dq4WNpbcanBb/3kor4Dc5fHEZcg1yyiPMsbvPM7H4YFp7t1+7M&#10;uGmHVwZ6vuY/Pcz3hrI5b55lxgI8nClMy5qCihybBV6YpX8ckqr9jocUrSxO2BC1IZZzREJ+QrgY&#10;29J8p/lbrvmp1EURRP5myJlTOMTLk+uPKX/OPWkaNEsl4PUk2JrlBnbkRwgc93t2l6bpmhxgRRog&#10;A8AMqcgCkp8wfmdo3l+Ml51qOwOLEyA5vB/MP/OT9na1W1UufHLBC2o5gOTwrX/+ciPMWrFhFIY1&#10;PgTlnhtRyl4/q/mrVdZYtcTu9fc5MABqu0gW5mjNVkcfJj/XJIRkWuajb0CXMq99nb+uNsSAyWz8&#10;4a0It7yUn3av68wc8pA7EuRjxQPMD5Ii08966W/3pJ/1lQ/rGYpzyHUtsdNCXQPavIGry6+QLvg5&#10;O32QP1Zfh1Epcy0S0cL5J75zhuNABkt4IpABsG5fwOZRzEOPLRx8/m8ZT83oIn4z6aKjY8JSP+JA&#10;5IZra/yYPIlPrL8yPLd8CJLe5i+XBx+sZI5wF/InofmlsbwtKpYVXqB4+Fc1RL04jsmEsQcEncnC&#10;GJCU3OlCRTx39ssEmowt5tf2bW05Q9O2Hia+BRjnkszyX7j0yyEyHHyYRLmzLSdVt9RAjMgjc7cX&#10;6H5HGWMS8kRzzx8/UPtTq50a7squ8Z4juNxmNLGQ5uPUxn1+BUotQSFajv4ZTTmcSNiv5Jz7Hrg5&#10;MrZDZXdaCmRLIFk6zpIAG39+uVtwQV7pVvOCtN/HCCxMXnGseX/TYh1qvjl8Z04s8dsF1HyvOvxR&#10;Go8MyBm73DlgrkktsHspPiqp8DhlusPSzK1vSRvmO5YLJLO73FMrkGwMxspyRQd8qIbolkmmziu/&#10;XItofU35K37tJdWwPwcFkp4NWn4jM3Sy5h1+uhVF9CxrTM91BRkYBG2SYsgt5Aq751XZ8errc5YH&#10;5uvlZGX6M6eAp1JNvmTzHCXLHJyDOLxrVIuIbMHKG6Lz29iHqZrZBtUXtVdcrlFkGNXlmBXMcxZ2&#10;x+WPfIkIBajgLHI8LK0SbXjh4VVFgIyXChNoY/TA2wELadRJbOm46ZIMtkXpcaJIxU9sjMsoDd4j&#10;+Yd2096Fr0zTZJWW7qmukxu1uvbbNni2iGgpgiHiBmWGpXjUxnCqbRHCpRtQBvhQoS0G+FUK7KRi&#10;qgrVwKrSICvTFCFULWhwoRssY4imLIlWgteeTiGJ3TpLcRrlyEKEcNXEBgndrLPUKNsJ2ZhB3cZD&#10;79cppkVL0Qi7nJUilL00B2wLSkTXAhDtCzmlNsaVEC2mVdsNKg5IWU/FhpC2OAFtxg4UpwiBU264&#10;KTSXySNgQlpLu3hlbIK/Di1K4pUZVdmpihprcg4VXvD6Y3xJSN1hgRsilXWAbClcQEFN7ayjQ8qD&#10;bJFI3Q2oa2EBht92zHlO+TIMAls7qWblJvvmNwks7ZNJL+6CKN8yiWFplp9itqnqT996Zh5M3C3w&#10;hfNjWoa1PLeLGmyVpQZpsmUzciqT+KMAV8cottV2jXBaFOS3DCmNqx/UdKSRemSBWreUazp5tmrT&#10;LQWo7PUPIWorcQ+k56bZnYZXswApm9rdCG4MR6Zkg0UWmF1ZiAgr0PTMgNchTJfK6epdxL4uo+8j&#10;AWAfrBYL9W0S3XwjX9Wc5qhu73AdniXnSXZvaua2nNBfLuvsTIcti1zLGIzU5eHFTGECmWtZViaZ&#10;NggrhiAcVYtqDUrhYMJvz1yTWWFXlSTkwwKUUyaX6vhd65oXfK61XFUUpphVFr0xQrKeI2whVVTh&#10;VeprihXTrhQrgkYFX4pcMKr13xQqjbAqIU1wKrKcVXqTXChXNcVbG+AoVQ2NMmw2BSmunXslhcxz&#10;x7FGByvLjGQGJ6pBrd77+ZnmL9M+UjxI+NDWnyzzTX4jjNdxdvi3NvL/AMp7Y6L+Weq3CgKZWYfd&#10;tmDl+k+dBvyG5Pxh/Na/nXVriUH4g5I+/O30UBQHk4WoPN+mP5lXo/Mv8qdE1SM8mks4g9N/iVaE&#10;feM5KH7nMY9xIcuJ4h7wC8b/AOcYdB0rS/Osb3b8JArhN6fFxzM7RyGUPK92ccfDv1fe35aQQr5g&#10;uY7W8k5Fi4EhVlPXbamc9DcjoifJ9N3upiCP0r1FG3X9k+4ObSWShUg4IjfJ4Z5hsrK6uj9Wu5EZ&#10;ifiqGUe2w6Zq5gXs5UeSZ6VPrOmxo0fp3IoN1ry2+n+GMZSj5qaLJE8y2eofBcxenIF7gqa/PLTk&#10;E+Y3a+GkD5y8yDyr5Va4t3LFpQKFqmhHbptlnFwQodSojct0ZceabqOxiKqrErUBajtXxyuWc0E8&#10;G749/wCcgvMUupaZJHHOqhgykVIO29AD8su0Q4pglyAKD8TPOLLLriIXBoTX789R0u0CXR5d5B92&#10;fk4Vg0gUp4/hmFmO7vcA2fU2l60HhCMdqCnzzDtvMU/fX2EZU0oMPEjhUxrnNtqcaYgrwtnVQtGa&#10;nWg3w2jhQ1xr6k/FQVHWvhgtPCltzr4QfAV70H0YbSIpEvmc0IegKmv+f34KZUl03mFW/a+Imu22&#10;Ck0k83mJYDRnCihbbck1/XkhG1QM/mNYyGJoD3r+vJCKLSr/ABGzMaEDfbJ8COJJ7rzRIxBFN8lw&#10;MTJIZfNJqeTBT4qK7/fkxBjxJHL5oaY0ZiF8R1yXAx8RBt5weQcainuTkvDY+K7/ABhxjotKjr/n&#10;XDwL4iW3PnbgNiOlDkvDYnKklz5/uHPEEUH3frywYmqWdiOpedrmY0LVp75MY6aTmJYvc+ZJ5xQn&#10;9eTEQ0nKSks+syHYthpgZpRJfGXetTiwtG2ejXmokFV4g/tNsMpnnjBnHGZMij8pwxllllYlRX4a&#10;Cv3g5iS1h6ANwwDqU6tNMtbP+7jFaVqdzmJPNKfMt0cYih9a8o2vmaOMTMw49KEf0zc9l7W6rtCF&#10;0xJvyj0ypX1ZQfmP6Zv+J0/h+9fbflXb2Tc4bmdGHdWA/hglUuYZxuPIllGmprOlqYkv3YV6OAf1&#10;UzFlp4no5sdVOPVBXulajqDkmSOp/wAg/wDNWI08fNidTI934+KCbyHrUlDE0TfQR/HJeBFrOeXk&#10;hZPJHmmM0S2jb6T/AGZIYI96Dnl3Meu/y+843TVeFiPBTQfRmRGEYtEsk5d6ZWf5HecL1QVtCAfH&#10;LuJp4T3Mn07/AJxt833jUEaD5nHiCeA/gsptP+cTvNlw3F2jXBxBHBLyTqP/AJw98wK1JbmMfQTh&#10;4wkYz5J3bf8AOH10f77UAB7Lg8QMvDPeyS0/5w900Cs2oTe/EIP4ZHxGXhqx/wCcWPK9p9u6uX/2&#10;SD9S4DkT4V9SmFh+QflLT2DcHen87A/qGQOQsxhDPNN8i6Fp5Ho26beIGR4i2CACZ6l5i0vyxHWR&#10;44+PYUByLMmnzr5w/wCcmo7N2isYlcioq1f65MQcc5u588eYPzt8ya6SGkCKey1/rlox01HIS8sv&#10;dUu9QYmWRmr4nJVTUltMKrqYq49MbVTJxtURa2U984SJCxPgMCHqNr+X1zb2BmnqpIyiYBciAIFv&#10;PUtmtZWQ5q8gcrG9t/K6b05wPfBgO7OYfUN/psepwcH7jNo4z5D/ADJ/LlrCVp4QfEjxyB2YVwvF&#10;rXlC+46ZE7tsS918ieX284abe+nKBNaCN1Rv2o2JViD/AJJ4/fmFklwEW7bTxOQGuY6IS7lvNHk9&#10;KZKEfzfwI2ydsJBSOvgbiM1+eHiYUlIle5laWVRv27bZElkAgr+wSZKqKE4QUEWxd9OYjLhJxzBl&#10;nlzz3rHlP4U4Txjb05wWUfIgqw+hstE3Dngt7f5M1j8qvzEdYPME8/l67bb6xGPVtWJ6FxxLIB3/&#10;ABfEwEljKePYUfIqn5ifk/rH5aLHdGe11LTZz+41HT5Vnt38AxUkxP8A5ElD/KWzBmADTtYSJFkU&#10;86guQDXI02gp9aXpY5WQ2iSOlvm4lh2xAZmSVzX9wiUQcwdyDkqYWjdOS1vk3UD2Hb2wFkBa+58k&#10;WepJUb/d/TI8ZCfCBY6/5beiT6TsPY7j+v45PxWvwK5JefL13p5pKppXqNxkrtHCYp9aW8sXQgjK&#10;yyAT+25QkscgW0Psb8i9CntNKk1CZSpuSAgP8inr9J/DNhp4cIvvdVq8vGa7nvUXTfMsOvKOhFWy&#10;yIssUZNLwWudpoIUHT6mTyTzNKZCc6EOoDxPX5eKnIyNORF5BfJ6jGuYU92+LBNUVY3ND0zAm2IF&#10;JOQytkll1DyJ2ykxTaUNYKxrg4UImKwVMeFksaAeGCkqohWPpil0s0aUBGVyLJVlsfUj5KabYaWk&#10;fpKFLd2JzHyGm3GHgnmlvX1J/AHNSebazrSyBaIPbNrFoVoyCaZlBpTH00pkkLuQBwpVSxOKrJIm&#10;IxQhWjIFcUuRdsUK6lz2xVSaCjZKmKYonAAHLAhH27rkgi0wEobbwySuAockFTK1t3mYAHfDSQh7&#10;2z9FzU1OVEUkhAtC7g1PTEIQ0ahWIOKqhQHcDBSUasgQdBk0omM89sQhCXEKBx4YChL53RW2wFVN&#10;HBQ+OQSlzq1NsCEL8TMBgpVZHEbdK4qEWbg12XASzWPc79N8Fql8szSGmVkpTm0sfVWrVywBCNuZ&#10;YtOjLtTK5y4WwBjFx5in1SMpCgUePfMaU+Jkl2iWzCckmle5wwCCnEweWYxpQ+JwSlSQLRVxewaf&#10;GEUBn75r82qI2DfHGkb3kl0aufozWSkZc3IGyHaBHuFNffIIZQsXA1rkbZtENXCxRKgEYAlTltlk&#10;GFXn/mLRuSnJAsSGFaFqL6NejwJzJhLhai90UxXaLOp3G+bC7QRaa21wl2vGuXQNsJMz8sgQ3UTd&#10;aOp/HLJcmuPN+pFpc+po0DH/AH2P1Zzmp5u7wnZ4p5ucOpzBcx816+v70/PLItU2NBQDlwaCioTx&#10;7ZYGoqrNvhYpdctTCgsSv3qcLAsMvm64QwLEbwjLAxKUb5K0P1iXbNE79WB33xVWBB6YqiUO2FCo&#10;r7YqqA1xVXQE9cKUQvTCEFXrixb5YUrwcUL1OKqnLFVVcBVEjbAq8HChWxVtTvgKqnQYpXDbAqJF&#10;cVZ55cvobu3fT7k1SQUWvY5oe1NH40bHRysGSjTMbjRpfLv5a3lpQEcpCp+kkZwmYUKPeHPBsvwc&#10;/NS6a51CWooVYqafPO40YoBxc5svuX/nFnzePNX5XXegM4aaykZkB6hX3FPatc5rtnF4eUS6Gvsc&#10;nSm4+79KVeTb3TvL3m2ylvWHH60qyEmgAO38cGogcmMgdzlggfN91aF5Z0y282ibT5mgZjUFW5Kf&#10;mK9850Emh8mJNB9U6hexrbNbaioNRsf2T7g9s2MpbVIOCBvs+U/PXleC2n/0DUZIGk7VqBT3zX7Q&#10;83MiSU38t/4i0xl3S8Rabxni3zpkSe5MqL2QeYtI1i04XoCzLtxYcXB+eZEskZDfm4/CQdmG+efL&#10;ls3lK6t42LEurAMehKHauVkCA+IZxO7BfLGl65b6Lay3slHK8WU7gU6fhlc65jl0bZSFvkD/AJyB&#10;mnNnLT4SpkNF+VPxzb9mVaz+l+UnmVRFq8X8xAJ+/PStNvAuhy/UH2j+V2riLTuIPh+rMLOLLvNO&#10;dnvNhr6hQCelKe+YUoucE4k15HILGgbY/RkeFVGLXjbyhR9nfr1w1aqd55iCxlQ9ant2w8NqlX+I&#10;lj+0a+9f4YeBFpRceYBy4V2O/wDTJcKLSm78wcyNz8I7dDkxBjxJNJrjytUtsTQb0pk+BHGk995h&#10;Mb+I6EA/jkxBrM0qm8ycwRy226nJ8DA5EBJ5mBJo5G2HgYnIlF35kZ91NPeuWCLUciVya78RYmtf&#10;DJcDDjS251zmpofoyYgxORJ5dXJph4WszQUuqyM1SxBOHhYGaBk1AnvXJUx4kun1AnYYsSUrkuxi&#10;qBNwzGmBiirawluzU7AdconmEWYgZJlbWkXqgLv88xJZiWYgHpum7Mvw9Bmvk50FCRlnv54D+ygY&#10;fTllUAWF3IjuC70WiAINRTIMqpKtV8zw+XoI5ZQSGJG2dD2cKsOk1s+SSD80tJlO5Izd8Lq+MI1f&#10;zM0d14+pTGk8YXQ+cdJnbadfpOCl4gyTTtXsLh9pUIPuMDO7ZzaahbRpxDqfkRirIbTUYweVcUp5&#10;b6skZqxFMKXqvlrzLbuBGZF6dyMCatmsF7CspKyLv7jChOxqkUVC0qin+UMVpL77zRYQEFp0/wCD&#10;GKaY7d+fdJVviuIxT/LGKKYzqX5q6FZq3K9j/wCCFcV273mOp/nt5agBrccj4Lgq18QB5jq//OSe&#10;nRMVtoWb3J/syXhlicwYDqn/ADkdq92pW3jCA98mMbWcxeJa55r1PX5mkuJmNe1TlgjTUTfNijPT&#10;fJMVImuC1bGFWu+RVs7Yqmun6FqGqsFghZq96bYEc3svlr8jb29KyXh4r1pkONujiJ57Pc9L8jaT&#10;5bjFFWo7nIGVt4gIvNvzC85WqUt4iPDbGrYTm8T1WBSiyL9OYGcOTjZl+XE/C8A9xmJjNFtIfYsB&#10;5Qow8M24NuKRulWsaRFq0JRxXbCh8h+ffy9m0uZpoV27gDKyKY/SxzyJ5ol8n6ql1xLIQYpk6co3&#10;2YfPuP8AKAzHyw4xTn6bP4UhL5+57hr5tbtByYPHIoeKT+ZD0r7jp+BzFxyrY9HcZ4iW467vI9Qh&#10;hsySj/Rl7ryKQiTDhVfi+WBF00Z/WBHjjSOaKithTFFKE+lCZa98No4WM3ujNHvlkZtRxu0XXdY8&#10;qO5sLmSFZAVkRWPCRT1V0NVYezA+2TNS5sI8UORITOw8yKzcZhx36jplcodzbGfeypbllXb8Mopv&#10;BTHStT+tMUY02OAimyMrTC3SRSakb+H6sFswviZraQ/efnillul6gYgtT7ZTJyIFlEF4kwpkG9q4&#10;WJlNaEHG0EMbNoqsaAZNp4WReU/Lp8zaxa2O9JHHL2Ubt+GW448RAaM0+AEv0Kgto7WNYo1CogCq&#10;B2A6DNxTztohNsKEZbyBDv3y/CPUxko31yvEjxGd3pI0HRag28r1luQPtm3cCLxTzGxDHK5t8XmN&#10;0oWu+Ycm6LzXWHrIc1uQtqFtELjIBlS+eIDEpStgK5AoX1J2yJZhTloi1ORSk8tzvtkbQoECdxU9&#10;MrklPJXdIKVwslS3nMVmd69cxMpcnHyeAXBN5fvXxzXwHEV5B6stqttbL7Lm1iGnkEug23OZQaCU&#10;wVickhXRQOuFkikcMaY2q6aWi4kqgWcsMilu1NThDFMg4UZJBK07GuSYo4RlkrTJBaU4lpXLBsxR&#10;SShTQ4qiozzbJJTaym9KYfL+GIKQh76dXnJPhlZLIrPUV6742hLDxDNvihUjYE774VVndPHCSqta&#10;SjcHIgpauR6hNKYkpSaWMIDvixpShYBSCMioUpEZl+HIqho0cNQ4UKoWre2RKotYw3TI0zcthyNc&#10;Iim0zg0lR8RGGqWrY55h8xDTz6cY39sxMmauTcIpGfX1qAvI3yGVm5c1Ba0SJ7dmReuSjGkXacwa&#10;ZL6xeRuKjK5ZRFkIEqF1qAVisP35p8ufj5OVGNJeE5bnqcxGxtowMCpbM7JcoMUFl5lO1cDNELcJ&#10;TrjSqySp2xQrdRilKNRgaUEUwhDxnXrRrabkB0OWRLWQ9I8n6it7a8Sdxscz8crDWGT2Fu9q7Cu1&#10;ag5kxLGnoWkXPpyL7EHMg8moP0n8saoNQ8vW7g/sD9WaDUjd3GAvMPNEnLkM19Obb571o1kOTDXN&#10;jR65cGgoqMVybUXSDfChLLtqA4oLD79t6YQwLD709cmGBYrdGuTYlKq/FkkP1fVt80L0Ct6lcKFV&#10;W8cKqyNiqqrjFCsp32xSilPfJMVcNTCqpyxQuDjFV4YE4qqAjFVVWxVWRt8BVXBr0wKqA0xVW5Vw&#10;quWuKF9a40qqoyKUSgriqMhcxMGHUb4CLV7/AOatQEv5cs43LI3355v2pHw5cPm7TCbov5+/zFjc&#10;ajchh1dv150+lOwacnNkH/OOHn4/l/5uj9RqW92PQk8KMaAn5HHtTTfmMfmNwumnwS35HZ9I/nNo&#10;p0LU1lhWqNIslexoQc0Ghnxxo91OflFPuXTrTRNZ/R+p2UpgaWKJg0TftUHVT75zErgTHuLc+t7m&#10;5Caf9X1HiyuoIc/ZO3j+ycy79NScI89nxr+Z3lvTnuE+panPCxJAr8SjKoTEOlhy42nHkQ63piL6&#10;N9FeKH7/AAv8sqnIHeqTLd7yNb0/VIFh1CHhJQ7OKN9Ddx4ZHiEhRaOGuTH/AMwdDmg8o3S2kzOO&#10;SmjneoFQtf1YeCq7rCYysqXlfzLDc6TavMeI9MfDsegocqI4dmycd3xH/wA5LajFIswt4gBRh1PQ&#10;03pm67Lhvaz2i/JXzYDFqMTnqRX8c9K0u8S8/l2kH0R+X+r+jb0r2BynLG3a4JU9ei1ugArmLwuw&#10;4k2j1wug5HrWmQMaZiSq+teoQ3PfpjSeJKZNcMYoR+OT4WPElNxrexqaCu3z7ZIRYGaVT62zbljX&#10;JiLUZpTN5ic/CTuMsEGk5Ern18nofuOS4GJyJfLrqkH371yYiwORK59WLigH05LhazO0I+ofCQSP&#10;ow0xMkJLqLNtWuSpjaHe/KDY0xRaFa7ZsUWhzMxPXChDySU6HG1Q8lzxG9MCEA85kwKvhtmuGO9O&#10;5yqUxFIjabadDaNG0pP2fHMPJkJ2bYRHNGxoUjFG3kO1fDKDuy/Sr2Fmy3RbqoG9MjI7JjHd6Fow&#10;/dlyTTtUH+GY0nMxsQn1BIfNSRkf3sVDmaIXjvuLg8dZa7wGaniIyGHeld8wg555PKfzICRadGDv&#10;VzTOm7P3Lzmu/S8CZBm+dQh3XCqmuKUZFLJHuHIPscFIR0Ws38B+Cdx/sjjSbTaLzjrEAoty/wB+&#10;DhC2Vf8AxvrhG9y/348K8RVovOuuKai6kHyOHgC8RTOLz55gU7Xso/2Rw8IWyqS+dtdm2a8lPzY4&#10;8IRaXS+ZtTk+1cyH/ZHDSoJ9Xu5ftSufmxxpaQMlzK/VyfpOFNIRmrirq4qrRPQ4qquRTFUGzYEL&#10;QcaVNrDRr7U24wQsxPgDgtD1Py9+SWs6owMw9NTkDMBsGMl7toH5EaXpYDzkSN75UcjeMI6vSrTR&#10;NN0daRRIoHegyN23CICR+YPO+naDGeci1p0BxAtEpCL5k85fmzPqpaO2JAy0RcWWS3jxmlvH5MSW&#10;OWcmlk0shEHFs1mo5OyxJ55PuPq98nvmsui5VW+1dIk+sWaH2zcYzYcbIKKNYZc1JZqGkQ6pEUkU&#10;GuKvm3zt+Vstq7TW6++VGKB6WN+V9U+rodJ1A8ELEwu37DnqpP8AK34Nv3OYeSHUO102cVwnl08k&#10;r1XTfq1wystCCevjlYLdIUkMsLRGq7Uy0NZXW18hbjKArePY/wBMNNSciUR7E4EouGXl1yKQtuuJ&#10;WnXCFISe502ORanJgsKY1daLIq81FVywTYcC2y1C6074d2T+U9vlgIBSCQymzuoLyrwtxbuO/wB2&#10;VEUzBvkntve3EPU1yBDYJUjVvC7Cv04KZ8Sc21zt18MgQ2gsisb0FqbZUQ5EZJr9YDd8ADO16KXy&#10;S1b2j8jrBW8xPIR9iByPmSBmVpdz8HW67aPxfXAbelc2jo3F6bYqp3Mh4CnbMrT82E+SQ390agg5&#10;3elOzoM3NhWsTc6nxGbOLiU8g14gE74ybA811IqB9+YORyYvKtTPKU5qZ820KlpVRiErrk0riVSp&#10;t8rKQ2rjIEtiSajcEHIFBSYSFuuBDZkYsAMrkzCy7vZ1AXxwUqfQk/UKnwzFydXIgdnkFnCJbxz/&#10;AJVMowRssSXqNyAkdPAUzYBgeSVqOgGXhx0WqbVyyktjc4EqqrxPXFKlNNQbYLVCsz8cFsSi7V9s&#10;nFCLLGvTJsURGvI9clSGRgqI9h2ws0vCUJJOSYtemSdhkghM7SArUnJ0hM0Cg1OBklTtHJNQZjgs&#10;0NdN6Z2woKRSzFHOC2KobojpjaqzM598bSmELEDc4WQQ00zFqHpixKH5D9o42hXtgsxITtjaqwqt&#10;RTfAqCRGDknChXAB2pilF29m8p6bYiNqyB44LEBp2ApiZCPNkBbB9e80PcSelaGg6E5hZMpny5Nt&#10;UxDUtPYoruSScxjG21lGjtb29sVJGXmYAYALEmttPf1K1PhmHPUcLbHF1Si71Ka+Y70HhmonMzO7&#10;kgIVVIytKLjTviqvx8MCpJfn05o298WJZHwa44mu1MWaYR2yhelcCKREICGgGBUyShwsmpog4xV5&#10;55n0wSISBkwaYyDAtAvm0u7IrSuZEDRaXvtuRJErg9RmfFBZDb1+FhmW01T9AfyyujJ5WhBPbNFq&#10;nbYOTGfMrH4swQHLeDauKyHCA1kseCfFlwaCUSpCjJMFkhxVKLw7YhgWH353OSYliF6aA5NgWM3G&#10;+TYJVx+KuFL9WDsflmhDv18b1ySohZKnAquCThQqqa4pRUfTFCJVt8KFUNTJKqBqDAramuFVUEjF&#10;CqhxSrDrgVVQ0OFCIU4FVQd8CqgeuBC7lvhQvU1OKUQlcCUamKq46Yq9uj9DVPy+aDkFZeY3+nOC&#10;7chU7+LsdNyD8Wfzm8pyaXds7MGLMT9Fdsz9Fm4gGzNCnzpHA0M6uOoNfuObnisOFT9ANM8yL+ZP&#10;kuJZlrc23wMe5p0P0jOSni8DJY5F28ZeJHzfRn5W61onmXybaQXaGKXTmMTOKqetVNR7ZptZAwmf&#10;6W7Ib/c+4NIv3m0dC5FzBIgUkiu1P2h/EZRAmt3HmN3xx+bHlvRHYSQXM0BDbem9QDvXY+2T08zA&#10;0BYcmNnvSDyTZXmnPCLDUvVUyD4Z02NOvxDphzS4uca9zMh9a2+tiS0SLVbUAfZr9pfmrjcZhiXe&#10;4xHcn/mPQ9Om8t/VjcUWVwy8zUrxWopvuBkyAIjfqxBNvHvKPkW6tNISX1edWkKEV6MTTY5TKfEb&#10;+DcZvkP/AJyD029so39bY/GevWo2H4ZvezJC6We4flf5zRlmjkb+YjPRtEdiHn8/Qs48m6v6SDfL&#10;MgcnFOnsEOrFkBBzG4XPE7X/AKXcDrg4U8a46z8P2iDjwJ8RLZdaLD7W+T4WJyJdNrDOKVwiLWZp&#10;Rca03Y5IRajkSebUjWvU5OmslDSXxI2wsbUheVHauBbaS4JNSeuFFqbz71wra0yjtgTamZK4otRM&#10;4AxtVE3B8cFqoGVmwIUuQaoJGQlOkqsbLEy+++Y0pksqULd2ZpHDU5GgrkZdEBEyRm2jSKu5NTTI&#10;892XLZOFuTwZuoXp7ZTTZaZ2E8lrGqjcuf15CQtnE0HpCFIbegG4Xw/2sxuZcvow6+8vC51CLUhI&#10;Q6FV4+IzewhWEuokP3oPuDL7iVULCu2aMO3kaeY/mHp91f6ahhjZ+L1PEVzpOzebz2v5D3vBJoJI&#10;CRIhUj+YUzoHTKDAEYqoGPwxSvXcYqqcMUKgirhCrvTphSrJ8OKotWriqnJN2xVb6g6YpaZ8Uree&#10;NoWse2C0FonDar42IOBIZLp3lfVNaoLeFiD37YCaXm9g8vfkBfagoe5k4DuMqOSmwYSXrOlfkp5f&#10;0nj63xsPHInIS3DCBzep6bpGk6QlLeFRTvTKySW0RA5Lb/zFaactZJFX6cU28w1/85dL00FUbm3s&#10;ckI21HKA8E80fnLqOrErb/AuWCDRLKS8mvdTu9SflNIW+ZywCmq7UI4mboMK0ilnSy3PXKplnEIq&#10;O7e6YHt2zVZTbsMYZHpDGG5Rv8oZgSLk0+1PJ9x69kPkM2enlYacwZQ1K5mOMtXamKr2SOYFWFfn&#10;gV5x5m/LSz1hWaNQDiY2gh4trfk3UNOUJKGYL9l+pA8D4jMWWGtw5mPUVtL5sEurGaElW/VlYcvm&#10;l7WQI3GSthSFDTWbU+0nh3HywMSmcF0JhVTUf59cSEouS4DDBTK0O0oPwvsD3wq3BM9u3F6FTvtg&#10;LFXk02K5WoGC2VJBc+X3jIaMkHqCOuSE2swdDq09qeNwpIH7Q6/SMaB5LyZBb3aTLyRgR4jAQkFM&#10;o7gg0rkKbBJP7W4puTkCG6JTy3vC7UrlZDeCybTXEp37dcg3RL3f8ppxY69GDt6sbx/TsR+rMrSy&#10;qXwcLXRuF+b6e5b5t3nl1RgVEQqJAQcvxS3QWD+Yf9GhYDqKnO20mS3SaiNPMn1QTrxrm4BcMhgW&#10;vuSSMkSoeeX4Yg5h5G+LzG+T4yffNVINyva04jCAqFvnFcrmWQCVPIBlJLOkK0lcrJSkt2SzYELk&#10;tqqTkgoULeSFJqsemV2yDr6aK4bigriSpTq94WOnHkei5h5C3xFB535ftVuJq9CWrksEdmolmOpx&#10;cVO/U5kjYokkpLB6ZaGtN+YoBlloUJKLkVQyyMxpgSjVQYaVUdVIyS80VaxIBXCGBR8dsHOWBFWj&#10;DbBNzk6WkdGAI6ZIBVOOHl2wgKjYoeOSCFRNmw0qEnuGFQOlMqkWQQdkh5sxOVQCeShdTHl0wlBK&#10;WzRNIemAhC9LXkNsIihNobao3yVMlVbVuVe2JCoG7gDtt2yKSl0kROPCxTDTVWGtTjSQj1PN+mFK&#10;pNHFHucTQQqmJYo+Z2GRMqFsgLSyLznbWrlVHIjYZT+Y7mQiwfzPf32qt6jVCnsMwpEyLddILSAI&#10;x8WTAoMbTO+m+srx6Ad8xpzpsq0se6EQ4R/fmDkz3sG2MaUI1ZzvmE2JgkfEDAytEhK0xVUVSO+K&#10;EUvEYpS7VYFaLkO2KCE60+klutcDNO0TbpgCtlKHFVwNMVVA5G2KUu1G1WdCMIQ8P16xNpPyA75b&#10;EtMg9Q8o6ob60CE7jbM/HK2A7noWjO5fi3jTMsFg/QL8t4mtvLUQPcZqNQN3aYjQSDzLsDmE5BLx&#10;HVkoxOTDTIseVaVyxrK4k06UxYqDmuBCVXoJBrhYsPvu+SYsSvR1yQYFjlwMstiUo79MKv1Ukpmh&#10;D0BcmSQikpT3wKiR1wqqrXFCKjxVEJhCqowoVBiq4YqvGFVcVxVUFcVKuvXFCIFcCqi4FX74quHX&#10;fFBVUrilFLTAqLjrhVEpixT9fWOhXnq+oLfj1j3YP24jYE/SM57tfgr1c3N09/B+Xv5licTTi6Ll&#10;uR4FhQla9xUgfQTmBp6rZy8vnzeAyej6h/DNi4pfQ35MfXeUvp19L9rwzWayq3c3TPs78h2mU6zw&#10;WA2Xwep67EAPvSnwmu3XpnOa+vT3/ocp9f8AkarWSmx+H4/hEdWiPju3EgfIHNbFol5PnD8/z5O+&#10;vN9cX99x3+qM/X34ilczNNx36a87pMa/seD+VBZmKH9GnUQOfw7VXr7kZnZb34uFuj5W+4PIw1pN&#10;Of6wQy12MwCn6QCyn7xmkk1yRH5tcf8ACcZtKer6i8AlaH+ah6gfIEZbDhocTCPNPNFbVzp0PqKg&#10;XiKcWJ7Cv7IzBkzlVvkX/nKo3ZtVqIgvI96t079M3XZX1JP0vyF86U9BufXlt9+ejaP6vg6LUcvi&#10;l3ln6xQcc2GTmwxcnrNp9Y9MfwrmMXOjav8A6RXfEJ3af1+2K7oGT19/lhYlL5PX+nCwS6T1sLEo&#10;d/Vr75IMSp/HvgKrl5UNPpxSrR1wIXtTlhSonl2/HAqm3KhrgUIduXfAlaad8CUJP63an0ZAoQnx&#10;VevWn4ZX3KmNtX1F6U47cumVSZBRb+4NOnLfD1Y9EelfXSv8u1cr6MxzV15ent/P8X35Fl0+LK7P&#10;h9air07U8coPJuHMM8uq8TSlajrT/bzHi5MmMWn1n61Jz/n+DwzaZb4B3U67F9R772T014mv00zW&#10;OczXyf6XBudKf5X9udD2dyLqtV0RnmX/AAf6Z+u/V60/ya5u430dXLh608C1sflsVbi0gap/ulB/&#10;iMnu454fN5Rqkflup+qy3X+ziSn/ACcrljUWLEID8JJHuKfxOKtjriqouTVU7YEtrSm2Krt8VQxr&#10;UYENjFLj1wId3xVaeuKoyNLUj948g+SKf1sMVZz5TTysLlPrbzncdUQL/wATORNshXV9yeX/ANC/&#10;U0+o8KU7UrmKXPjXROrg3YhPoBSaftEj9QOBmHm14/mH1fsQ+1Xf/mjJBgbY1r7+dTEfRSED/Jdj&#10;/wAajJCmuXF0fNXmb/EnqH656n0VplwpxJX1YE/OvxVr75NitHXfFKJh4V3wKETL6/H90FyLJjj+&#10;t6n7zrlUmYZVp1OIzU5HZQZhY8eS065r5OUKfW35f+r9VXl0oM2GltpzVTPmzaOEt8K4sVRK4FRS&#10;cskqhf8A1P0z9Y4098IS+ffOC+XSD6DOG3pRQR/xIbZj5a+LkYb6cnjM9K5jBzUuk6YWJSY8vV/d&#10;V5e3h74WCaLyqK9fatPxwJRkfGhr0xZoeb0qr1p+FffFBTiy9/oyJZBPU403/HK2YSzUPqFPjpX2&#10;phDE0wthb+v/AKKW5d6AU+nfL963aCnUXq03pkUi08t/V4iuVluCYxfWOW2RLaGUaQb3nsB77n+m&#10;UyciNvb/AMvfrZ8wWHq1C+oOm+9DSvTbLNP9Ya9X9BfYh5VzeF5tw5bVwIRdry57ZOKlifm//eZq&#10;Z1eit1uop4DD63LfpU5vYW61D6zSq18MyEPP9X48TxzGyNgeT3teeauba3FypgCUsveVd8pmzCTv&#10;yplMmawdMgqkfS5b1/DJBCKk4+ltkiyYxGIKnmT18MqFIRVh9W+sitaVxKjzVvPHqfVfg+zXfNdl&#10;cosX8scarQtXftmTi5NEmU3daDlXrlsUFLV4czXLw1lH5NClL74odb8a4pCJPHtilTfFBV7X7Xtk&#10;4sSya147Vy2KhGzcaDLENbU2woKqlabZJCqle+KUO/XIlUFe8uJ40yEkhC2Pq98riyRE/PlvTCUF&#10;z9RWmSUqadcKFWP1K/DiqMl9Xj/TFKXjv45BKDk5dqUphYqVtX1PiyKAn2/H4cWSRXvIfYqW/wAr&#10;YfhXKJ2yihNVOomyHqCi/wCSSf4DKZXW7aGAafx9YdevfMeFWykzO95emK9PfCykl1p6XxU+179M&#10;TdMRSS33r8/ipT2zS5rvdyI0sg45js01iphZortixVUpTAq9OmKQqDFKG1CvotXpTFSidI5/Vv1Y&#10;piyWDnx+LIpRYwpU/hrgVY1a4q03TFDzPzd6ND475ZFhJLvJP1j1jwA4965lY+bT1e2Wvq+qvStB&#10;XM9i/RbyRy/w3bf6gzWZ3Y42KeY671zBbi8V1j7RrlkWqSRjj3yTBVbhTfCqCPp0xVLrvhTEMSw7&#10;UfT3wsCwq841PXJhrLH7imWIKT71+nFD/9lQSwECLQAUAAYACAAAACEAKxDbwAoBAAAUAgAAEwAA&#10;AAAAAAAAAAAAAAAAAAAAW0NvbnRlbnRfVHlwZXNdLnhtbFBLAQItABQABgAIAAAAIQA4/SH/1gAA&#10;AJQBAAALAAAAAAAAAAAAAAAAADsBAABfcmVscy8ucmVsc1BLAQItABQABgAIAAAAIQDzV0jICQQA&#10;AC0JAAAOAAAAAAAAAAAAAAAAADoCAABkcnMvZTJvRG9jLnhtbFBLAQItABQABgAIAAAAIQA3ncEY&#10;ugAAACEBAAAZAAAAAAAAAAAAAAAAAG8GAABkcnMvX3JlbHMvZTJvRG9jLnhtbC5yZWxzUEsBAi0A&#10;FAAGAAgAAAAhALahHkjkAAAADAEAAA8AAAAAAAAAAAAAAAAAYAcAAGRycy9kb3ducmV2LnhtbFBL&#10;AQItAAoAAAAAAAAAIQDBgBUx4ZQEAOGUBAAUAAAAAAAAAAAAAAAAAHEIAABkcnMvbWVkaWEvaW1h&#10;Z2UxLmpwZ1BLBQYAAAAABgAGAHwBAACEnQQ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75603;height:40481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9" type="#_x0000_t202" style="position:absolute;left:-5301;top:15874;width:33196;height:873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bNwQAAANsAAAAPAAAAZHJzL2Rvd25yZXYueG1sRE9Ni8Iw&#10;EL0L/ocwgjdN7UHcalpEWNw9eLAr6HFsxrbaTEqT1eqvN4eFPT7e9yrrTSPu1LnasoLZNAJBXFhd&#10;c6ng8PM5WYBwHlljY5kUPMlBlg4HK0y0ffCe7rkvRQhhl6CCyvs2kdIVFRl0U9sSB+5iO4M+wK6U&#10;usNHCDeNjKNoLg3WHBoqbGlTUXHLf42Cq3Hnj8WLZsf19mniXX5qv7dWqfGoXy9BeOr9v/jP/aUV&#10;xGFs+BJ+gEzfAAAA//8DAFBLAQItABQABgAIAAAAIQDb4fbL7gAAAIUBAAATAAAAAAAAAAAAAAAA&#10;AAAAAABbQ29udGVudF9UeXBlc10ueG1sUEsBAi0AFAAGAAgAAAAhAFr0LFu/AAAAFQEAAAsAAAAA&#10;AAAAAAAAAAAAHwEAAF9yZWxzLy5yZWxzUEsBAi0AFAAGAAgAAAAhAI5c9s3BAAAA2wAAAA8AAAAA&#10;AAAAAAAAAAAABwIAAGRycy9kb3ducmV2LnhtbFBLBQYAAAAAAwADALcAAAD1AgAAAAA=&#10;" filled="f" stroked="f" strokeweight=".5pt">
                      <v:textbox>
                        <w:txbxContent>
                          <w:p w14:paraId="3A164D49" w14:textId="0E8A97EC" w:rsidR="00C1175E" w:rsidRPr="00B0163F" w:rsidRDefault="00B253FF" w:rsidP="00C117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56"/>
                                <w:szCs w:val="96"/>
                              </w:rPr>
                            </w:pPr>
                            <w:r w:rsidRPr="00B0163F">
                              <w:rPr>
                                <w:rFonts w:asciiTheme="minorHAnsi" w:eastAsia="SimSun" w:hAnsiTheme="minorHAnsi" w:cstheme="minorHAnsi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:lang w:val="nl-BE"/>
                              </w:rPr>
                              <w:t>Handleiding</w:t>
                            </w:r>
                          </w:p>
                        </w:txbxContent>
                      </v:textbox>
                    </v:shape>
                    <w10:wrap type="square"/>
                  </v:group>
                </w:pict>
              </mc:Fallback>
            </mc:AlternateContent>
          </w:r>
          <w:r w:rsidR="00FF65C4">
            <w:rPr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20F265B6" wp14:editId="1ABB048A">
                    <wp:simplePos x="0" y="0"/>
                    <wp:positionH relativeFrom="column">
                      <wp:posOffset>2178050</wp:posOffset>
                    </wp:positionH>
                    <wp:positionV relativeFrom="paragraph">
                      <wp:posOffset>7523480</wp:posOffset>
                    </wp:positionV>
                    <wp:extent cx="2443480" cy="60007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443480" cy="60007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1EEA60" w14:textId="50DF561F" w:rsidR="00B0163F" w:rsidRDefault="00B0163F" w:rsidP="00EF48E2">
                                <w:pPr>
                                  <w:spacing w:after="0"/>
                                  <w:ind w:right="754"/>
                                  <w:jc w:val="right"/>
                                  <w:rPr>
                                    <w:rFonts w:cstheme="minorBidi"/>
                                    <w:sz w:val="24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cstheme="minorBidi"/>
                                    <w:sz w:val="24"/>
                                    <w:lang w:eastAsia="ja-JP"/>
                                  </w:rPr>
                                  <w:t>Versie 0</w:t>
                                </w:r>
                                <w:r w:rsidR="00691BDA">
                                  <w:rPr>
                                    <w:rFonts w:cstheme="minorBidi"/>
                                    <w:sz w:val="24"/>
                                    <w:lang w:eastAsia="ja-JP"/>
                                  </w:rPr>
                                  <w:t>1</w:t>
                                </w:r>
                                <w:r>
                                  <w:rPr>
                                    <w:rFonts w:cstheme="minorBidi"/>
                                    <w:sz w:val="24"/>
                                    <w:lang w:eastAsia="ja-JP"/>
                                  </w:rPr>
                                  <w:t>.00</w:t>
                                </w:r>
                              </w:p>
                              <w:p w14:paraId="17198887" w14:textId="4050F40E" w:rsidR="000F6F33" w:rsidRPr="000F6F33" w:rsidRDefault="00C307C8" w:rsidP="00EF48E2">
                                <w:pPr>
                                  <w:spacing w:after="0"/>
                                  <w:ind w:right="754"/>
                                  <w:jc w:val="right"/>
                                  <w:rPr>
                                    <w:sz w:val="24"/>
                                    <w:lang w:eastAsia="ja-JP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Bidi"/>
                                      <w:sz w:val="24"/>
                                      <w:lang w:eastAsia="ja-JP"/>
                                    </w:rPr>
                                    <w:alias w:val="Date"/>
                                    <w:id w:val="-78689754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8-20T00:00:00Z"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91BDA">
                                      <w:rPr>
                                        <w:rFonts w:cstheme="minorBidi"/>
                                        <w:sz w:val="24"/>
                                        <w:lang w:eastAsia="ja-JP"/>
                                      </w:rPr>
                                      <w:t>8/20/2019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F265B6" id="Text Box 13" o:spid="_x0000_s1030" type="#_x0000_t202" style="position:absolute;margin-left:171.5pt;margin-top:592.4pt;width:192.4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+ZjgIAAJMFAAAOAAAAZHJzL2Uyb0RvYy54bWysVEtv2zAMvg/YfxB0X+2k6WNBnSJr0WFA&#10;0RZrh54VWUqESaImKbGzX19KtpOs66XDLrZEfiTFj4+Ly9ZoshE+KLAVHR2VlAjLoVZ2WdEfTzef&#10;zikJkdmaabCiolsR6OXs44eLxk3FGFaga+EJOrFh2riKrmJ006IIfCUMC0fghEWlBG9YxKtfFrVn&#10;DXo3uhiX5WnRgK+dBy5CQOl1p6Sz7F9KweO9lEFEoiuKb4v56/N3kb7F7IJNl565leL9M9g/vMIw&#10;ZTHoztU1i4ysvfrLlVHcQwAZjziYAqRUXOQcMJtR+SqbxxVzIueC5AS3oyn8P7f8bvPgiaqxdseU&#10;WGawRk+ijeQLtARFyE/jwhRhjw6BsUU5Ygd5QGFKu5XepD8mRFCPTG937CZvHIXjyeR4co4qjrrT&#10;sizPTpKbYm/tfIhfBRiSDhX1WL1MKtvchthBB0gKFkCr+kZpnS+pY8SV9mTDsNaL5bh3/gdKW9Jg&#10;8OOTMju2kMw7z9omNyL3TB8uZd5lmE9xq0XCaPtdSOQsJ/pGbMa5sDFzhMlldEJJDPUewx6/f9V7&#10;jLs80CJHBht3xkZZ8Dn7PGR7yuqfw5Nlh8faHOSdjrFdtF2zDA2wgHqLfeGhm6zg+I3C4t2yEB+Y&#10;x1HCeuN6iPf4kRqQfOhPlKzA/35LnvDY4ailpMHRrGj4tWZeUKK/Wez9z6PJJM1yvkxOzsZ48Yea&#10;xaHGrs0VYEeMcBE5no8JH/VwlB7MM26ReYqKKmY5xq5oHI5XsVsYuIW4mM8zCKfXsXhrHx1PrhPL&#10;qTWf2mfmXd+/ETv/DoYhZtNXbdxhk6WF+TqCVLnHE88dqz3/OPl5SvotlVbL4T2j9rt09gIAAP//&#10;AwBQSwMEFAAGAAgAAAAhAAfzDDziAAAADQEAAA8AAABkcnMvZG93bnJldi54bWxMj0FPwzAMhe9I&#10;/IfISNxYunSiW2k6IRCahIQmOi67eY1pC01SNdlW+PWYE9xsv6fn9xXryfbiRGPovNMwnyUgyNXe&#10;dK7R8LZ7ulmCCBGdwd470vBFAdbl5UWBufFn90qnKjaCQ1zIUUMb45BLGeqWLIaZH8ix9u5Hi5HX&#10;sZFmxDOH216qJLmVFjvHH1oc6KGl+rM6Wg37cYuh/gjVZtcoQvWy+X5+TLW+vpru70BEmuKfGX7r&#10;c3UoudPBH50JoteQLlJmiSzMlwuGYEumMh4OfFLZKgVZFvI/RfkDAAD//wMAUEsBAi0AFAAGAAgA&#10;AAAhALaDOJL+AAAA4QEAABMAAAAAAAAAAAAAAAAAAAAAAFtDb250ZW50X1R5cGVzXS54bWxQSwEC&#10;LQAUAAYACAAAACEAOP0h/9YAAACUAQAACwAAAAAAAAAAAAAAAAAvAQAAX3JlbHMvLnJlbHNQSwEC&#10;LQAUAAYACAAAACEApiuPmY4CAACTBQAADgAAAAAAAAAAAAAAAAAuAgAAZHJzL2Uyb0RvYy54bWxQ&#10;SwECLQAUAAYACAAAACEAB/MMPOIAAAANAQAADwAAAAAAAAAAAAAAAADoBAAAZHJzL2Rvd25yZXYu&#10;eG1sUEsFBgAAAAAEAAQA8wAAAPcFAAAAAA==&#10;" fillcolor="#eeece1 [3214]" stroked="f" strokeweight=".5pt">
                    <v:textbox>
                      <w:txbxContent>
                        <w:p w14:paraId="541EEA60" w14:textId="50DF561F" w:rsidR="00B0163F" w:rsidRDefault="00B0163F" w:rsidP="00EF48E2">
                          <w:pPr>
                            <w:spacing w:after="0"/>
                            <w:ind w:right="754"/>
                            <w:jc w:val="right"/>
                            <w:rPr>
                              <w:rFonts w:cstheme="minorBidi"/>
                              <w:sz w:val="24"/>
                              <w:lang w:eastAsia="ja-JP"/>
                            </w:rPr>
                          </w:pPr>
                          <w:r>
                            <w:rPr>
                              <w:rFonts w:cstheme="minorBidi"/>
                              <w:sz w:val="24"/>
                              <w:lang w:eastAsia="ja-JP"/>
                            </w:rPr>
                            <w:t>Versie 0</w:t>
                          </w:r>
                          <w:r w:rsidR="00691BDA">
                            <w:rPr>
                              <w:rFonts w:cstheme="minorBidi"/>
                              <w:sz w:val="24"/>
                              <w:lang w:eastAsia="ja-JP"/>
                            </w:rPr>
                            <w:t>1</w:t>
                          </w:r>
                          <w:r>
                            <w:rPr>
                              <w:rFonts w:cstheme="minorBidi"/>
                              <w:sz w:val="24"/>
                              <w:lang w:eastAsia="ja-JP"/>
                            </w:rPr>
                            <w:t>.00</w:t>
                          </w:r>
                        </w:p>
                        <w:p w14:paraId="17198887" w14:textId="4050F40E" w:rsidR="000F6F33" w:rsidRPr="000F6F33" w:rsidRDefault="00C307C8" w:rsidP="00EF48E2">
                          <w:pPr>
                            <w:spacing w:after="0"/>
                            <w:ind w:right="754"/>
                            <w:jc w:val="right"/>
                            <w:rPr>
                              <w:sz w:val="24"/>
                              <w:lang w:eastAsia="ja-JP"/>
                            </w:rPr>
                          </w:pPr>
                          <w:sdt>
                            <w:sdtPr>
                              <w:rPr>
                                <w:rFonts w:cstheme="minorBidi"/>
                                <w:sz w:val="24"/>
                                <w:lang w:eastAsia="ja-JP"/>
                              </w:rPr>
                              <w:alias w:val="Date"/>
                              <w:id w:val="-78689754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8-2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91BDA">
                                <w:rPr>
                                  <w:rFonts w:cstheme="minorBidi"/>
                                  <w:sz w:val="24"/>
                                  <w:lang w:eastAsia="ja-JP"/>
                                </w:rPr>
                                <w:t>8/20/2019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FF65C4" w:rsidRPr="003B67F5">
            <w:rPr>
              <w:rFonts w:ascii="Calibri" w:eastAsia="Times New Roman" w:hAnsi="Calibri" w:cs="Times New Roman"/>
              <w:noProof/>
              <w:color w:val="FFFFFF"/>
              <w:sz w:val="20"/>
              <w:szCs w:val="20"/>
              <w:lang w:eastAsia="nl-BE"/>
            </w:rPr>
            <w:drawing>
              <wp:anchor distT="0" distB="0" distL="114300" distR="114300" simplePos="0" relativeHeight="251661824" behindDoc="1" locked="0" layoutInCell="1" allowOverlap="1" wp14:anchorId="070D3D4A" wp14:editId="1D57BF76">
                <wp:simplePos x="0" y="0"/>
                <wp:positionH relativeFrom="column">
                  <wp:posOffset>2786380</wp:posOffset>
                </wp:positionH>
                <wp:positionV relativeFrom="paragraph">
                  <wp:posOffset>872490</wp:posOffset>
                </wp:positionV>
                <wp:extent cx="1709420" cy="795020"/>
                <wp:effectExtent l="0" t="0" r="5080" b="508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iv1_naakt_vo.png"/>
                        <pic:cNvPicPr/>
                      </pic:nvPicPr>
                      <pic:blipFill>
                        <a:blip r:embed="rId2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0163F">
            <w:rPr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64FE0009" wp14:editId="6C9324D3">
                    <wp:simplePos x="0" y="0"/>
                    <wp:positionH relativeFrom="page">
                      <wp:posOffset>1392233</wp:posOffset>
                    </wp:positionH>
                    <wp:positionV relativeFrom="page">
                      <wp:posOffset>7035165</wp:posOffset>
                    </wp:positionV>
                    <wp:extent cx="5610225" cy="1163320"/>
                    <wp:effectExtent l="0" t="0" r="9525" b="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0225" cy="1163320"/>
                            </a:xfrm>
                            <a:prstGeom prst="rect">
                              <a:avLst/>
                            </a:prstGeom>
                            <a:solidFill>
                              <a:srgbClr val="1A97D4"/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in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101666178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1843B7" w14:textId="479DA7E4" w:rsidR="00C1175E" w:rsidRDefault="006234E8" w:rsidP="00190D64">
                                    <w:pPr>
                                      <w:pStyle w:val="NoSpacing"/>
                                      <w:ind w:right="954"/>
                                      <w:jc w:val="right"/>
                                      <w:rPr>
                                        <w:rFonts w:eastAsiaTheme="majorEastAsia" w:cstheme="minorHAns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ajorEastAsia" w:cstheme="minorHAns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VO GID </w:t>
                                    </w:r>
                                    <w:r w:rsidR="00691BDA">
                                      <w:rPr>
                                        <w:rFonts w:eastAsiaTheme="majorEastAsia" w:cstheme="minorHAnsi"/>
                                        <w:color w:val="FFFFFF" w:themeColor="background1"/>
                                        <w:sz w:val="72"/>
                                        <w:szCs w:val="72"/>
                                        <w:lang w:val="nl-BE"/>
                                      </w:rPr>
                                      <w:t>Pilootgroep</w:t>
                                    </w:r>
                                  </w:p>
                                </w:sdtContent>
                              </w:sdt>
                              <w:p w14:paraId="61FCE3AC" w14:textId="2E0506CB" w:rsidR="00D922D0" w:rsidRPr="00D922D0" w:rsidRDefault="00691BDA" w:rsidP="00190D64">
                                <w:pPr>
                                  <w:pStyle w:val="NoSpacing"/>
                                  <w:ind w:right="954"/>
                                  <w:jc w:val="right"/>
                                  <w:rPr>
                                    <w:rFonts w:eastAsiaTheme="majorEastAsia" w:cstheme="minorHAnsi"/>
                                    <w:color w:val="FFFFFF" w:themeColor="background1"/>
                                    <w:sz w:val="48"/>
                                    <w:szCs w:val="72"/>
                                  </w:rPr>
                                </w:pPr>
                                <w:r>
                                  <w:rPr>
                                    <w:rFonts w:eastAsiaTheme="majorEastAsia" w:cstheme="minorHAnsi"/>
                                    <w:color w:val="FFFFFF" w:themeColor="background1"/>
                                    <w:sz w:val="48"/>
                                    <w:szCs w:val="72"/>
                                  </w:rPr>
                                  <w:t xml:space="preserve">Vlaamse </w:t>
                                </w:r>
                                <w:r w:rsidR="006234E8">
                                  <w:rPr>
                                    <w:rFonts w:eastAsiaTheme="majorEastAsia" w:cstheme="minorHAnsi"/>
                                    <w:color w:val="FFFFFF" w:themeColor="background1"/>
                                    <w:sz w:val="48"/>
                                    <w:szCs w:val="72"/>
                                  </w:rPr>
                                  <w:t>o</w:t>
                                </w:r>
                                <w:r>
                                  <w:rPr>
                                    <w:rFonts w:eastAsiaTheme="majorEastAsia" w:cstheme="minorHAnsi"/>
                                    <w:color w:val="FFFFFF" w:themeColor="background1"/>
                                    <w:sz w:val="48"/>
                                    <w:szCs w:val="72"/>
                                  </w:rPr>
                                  <w:t>verheid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4FE0009" id="Rectangle 16" o:spid="_x0000_s1031" style="position:absolute;margin-left:109.6pt;margin-top:553.95pt;width:441.75pt;height:9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5mMAIAADkEAAAOAAAAZHJzL2Uyb0RvYy54bWysU9uO0zAQfUfiHyy/01y6vRA1XVUti5AW&#10;WLHwAY7jJBaObcZu0/L1jJ22dOENkQfLkxkfn3NmvLo/9oocBDhpdEmzSUqJ0NzUUrcl/fb14c2S&#10;EueZrpkyWpT0JBy9X79+tRpsIXLTGVULIAiiXTHYknbe2yJJHO9Ez9zEWKEx2RjomccQ2qQGNiB6&#10;r5I8TefJYKC2YLhwDv/uxiRdR/ymEdx/bhonPFElRW4+rhDXKqzJesWKFpjtJD/TYP/AomdS46VX&#10;qB3zjOxB/gXVSw7GmcZPuOkT0zSSi6gB1WTpH2qeO2ZF1ILmOHu1yf0/WP7p8ARE1iWdznNKNOux&#10;SV/QNqZbJUg2Dw4N1hVY+GyfIGh09tHw745os+2wTGwAzNAJViOvLNQnLw6EwOFRUg0fTY3wbO9N&#10;NOvYQB8A0QZyjD05XXsijp5w/DmbZ2mezyjhmMuy+XSax64lrLgct+D8e2F6EjYlBWQf4dnh0flA&#10;hxWXkkjfKFk/SKViAG21VUAODAck27xd7O6iAlR5W6Y0GTCfL9I0QmsTAOLw9NLjBCvZl3SZhm+c&#10;qeDHO13HEs+kGvdIRelwL8o7k7vYM9rsj9UxtiO/GF+Z+oTmgRlnF98abjoDPykZcG5L6n7sGQhK&#10;1AcdGrDMl8sw6TG6my3QLgIvUtVtimmOYCXlHigZg60fH8jegmw7vC07a95g4xoZLQ2sR2bnduN8&#10;RqfPbyk8gNs4Vv1+8etfAAAA//8DAFBLAwQUAAYACAAAACEAycKAN+IAAAAOAQAADwAAAGRycy9k&#10;b3ducmV2LnhtbEyPTUvDQBCG74L/YRnBm90PxZiYTRGxIrQg1oLXbXZNgvsRdjdt+u+dnvQ2w/vw&#10;zjP1cnaWHExMQ/AS+IIBMb4NevCdhN3n6uYBSMrKa2WDNxJOJsGyubyoVaXD0X+YwzZ3BEt8qpSE&#10;PuexojS1vXEqLcJoPGbfITqVcY0d1VEdsdxZKhi7p04NHi/0ajTPvWl/tpOT4L5Guwub6bV4iZv3&#10;0+ru7Xa9DlJeX81Pj0CymfMfDGd9VIcGnfZh8joRK0HwUiCKAWdFCeSMcCYKIHucRMk50Kam/99o&#10;fgEAAP//AwBQSwECLQAUAAYACAAAACEAtoM4kv4AAADhAQAAEwAAAAAAAAAAAAAAAAAAAAAAW0Nv&#10;bnRlbnRfVHlwZXNdLnhtbFBLAQItABQABgAIAAAAIQA4/SH/1gAAAJQBAAALAAAAAAAAAAAAAAAA&#10;AC8BAABfcmVscy8ucmVsc1BLAQItABQABgAIAAAAIQBTbL5mMAIAADkEAAAOAAAAAAAAAAAAAAAA&#10;AC4CAABkcnMvZTJvRG9jLnhtbFBLAQItABQABgAIAAAAIQDJwoA34gAAAA4BAAAPAAAAAAAAAAAA&#10;AAAAAIoEAABkcnMvZG93bnJldi54bWxQSwUGAAAAAAQABADzAAAAmQUAAAAA&#10;" o:allowincell="f" fillcolor="#1a97d4" stroked="f" strokeweight="1pt">
                    <v:textbox inset="14.4pt,,14.4pt">
                      <w:txbxContent>
                        <w:sdt>
                          <w:sdtPr>
                            <w:rPr>
                              <w:rFonts w:eastAsiaTheme="majorEastAsia" w:cstheme="minorHAnsi"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101666178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01843B7" w14:textId="479DA7E4" w:rsidR="00C1175E" w:rsidRDefault="006234E8" w:rsidP="00190D64">
                              <w:pPr>
                                <w:pStyle w:val="NoSpacing"/>
                                <w:ind w:right="954"/>
                                <w:jc w:val="right"/>
                                <w:rPr>
                                  <w:rFonts w:eastAsiaTheme="majorEastAsia" w:cstheme="minorHAns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VO GID </w:t>
                              </w:r>
                              <w:r w:rsidR="00691BDA">
                                <w:rPr>
                                  <w:rFonts w:eastAsiaTheme="majorEastAsia" w:cstheme="minorHAnsi"/>
                                  <w:color w:val="FFFFFF" w:themeColor="background1"/>
                                  <w:sz w:val="72"/>
                                  <w:szCs w:val="72"/>
                                  <w:lang w:val="nl-BE"/>
                                </w:rPr>
                                <w:t>Pilootgroep</w:t>
                              </w:r>
                            </w:p>
                          </w:sdtContent>
                        </w:sdt>
                        <w:p w14:paraId="61FCE3AC" w14:textId="2E0506CB" w:rsidR="00D922D0" w:rsidRPr="00D922D0" w:rsidRDefault="00691BDA" w:rsidP="00190D64">
                          <w:pPr>
                            <w:pStyle w:val="NoSpacing"/>
                            <w:ind w:right="954"/>
                            <w:jc w:val="right"/>
                            <w:rPr>
                              <w:rFonts w:eastAsiaTheme="majorEastAsia" w:cstheme="minorHAnsi"/>
                              <w:color w:val="FFFFFF" w:themeColor="background1"/>
                              <w:sz w:val="48"/>
                              <w:szCs w:val="72"/>
                            </w:rPr>
                          </w:pPr>
                          <w:r>
                            <w:rPr>
                              <w:rFonts w:eastAsiaTheme="majorEastAsia" w:cstheme="minorHAnsi"/>
                              <w:color w:val="FFFFFF" w:themeColor="background1"/>
                              <w:sz w:val="48"/>
                              <w:szCs w:val="72"/>
                            </w:rPr>
                            <w:t xml:space="preserve">Vlaamse </w:t>
                          </w:r>
                          <w:r w:rsidR="006234E8">
                            <w:rPr>
                              <w:rFonts w:eastAsiaTheme="majorEastAsia" w:cstheme="minorHAnsi"/>
                              <w:color w:val="FFFFFF" w:themeColor="background1"/>
                              <w:sz w:val="48"/>
                              <w:szCs w:val="72"/>
                            </w:rPr>
                            <w:t>o</w:t>
                          </w:r>
                          <w:r>
                            <w:rPr>
                              <w:rFonts w:eastAsiaTheme="majorEastAsia" w:cstheme="minorHAnsi"/>
                              <w:color w:val="FFFFFF" w:themeColor="background1"/>
                              <w:sz w:val="48"/>
                              <w:szCs w:val="72"/>
                            </w:rPr>
                            <w:t>verheid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600733">
            <w:rPr>
              <w:noProof/>
              <w:lang w:eastAsia="nl-BE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5ECCE906" wp14:editId="2DB9FA7B">
                    <wp:simplePos x="0" y="0"/>
                    <wp:positionH relativeFrom="column">
                      <wp:posOffset>5306060</wp:posOffset>
                    </wp:positionH>
                    <wp:positionV relativeFrom="paragraph">
                      <wp:posOffset>7291070</wp:posOffset>
                    </wp:positionV>
                    <wp:extent cx="1778635" cy="591820"/>
                    <wp:effectExtent l="0" t="0" r="0" b="0"/>
                    <wp:wrapNone/>
                    <wp:docPr id="368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8635" cy="5918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</w:rPr>
                                  <w:alias w:val="Date"/>
                                  <w:id w:val="204691043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9-08-20T00:00:00Z">
                                    <w:dateFormat w:val="M/d/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0CC90A9C" w14:textId="7618A0F5" w:rsidR="00C1175E" w:rsidRPr="00600733" w:rsidRDefault="00691BDA">
                                    <w:pPr>
                                      <w:pStyle w:val="NoSpacing"/>
                                      <w:spacing w:line="360" w:lineRule="auto"/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8"/>
                                      </w:rPr>
                                      <w:t>8/20/2019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CCE906" id="Rectangle 9" o:spid="_x0000_s1032" style="position:absolute;margin-left:417.8pt;margin-top:574.1pt;width:140.05pt;height:46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ZQKAMAAPIGAAAOAAAAZHJzL2Uyb0RvYy54bWysVduOmzAQfa/Uf7D8zgIJ4aZlqwRCVWl7&#10;UbdVnx0wwSrY1HaWbKv+e8cmySbbSq3aJhLygDmec2bmcP1i33fonkrFBM+wf+VhRHklasa3Gf74&#10;oXRijJQmvCad4DTDD1ThFzfPn12PQ0pnohVdTSUCEK7Scchwq/WQuq6qWtoTdSUGyuFhI2RPNIRy&#10;69aSjIDed+7M80J3FLIepKioUnC3mB7iG4vfNLTSb5tGUY26DENu2l6lvW7M1b25JulWkqFl1SEN&#10;8hdZ9IRxOPQEVRBN0E6yn6B6VkmhRKOvKtG7omlYRS0HYON7T9jctWSglguIo4aTTOr/wVZv7t9J&#10;xOoMz0MoFSc9FOk9yEb4tqMoMQKNg0ph393wThqKargV1WeFuMhb2EWXUoqxpaSGtHyz3714wQQK&#10;XkWb8bWoAZ3stLBa7RvZG0BQAe1tSR5OJaF7jSq46UdRHM4XGFXwbJH48czWzCXp8e1BKv2Sih6Z&#10;RYYl5G7Ryf2t0iYbkh63mMO4KFnX2bLDGbDF3DSn2Wp9S7xkHa/jwAlm4doJvKJwlmUeOGHpR4ti&#10;XuR54X83+H6QtqyuKTdwx87xgz+rzKGHp5qfekeJjtUGzqSk5HaTdxLdE+jc0v4mWt3Qkulu7MHP&#10;Cn7abume4biXedrHQPYJZ38WeKtZ4pRhHDlBGSycJPJix/OTVRJ6QRIU5SXnW8bpv3NGI9R3FgEH&#10;S/h37KdanpEjac80uEfH+gxbMQ7zbJpxzWtbZE1YN63PtDD5/1qLZbnwomAeO1G0mDvBfO05q7jM&#10;nWXuh2G0XuWr9ZP6r63LqH+XwxbFgh26UuyA3V1bj6hmprUX8zieYQjAv4xspvqIdFsw3kpLjKTQ&#10;n5hurWuYQfqpjYrY/A8dc0KfhHg8+EynA7dHqWCYjlNjp9wM9mQQer/ZTz5ytIyNqB9g7CErO9vw&#10;kYBFK+RXjEYw3AyrLzsiKUbdKw7WMQ8XUWgs2kYw6HEMkbyINhcR4RXAZXgDKthlridn3w2SbVs4&#10;zbcacLEEy2mYdQNjR1NmwMoEYKyW3+EjYJz7PLa7Hj9VNz8AAAD//wMAUEsDBBQABgAIAAAAIQDq&#10;5Lyy4wAAAA4BAAAPAAAAZHJzL2Rvd25yZXYueG1sTI/BTsMwDIbvSLxDZCRuLE1pR1eaTohpB5AQ&#10;2tjuWRvajsYJTdaVt8c7wc3W/+n352I5mZ6NevCdRQliFgHTWNm6w0bC7mN9lwHzQWGteotawo/2&#10;sCyvrwqV1/aMGz1uQ8OoBH2uJLQhuJxzX7XaKD+zTiNln3YwKtA6NLwe1JnKTc/jKJpzozqkC61y&#10;+rnV1df2ZCTwt9Ht18dFtNu41fuLez1+p2ol5e3N9PQILOgp/MFw0Sd1KMnpYE9Ye9ZLyO7TOaEU&#10;iCSLgV0QIdIHYAea4kQkwMuC/3+j/AUAAP//AwBQSwECLQAUAAYACAAAACEAtoM4kv4AAADhAQAA&#10;EwAAAAAAAAAAAAAAAAAAAAAAW0NvbnRlbnRfVHlwZXNdLnhtbFBLAQItABQABgAIAAAAIQA4/SH/&#10;1gAAAJQBAAALAAAAAAAAAAAAAAAAAC8BAABfcmVscy8ucmVsc1BLAQItABQABgAIAAAAIQCf/HZQ&#10;KAMAAPIGAAAOAAAAAAAAAAAAAAAAAC4CAABkcnMvZTJvRG9jLnhtbFBLAQItABQABgAIAAAAIQDq&#10;5Lyy4wAAAA4BAAAPAAAAAAAAAAAAAAAAAIIFAABkcnMvZG93bnJldi54bWxQSwUGAAAAAAQABADz&#10;AAAAkgYAAAAA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sdt>
                          <w:sdtPr>
                            <w:rPr>
                              <w:color w:val="FFFFFF" w:themeColor="background1"/>
                              <w:sz w:val="28"/>
                            </w:rPr>
                            <w:alias w:val="Date"/>
                            <w:id w:val="204691043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9-08-20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CC90A9C" w14:textId="7618A0F5" w:rsidR="00C1175E" w:rsidRPr="00600733" w:rsidRDefault="00691BDA">
                              <w:pPr>
                                <w:pStyle w:val="NoSpacing"/>
                                <w:spacing w:line="360" w:lineRule="auto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</w:rPr>
                                <w:t>8/20/2019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4697F3F3" w14:textId="77777777" w:rsidR="007C3E2B" w:rsidRPr="00B205B7" w:rsidRDefault="00974E0D" w:rsidP="000F67BD">
      <w:pPr>
        <w:pStyle w:val="TitelHPBelgacom"/>
      </w:pPr>
      <w:r w:rsidRPr="00B205B7">
        <w:lastRenderedPageBreak/>
        <w:t>Inhoud</w:t>
      </w:r>
    </w:p>
    <w:p w14:paraId="10B3E2A1" w14:textId="3C35E925" w:rsidR="006234E8" w:rsidRDefault="003E38AA">
      <w:pPr>
        <w:pStyle w:val="TOC1"/>
        <w:rPr>
          <w:rFonts w:cstheme="minorBidi"/>
          <w:b w:val="0"/>
          <w:bCs w:val="0"/>
          <w:sz w:val="22"/>
          <w:szCs w:val="22"/>
          <w:lang w:val="nl-BE" w:eastAsia="nl-BE"/>
        </w:rPr>
      </w:pPr>
      <w:r>
        <w:rPr>
          <w:lang w:val="nl-BE"/>
        </w:rPr>
        <w:fldChar w:fldCharType="begin"/>
      </w:r>
      <w:r>
        <w:rPr>
          <w:lang w:val="nl-BE"/>
        </w:rPr>
        <w:instrText xml:space="preserve"> TOC \o "1-2" \h \z \u </w:instrText>
      </w:r>
      <w:r>
        <w:rPr>
          <w:lang w:val="nl-BE"/>
        </w:rPr>
        <w:fldChar w:fldCharType="separate"/>
      </w:r>
      <w:hyperlink w:anchor="_Toc17193617" w:history="1">
        <w:r w:rsidR="006234E8" w:rsidRPr="00AE7A9E">
          <w:rPr>
            <w:rStyle w:val="Hyperlink"/>
          </w:rPr>
          <w:t>1.</w:t>
        </w:r>
        <w:r w:rsidR="006234E8">
          <w:rPr>
            <w:rFonts w:cstheme="minorBidi"/>
            <w:b w:val="0"/>
            <w:bCs w:val="0"/>
            <w:sz w:val="22"/>
            <w:szCs w:val="22"/>
            <w:lang w:val="nl-BE" w:eastAsia="nl-BE"/>
          </w:rPr>
          <w:tab/>
        </w:r>
        <w:r w:rsidR="006234E8" w:rsidRPr="00AE7A9E">
          <w:rPr>
            <w:rStyle w:val="Hyperlink"/>
          </w:rPr>
          <w:t>Over dit document</w:t>
        </w:r>
        <w:r w:rsidR="006234E8">
          <w:rPr>
            <w:webHidden/>
          </w:rPr>
          <w:tab/>
        </w:r>
        <w:r w:rsidR="006234E8">
          <w:rPr>
            <w:webHidden/>
          </w:rPr>
          <w:fldChar w:fldCharType="begin"/>
        </w:r>
        <w:r w:rsidR="006234E8">
          <w:rPr>
            <w:webHidden/>
          </w:rPr>
          <w:instrText xml:space="preserve"> PAGEREF _Toc17193617 \h </w:instrText>
        </w:r>
        <w:r w:rsidR="006234E8">
          <w:rPr>
            <w:webHidden/>
          </w:rPr>
        </w:r>
        <w:r w:rsidR="006234E8">
          <w:rPr>
            <w:webHidden/>
          </w:rPr>
          <w:fldChar w:fldCharType="separate"/>
        </w:r>
        <w:r w:rsidR="006234E8">
          <w:rPr>
            <w:webHidden/>
          </w:rPr>
          <w:t>1</w:t>
        </w:r>
        <w:r w:rsidR="006234E8">
          <w:rPr>
            <w:webHidden/>
          </w:rPr>
          <w:fldChar w:fldCharType="end"/>
        </w:r>
      </w:hyperlink>
    </w:p>
    <w:p w14:paraId="6009EF16" w14:textId="66850CCD" w:rsidR="006234E8" w:rsidRDefault="00C307C8">
      <w:pPr>
        <w:pStyle w:val="TOC1"/>
        <w:rPr>
          <w:rFonts w:cstheme="minorBidi"/>
          <w:b w:val="0"/>
          <w:bCs w:val="0"/>
          <w:sz w:val="22"/>
          <w:szCs w:val="22"/>
          <w:lang w:val="nl-BE" w:eastAsia="nl-BE"/>
        </w:rPr>
      </w:pPr>
      <w:hyperlink w:anchor="_Toc17193618" w:history="1">
        <w:r w:rsidR="006234E8" w:rsidRPr="00AE7A9E">
          <w:rPr>
            <w:rStyle w:val="Hyperlink"/>
          </w:rPr>
          <w:t>2.</w:t>
        </w:r>
        <w:r w:rsidR="006234E8">
          <w:rPr>
            <w:rFonts w:cstheme="minorBidi"/>
            <w:b w:val="0"/>
            <w:bCs w:val="0"/>
            <w:sz w:val="22"/>
            <w:szCs w:val="22"/>
            <w:lang w:val="nl-BE" w:eastAsia="nl-BE"/>
          </w:rPr>
          <w:tab/>
        </w:r>
        <w:r w:rsidR="006234E8" w:rsidRPr="00AE7A9E">
          <w:rPr>
            <w:rStyle w:val="Hyperlink"/>
          </w:rPr>
          <w:t>Instructie Pilootgroep</w:t>
        </w:r>
        <w:r w:rsidR="006234E8">
          <w:rPr>
            <w:webHidden/>
          </w:rPr>
          <w:tab/>
        </w:r>
        <w:r w:rsidR="006234E8">
          <w:rPr>
            <w:webHidden/>
          </w:rPr>
          <w:fldChar w:fldCharType="begin"/>
        </w:r>
        <w:r w:rsidR="006234E8">
          <w:rPr>
            <w:webHidden/>
          </w:rPr>
          <w:instrText xml:space="preserve"> PAGEREF _Toc17193618 \h </w:instrText>
        </w:r>
        <w:r w:rsidR="006234E8">
          <w:rPr>
            <w:webHidden/>
          </w:rPr>
        </w:r>
        <w:r w:rsidR="006234E8">
          <w:rPr>
            <w:webHidden/>
          </w:rPr>
          <w:fldChar w:fldCharType="separate"/>
        </w:r>
        <w:r w:rsidR="006234E8">
          <w:rPr>
            <w:webHidden/>
          </w:rPr>
          <w:t>2</w:t>
        </w:r>
        <w:r w:rsidR="006234E8">
          <w:rPr>
            <w:webHidden/>
          </w:rPr>
          <w:fldChar w:fldCharType="end"/>
        </w:r>
      </w:hyperlink>
    </w:p>
    <w:p w14:paraId="78260C76" w14:textId="15D2B0C9" w:rsidR="006234E8" w:rsidRDefault="00C307C8">
      <w:pPr>
        <w:pStyle w:val="TOC2"/>
        <w:rPr>
          <w:rFonts w:cstheme="minorBidi"/>
          <w:iCs w:val="0"/>
          <w:sz w:val="22"/>
          <w:szCs w:val="22"/>
          <w:lang w:val="nl-BE" w:eastAsia="nl-BE"/>
        </w:rPr>
      </w:pPr>
      <w:hyperlink w:anchor="_Toc17193619" w:history="1">
        <w:r w:rsidR="006234E8" w:rsidRPr="00AE7A9E">
          <w:rPr>
            <w:rStyle w:val="Hyperlink"/>
          </w:rPr>
          <w:t>2.1.</w:t>
        </w:r>
        <w:r w:rsidR="006234E8">
          <w:rPr>
            <w:rFonts w:cstheme="minorBidi"/>
            <w:iCs w:val="0"/>
            <w:sz w:val="22"/>
            <w:szCs w:val="22"/>
            <w:lang w:val="nl-BE" w:eastAsia="nl-BE"/>
          </w:rPr>
          <w:tab/>
        </w:r>
        <w:r w:rsidR="006234E8" w:rsidRPr="00AE7A9E">
          <w:rPr>
            <w:rStyle w:val="Hyperlink"/>
          </w:rPr>
          <w:t>Hoe kan je lid worden van de VO GID Pilootgroep?</w:t>
        </w:r>
        <w:r w:rsidR="006234E8">
          <w:rPr>
            <w:webHidden/>
          </w:rPr>
          <w:tab/>
        </w:r>
        <w:r w:rsidR="006234E8">
          <w:rPr>
            <w:webHidden/>
          </w:rPr>
          <w:fldChar w:fldCharType="begin"/>
        </w:r>
        <w:r w:rsidR="006234E8">
          <w:rPr>
            <w:webHidden/>
          </w:rPr>
          <w:instrText xml:space="preserve"> PAGEREF _Toc17193619 \h </w:instrText>
        </w:r>
        <w:r w:rsidR="006234E8">
          <w:rPr>
            <w:webHidden/>
          </w:rPr>
        </w:r>
        <w:r w:rsidR="006234E8">
          <w:rPr>
            <w:webHidden/>
          </w:rPr>
          <w:fldChar w:fldCharType="separate"/>
        </w:r>
        <w:r w:rsidR="006234E8">
          <w:rPr>
            <w:webHidden/>
          </w:rPr>
          <w:t>2</w:t>
        </w:r>
        <w:r w:rsidR="006234E8">
          <w:rPr>
            <w:webHidden/>
          </w:rPr>
          <w:fldChar w:fldCharType="end"/>
        </w:r>
      </w:hyperlink>
    </w:p>
    <w:p w14:paraId="66B8F32A" w14:textId="615251C9" w:rsidR="006234E8" w:rsidRDefault="00C307C8">
      <w:pPr>
        <w:pStyle w:val="TOC1"/>
        <w:rPr>
          <w:rFonts w:cstheme="minorBidi"/>
          <w:b w:val="0"/>
          <w:bCs w:val="0"/>
          <w:sz w:val="22"/>
          <w:szCs w:val="22"/>
          <w:lang w:val="nl-BE" w:eastAsia="nl-BE"/>
        </w:rPr>
      </w:pPr>
      <w:hyperlink w:anchor="_Toc17193620" w:history="1">
        <w:r w:rsidR="006234E8" w:rsidRPr="00AE7A9E">
          <w:rPr>
            <w:rStyle w:val="Hyperlink"/>
          </w:rPr>
          <w:t>3.</w:t>
        </w:r>
        <w:r w:rsidR="006234E8">
          <w:rPr>
            <w:rFonts w:cstheme="minorBidi"/>
            <w:b w:val="0"/>
            <w:bCs w:val="0"/>
            <w:sz w:val="22"/>
            <w:szCs w:val="22"/>
            <w:lang w:val="nl-BE" w:eastAsia="nl-BE"/>
          </w:rPr>
          <w:tab/>
        </w:r>
        <w:r w:rsidR="006234E8" w:rsidRPr="00AE7A9E">
          <w:rPr>
            <w:rStyle w:val="Hyperlink"/>
          </w:rPr>
          <w:t>Veelgestelde vragen</w:t>
        </w:r>
        <w:r w:rsidR="006234E8">
          <w:rPr>
            <w:webHidden/>
          </w:rPr>
          <w:tab/>
        </w:r>
        <w:r w:rsidR="006234E8">
          <w:rPr>
            <w:webHidden/>
          </w:rPr>
          <w:fldChar w:fldCharType="begin"/>
        </w:r>
        <w:r w:rsidR="006234E8">
          <w:rPr>
            <w:webHidden/>
          </w:rPr>
          <w:instrText xml:space="preserve"> PAGEREF _Toc17193620 \h </w:instrText>
        </w:r>
        <w:r w:rsidR="006234E8">
          <w:rPr>
            <w:webHidden/>
          </w:rPr>
        </w:r>
        <w:r w:rsidR="006234E8">
          <w:rPr>
            <w:webHidden/>
          </w:rPr>
          <w:fldChar w:fldCharType="separate"/>
        </w:r>
        <w:r w:rsidR="006234E8">
          <w:rPr>
            <w:webHidden/>
          </w:rPr>
          <w:t>4</w:t>
        </w:r>
        <w:r w:rsidR="006234E8">
          <w:rPr>
            <w:webHidden/>
          </w:rPr>
          <w:fldChar w:fldCharType="end"/>
        </w:r>
      </w:hyperlink>
    </w:p>
    <w:p w14:paraId="60558C77" w14:textId="5CE4B024" w:rsidR="006234E8" w:rsidRDefault="00C307C8">
      <w:pPr>
        <w:pStyle w:val="TOC2"/>
        <w:rPr>
          <w:rFonts w:cstheme="minorBidi"/>
          <w:iCs w:val="0"/>
          <w:sz w:val="22"/>
          <w:szCs w:val="22"/>
          <w:lang w:val="nl-BE" w:eastAsia="nl-BE"/>
        </w:rPr>
      </w:pPr>
      <w:hyperlink w:anchor="_Toc17193621" w:history="1">
        <w:r w:rsidR="006234E8" w:rsidRPr="00AE7A9E">
          <w:rPr>
            <w:rStyle w:val="Hyperlink"/>
          </w:rPr>
          <w:t>3.1.</w:t>
        </w:r>
        <w:r w:rsidR="006234E8">
          <w:rPr>
            <w:rFonts w:cstheme="minorBidi"/>
            <w:iCs w:val="0"/>
            <w:sz w:val="22"/>
            <w:szCs w:val="22"/>
            <w:lang w:val="nl-BE" w:eastAsia="nl-BE"/>
          </w:rPr>
          <w:tab/>
        </w:r>
        <w:r w:rsidR="006234E8" w:rsidRPr="00AE7A9E">
          <w:rPr>
            <w:rStyle w:val="Hyperlink"/>
          </w:rPr>
          <w:t>Rapportering rond pilootgroep</w:t>
        </w:r>
        <w:r w:rsidR="006234E8">
          <w:rPr>
            <w:webHidden/>
          </w:rPr>
          <w:tab/>
        </w:r>
        <w:r w:rsidR="006234E8">
          <w:rPr>
            <w:webHidden/>
          </w:rPr>
          <w:fldChar w:fldCharType="begin"/>
        </w:r>
        <w:r w:rsidR="006234E8">
          <w:rPr>
            <w:webHidden/>
          </w:rPr>
          <w:instrText xml:space="preserve"> PAGEREF _Toc17193621 \h </w:instrText>
        </w:r>
        <w:r w:rsidR="006234E8">
          <w:rPr>
            <w:webHidden/>
          </w:rPr>
        </w:r>
        <w:r w:rsidR="006234E8">
          <w:rPr>
            <w:webHidden/>
          </w:rPr>
          <w:fldChar w:fldCharType="separate"/>
        </w:r>
        <w:r w:rsidR="006234E8">
          <w:rPr>
            <w:webHidden/>
          </w:rPr>
          <w:t>4</w:t>
        </w:r>
        <w:r w:rsidR="006234E8">
          <w:rPr>
            <w:webHidden/>
          </w:rPr>
          <w:fldChar w:fldCharType="end"/>
        </w:r>
      </w:hyperlink>
    </w:p>
    <w:p w14:paraId="4CFA94E2" w14:textId="74D44349" w:rsidR="006234E8" w:rsidRDefault="00C307C8">
      <w:pPr>
        <w:pStyle w:val="TOC2"/>
        <w:rPr>
          <w:rFonts w:cstheme="minorBidi"/>
          <w:iCs w:val="0"/>
          <w:sz w:val="22"/>
          <w:szCs w:val="22"/>
          <w:lang w:val="nl-BE" w:eastAsia="nl-BE"/>
        </w:rPr>
      </w:pPr>
      <w:hyperlink w:anchor="_Toc17193622" w:history="1">
        <w:r w:rsidR="006234E8" w:rsidRPr="00AE7A9E">
          <w:rPr>
            <w:rStyle w:val="Hyperlink"/>
          </w:rPr>
          <w:t>3.2.</w:t>
        </w:r>
        <w:r w:rsidR="006234E8">
          <w:rPr>
            <w:rFonts w:cstheme="minorBidi"/>
            <w:iCs w:val="0"/>
            <w:sz w:val="22"/>
            <w:szCs w:val="22"/>
            <w:lang w:val="nl-BE" w:eastAsia="nl-BE"/>
          </w:rPr>
          <w:tab/>
        </w:r>
        <w:r w:rsidR="006234E8" w:rsidRPr="00AE7A9E">
          <w:rPr>
            <w:rStyle w:val="Hyperlink"/>
          </w:rPr>
          <w:t>Worden updates getest voordat ze naar de pilootgroep uitgerold worden?</w:t>
        </w:r>
        <w:r w:rsidR="006234E8">
          <w:rPr>
            <w:webHidden/>
          </w:rPr>
          <w:tab/>
        </w:r>
        <w:r w:rsidR="006234E8">
          <w:rPr>
            <w:webHidden/>
          </w:rPr>
          <w:fldChar w:fldCharType="begin"/>
        </w:r>
        <w:r w:rsidR="006234E8">
          <w:rPr>
            <w:webHidden/>
          </w:rPr>
          <w:instrText xml:space="preserve"> PAGEREF _Toc17193622 \h </w:instrText>
        </w:r>
        <w:r w:rsidR="006234E8">
          <w:rPr>
            <w:webHidden/>
          </w:rPr>
        </w:r>
        <w:r w:rsidR="006234E8">
          <w:rPr>
            <w:webHidden/>
          </w:rPr>
          <w:fldChar w:fldCharType="separate"/>
        </w:r>
        <w:r w:rsidR="006234E8">
          <w:rPr>
            <w:webHidden/>
          </w:rPr>
          <w:t>4</w:t>
        </w:r>
        <w:r w:rsidR="006234E8">
          <w:rPr>
            <w:webHidden/>
          </w:rPr>
          <w:fldChar w:fldCharType="end"/>
        </w:r>
      </w:hyperlink>
    </w:p>
    <w:p w14:paraId="442E9245" w14:textId="3C5E97EF" w:rsidR="006234E8" w:rsidRDefault="00C307C8">
      <w:pPr>
        <w:pStyle w:val="TOC1"/>
        <w:rPr>
          <w:rFonts w:cstheme="minorBidi"/>
          <w:b w:val="0"/>
          <w:bCs w:val="0"/>
          <w:sz w:val="22"/>
          <w:szCs w:val="22"/>
          <w:lang w:val="nl-BE" w:eastAsia="nl-BE"/>
        </w:rPr>
      </w:pPr>
      <w:hyperlink w:anchor="_Toc17193623" w:history="1">
        <w:r w:rsidR="006234E8" w:rsidRPr="00AE7A9E">
          <w:rPr>
            <w:rStyle w:val="Hyperlink"/>
          </w:rPr>
          <w:t>4.</w:t>
        </w:r>
        <w:r w:rsidR="006234E8">
          <w:rPr>
            <w:rFonts w:cstheme="minorBidi"/>
            <w:b w:val="0"/>
            <w:bCs w:val="0"/>
            <w:sz w:val="22"/>
            <w:szCs w:val="22"/>
            <w:lang w:val="nl-BE" w:eastAsia="nl-BE"/>
          </w:rPr>
          <w:tab/>
        </w:r>
        <w:r w:rsidR="006234E8" w:rsidRPr="00AE7A9E">
          <w:rPr>
            <w:rStyle w:val="Hyperlink"/>
          </w:rPr>
          <w:t>Documenteigenschappen</w:t>
        </w:r>
        <w:r w:rsidR="006234E8">
          <w:rPr>
            <w:webHidden/>
          </w:rPr>
          <w:tab/>
        </w:r>
        <w:r w:rsidR="006234E8">
          <w:rPr>
            <w:webHidden/>
          </w:rPr>
          <w:fldChar w:fldCharType="begin"/>
        </w:r>
        <w:r w:rsidR="006234E8">
          <w:rPr>
            <w:webHidden/>
          </w:rPr>
          <w:instrText xml:space="preserve"> PAGEREF _Toc17193623 \h </w:instrText>
        </w:r>
        <w:r w:rsidR="006234E8">
          <w:rPr>
            <w:webHidden/>
          </w:rPr>
        </w:r>
        <w:r w:rsidR="006234E8">
          <w:rPr>
            <w:webHidden/>
          </w:rPr>
          <w:fldChar w:fldCharType="separate"/>
        </w:r>
        <w:r w:rsidR="006234E8">
          <w:rPr>
            <w:webHidden/>
          </w:rPr>
          <w:t>5</w:t>
        </w:r>
        <w:r w:rsidR="006234E8">
          <w:rPr>
            <w:webHidden/>
          </w:rPr>
          <w:fldChar w:fldCharType="end"/>
        </w:r>
      </w:hyperlink>
    </w:p>
    <w:p w14:paraId="4697F3FB" w14:textId="376AA11F" w:rsidR="007C3E2B" w:rsidRPr="000C615B" w:rsidRDefault="003E38AA" w:rsidP="00DC6A57">
      <w:pPr>
        <w:pStyle w:val="Bodytekst"/>
        <w:rPr>
          <w:lang w:val="nl-BE"/>
        </w:rPr>
      </w:pPr>
      <w:r>
        <w:rPr>
          <w:lang w:val="nl-BE"/>
        </w:rPr>
        <w:fldChar w:fldCharType="end"/>
      </w:r>
    </w:p>
    <w:p w14:paraId="4697F434" w14:textId="77777777" w:rsidR="00CD35B4" w:rsidRPr="001110A8" w:rsidRDefault="00CD35B4" w:rsidP="001C7E81">
      <w:pPr>
        <w:rPr>
          <w:lang w:val="nl-BE"/>
        </w:rPr>
      </w:pPr>
    </w:p>
    <w:p w14:paraId="4697F435" w14:textId="0289D872" w:rsidR="00CC41FD" w:rsidRDefault="00CC41FD" w:rsidP="001C7E81">
      <w:pPr>
        <w:rPr>
          <w:lang w:val="nl-BE"/>
        </w:rPr>
      </w:pPr>
    </w:p>
    <w:p w14:paraId="4519D4CF" w14:textId="77777777" w:rsidR="00CC41FD" w:rsidRPr="00CC41FD" w:rsidRDefault="00CC41FD" w:rsidP="00CC41FD">
      <w:pPr>
        <w:pStyle w:val="HPSender"/>
        <w:rPr>
          <w:lang w:val="nl-BE" w:eastAsia="zh-CN"/>
        </w:rPr>
      </w:pPr>
    </w:p>
    <w:p w14:paraId="7D4138B8" w14:textId="27319EEF" w:rsidR="00CC41FD" w:rsidRDefault="00CC41FD" w:rsidP="00CC41FD">
      <w:pPr>
        <w:pStyle w:val="HPSender"/>
        <w:tabs>
          <w:tab w:val="left" w:pos="2310"/>
        </w:tabs>
        <w:rPr>
          <w:lang w:val="nl-BE" w:eastAsia="zh-CN"/>
        </w:rPr>
      </w:pPr>
    </w:p>
    <w:p w14:paraId="2B9B7F94" w14:textId="077A1B2C" w:rsidR="00CC41FD" w:rsidRDefault="00CC41FD" w:rsidP="00CC41FD">
      <w:pPr>
        <w:pStyle w:val="HPSender"/>
        <w:rPr>
          <w:lang w:val="nl-BE" w:eastAsia="zh-CN"/>
        </w:rPr>
      </w:pPr>
    </w:p>
    <w:p w14:paraId="7271289E" w14:textId="77777777" w:rsidR="00D3542F" w:rsidRPr="00CC41FD" w:rsidRDefault="00D3542F" w:rsidP="00CC41FD">
      <w:pPr>
        <w:pStyle w:val="HPSender"/>
        <w:rPr>
          <w:lang w:val="nl-BE" w:eastAsia="zh-CN"/>
        </w:rPr>
        <w:sectPr w:rsidR="00D3542F" w:rsidRPr="00CC41FD" w:rsidSect="00CC41FD">
          <w:headerReference w:type="default" r:id="rId21"/>
          <w:footerReference w:type="default" r:id="rId22"/>
          <w:type w:val="continuous"/>
          <w:pgSz w:w="11909" w:h="16834" w:code="9"/>
          <w:pgMar w:top="1520" w:right="1418" w:bottom="1843" w:left="1701" w:header="567" w:footer="737" w:gutter="0"/>
          <w:pgNumType w:start="0"/>
          <w:cols w:space="720"/>
          <w:docGrid w:linePitch="299"/>
        </w:sectPr>
      </w:pPr>
    </w:p>
    <w:p w14:paraId="0BA95290" w14:textId="79D11562" w:rsidR="00EF48E2" w:rsidRDefault="00EF48E2" w:rsidP="007F4B6D">
      <w:pPr>
        <w:pStyle w:val="Heading1"/>
      </w:pPr>
      <w:bookmarkStart w:id="1" w:name="_Toc17193617"/>
      <w:bookmarkStart w:id="2" w:name="_Toc391564360"/>
      <w:bookmarkStart w:id="3" w:name="_Toc391636745"/>
      <w:r>
        <w:lastRenderedPageBreak/>
        <w:t>Over dit document</w:t>
      </w:r>
      <w:bookmarkEnd w:id="1"/>
    </w:p>
    <w:bookmarkEnd w:id="2"/>
    <w:bookmarkEnd w:id="3"/>
    <w:p w14:paraId="79AC2969" w14:textId="77777777" w:rsidR="007F4B6D" w:rsidRPr="007F4B6D" w:rsidRDefault="007F4B6D" w:rsidP="00833E25">
      <w:pPr>
        <w:pStyle w:val="Bodytekst"/>
        <w:rPr>
          <w:lang w:val="nl-BE"/>
        </w:rPr>
      </w:pPr>
    </w:p>
    <w:p w14:paraId="5CBD8C84" w14:textId="40BDD145" w:rsidR="007F4B6D" w:rsidRPr="007F4B6D" w:rsidRDefault="00691BDA" w:rsidP="00833E25">
      <w:pPr>
        <w:pStyle w:val="Bodytekst"/>
        <w:rPr>
          <w:lang w:val="nl-BE"/>
        </w:rPr>
      </w:pPr>
      <w:r>
        <w:rPr>
          <w:lang w:val="nl-BE"/>
        </w:rPr>
        <w:t xml:space="preserve">Dit document legt uit hoe je lid kan worden van de </w:t>
      </w:r>
      <w:r w:rsidR="006234E8">
        <w:rPr>
          <w:lang w:val="nl-BE"/>
        </w:rPr>
        <w:t xml:space="preserve">VO GID </w:t>
      </w:r>
      <w:r>
        <w:rPr>
          <w:lang w:val="nl-BE"/>
        </w:rPr>
        <w:t>Pilootgroep</w:t>
      </w:r>
      <w:r w:rsidR="006234E8">
        <w:rPr>
          <w:lang w:val="nl-BE"/>
        </w:rPr>
        <w:t>.</w:t>
      </w:r>
    </w:p>
    <w:p w14:paraId="6EC48907" w14:textId="77777777" w:rsidR="007F4B6D" w:rsidRPr="007F4B6D" w:rsidRDefault="007F4B6D" w:rsidP="00833E25">
      <w:pPr>
        <w:pStyle w:val="Bodytekst"/>
        <w:rPr>
          <w:lang w:val="nl-BE"/>
        </w:rPr>
      </w:pPr>
    </w:p>
    <w:p w14:paraId="04C9D306" w14:textId="0A77ECBB" w:rsidR="007F4B6D" w:rsidRPr="007F4B6D" w:rsidRDefault="00691BDA" w:rsidP="00696E0D">
      <w:pPr>
        <w:pStyle w:val="Heading1"/>
      </w:pPr>
      <w:bookmarkStart w:id="4" w:name="_Toc17193618"/>
      <w:r>
        <w:lastRenderedPageBreak/>
        <w:t>Instructie Pilootgroep</w:t>
      </w:r>
      <w:bookmarkEnd w:id="4"/>
    </w:p>
    <w:p w14:paraId="55F30072" w14:textId="492A4B3E" w:rsidR="007F4B6D" w:rsidRPr="007F4B6D" w:rsidRDefault="00691BDA" w:rsidP="00691BDA">
      <w:pPr>
        <w:pStyle w:val="Heading2"/>
      </w:pPr>
      <w:bookmarkStart w:id="5" w:name="_Toc17193619"/>
      <w:r w:rsidRPr="00691BDA">
        <w:t>Hoe kan je lid worden van de VO GID Pilootgroep?</w:t>
      </w:r>
      <w:bookmarkEnd w:id="5"/>
      <w:r w:rsidRPr="007F4B6D">
        <w:t xml:space="preserve"> </w:t>
      </w:r>
    </w:p>
    <w:p w14:paraId="684F4588" w14:textId="77777777" w:rsidR="00691BDA" w:rsidRPr="00691BDA" w:rsidRDefault="00691BDA" w:rsidP="00691BDA">
      <w:pPr>
        <w:rPr>
          <w:lang w:val="nl-BE"/>
        </w:rPr>
      </w:pPr>
    </w:p>
    <w:p w14:paraId="442B6067" w14:textId="77777777" w:rsidR="00691BDA" w:rsidRPr="00691BDA" w:rsidRDefault="00691BDA" w:rsidP="00E346D9">
      <w:pPr>
        <w:numPr>
          <w:ilvl w:val="0"/>
          <w:numId w:val="51"/>
        </w:numPr>
        <w:spacing w:after="0"/>
        <w:rPr>
          <w:rFonts w:eastAsia="Times New Roman"/>
          <w:lang w:val="nl-BE"/>
        </w:rPr>
      </w:pPr>
      <w:r w:rsidRPr="00691BDA">
        <w:rPr>
          <w:rFonts w:eastAsia="Times New Roman"/>
          <w:lang w:val="nl-BE"/>
        </w:rPr>
        <w:t xml:space="preserve">Open het pakket “VO Piloot Groep” in Software Center. </w:t>
      </w:r>
    </w:p>
    <w:p w14:paraId="4F1E1BC5" w14:textId="77777777" w:rsidR="00691BDA" w:rsidRDefault="00691BDA" w:rsidP="00E346D9">
      <w:pPr>
        <w:numPr>
          <w:ilvl w:val="0"/>
          <w:numId w:val="51"/>
        </w:numPr>
        <w:spacing w:after="0"/>
        <w:rPr>
          <w:rFonts w:eastAsia="Times New Roman"/>
        </w:rPr>
      </w:pPr>
      <w:r>
        <w:rPr>
          <w:rFonts w:eastAsia="Times New Roman"/>
        </w:rPr>
        <w:t>Klik op installeren.</w:t>
      </w:r>
    </w:p>
    <w:p w14:paraId="511C31ED" w14:textId="77777777" w:rsidR="00691BDA" w:rsidRPr="00691BDA" w:rsidRDefault="00691BDA" w:rsidP="00E346D9">
      <w:pPr>
        <w:numPr>
          <w:ilvl w:val="0"/>
          <w:numId w:val="51"/>
        </w:numPr>
        <w:spacing w:after="0"/>
        <w:rPr>
          <w:rFonts w:eastAsia="Times New Roman"/>
          <w:lang w:val="nl-BE"/>
        </w:rPr>
      </w:pPr>
      <w:r w:rsidRPr="00691BDA">
        <w:rPr>
          <w:rFonts w:eastAsia="Times New Roman"/>
          <w:lang w:val="nl-BE"/>
        </w:rPr>
        <w:t>Een pop-up venster met de uitnodiging opent zich.</w:t>
      </w:r>
    </w:p>
    <w:p w14:paraId="41B43760" w14:textId="3B39DAD2" w:rsidR="00691BDA" w:rsidRDefault="00691BDA" w:rsidP="00E346D9">
      <w:pPr>
        <w:numPr>
          <w:ilvl w:val="0"/>
          <w:numId w:val="51"/>
        </w:numPr>
        <w:spacing w:after="0"/>
        <w:rPr>
          <w:rFonts w:eastAsia="Times New Roman"/>
          <w:lang w:val="nl-BE"/>
        </w:rPr>
      </w:pPr>
      <w:r w:rsidRPr="00691BDA">
        <w:rPr>
          <w:rFonts w:eastAsia="Times New Roman"/>
          <w:lang w:val="nl-BE"/>
        </w:rPr>
        <w:t>Klik op ‘JA, ik wil pilootgebruiker zijn met deze machine’</w:t>
      </w:r>
      <w:r w:rsidR="006234E8">
        <w:rPr>
          <w:rFonts w:eastAsia="Times New Roman"/>
          <w:lang w:val="nl-BE"/>
        </w:rPr>
        <w:t>.</w:t>
      </w:r>
    </w:p>
    <w:p w14:paraId="5F9DA571" w14:textId="77777777" w:rsidR="006234E8" w:rsidRPr="00691BDA" w:rsidRDefault="006234E8" w:rsidP="006234E8">
      <w:pPr>
        <w:spacing w:after="0"/>
        <w:ind w:left="360"/>
        <w:rPr>
          <w:rFonts w:eastAsia="Times New Roman"/>
          <w:lang w:val="nl-BE"/>
        </w:rPr>
      </w:pPr>
    </w:p>
    <w:p w14:paraId="120BD456" w14:textId="47A6E882" w:rsidR="00E346D9" w:rsidRDefault="00691BDA" w:rsidP="00691BDA">
      <w:pPr>
        <w:rPr>
          <w:lang w:val="nl-BE"/>
        </w:rPr>
      </w:pPr>
      <w:r>
        <w:rPr>
          <w:noProof/>
        </w:rPr>
        <w:drawing>
          <wp:inline distT="0" distB="0" distL="0" distR="0" wp14:anchorId="57FF5248" wp14:editId="6C8132DD">
            <wp:extent cx="5879452" cy="3381375"/>
            <wp:effectExtent l="0" t="0" r="7620" b="0"/>
            <wp:docPr id="16" name="Picture 16" descr="cid:image004.png@01D4EE02.7442F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4EE02.7442FF0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24" cy="338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BDA">
        <w:rPr>
          <w:lang w:val="nl-BE"/>
        </w:rPr>
        <w:t xml:space="preserve">   </w:t>
      </w:r>
    </w:p>
    <w:p w14:paraId="6932AAC6" w14:textId="77777777" w:rsidR="00E346D9" w:rsidRDefault="00E346D9">
      <w:pPr>
        <w:spacing w:after="0"/>
        <w:rPr>
          <w:lang w:val="nl-BE"/>
        </w:rPr>
      </w:pPr>
      <w:r>
        <w:rPr>
          <w:lang w:val="nl-BE"/>
        </w:rPr>
        <w:br w:type="page"/>
      </w:r>
    </w:p>
    <w:p w14:paraId="1F3B793D" w14:textId="77777777" w:rsidR="00E346D9" w:rsidRDefault="00E346D9" w:rsidP="00691BDA">
      <w:pPr>
        <w:rPr>
          <w:lang w:val="nl-BE"/>
        </w:rPr>
      </w:pPr>
    </w:p>
    <w:p w14:paraId="39BD3564" w14:textId="4D7EBC55" w:rsidR="00691BDA" w:rsidRPr="00691BDA" w:rsidRDefault="00691BDA" w:rsidP="00691BDA">
      <w:pPr>
        <w:rPr>
          <w:rFonts w:eastAsiaTheme="minorHAnsi"/>
          <w:lang w:val="nl-BE"/>
        </w:rPr>
      </w:pPr>
      <w:r>
        <w:rPr>
          <w:noProof/>
        </w:rPr>
        <w:drawing>
          <wp:inline distT="0" distB="0" distL="0" distR="0" wp14:anchorId="7904824C" wp14:editId="787A2A5A">
            <wp:extent cx="4743450" cy="5426219"/>
            <wp:effectExtent l="0" t="0" r="0" b="3175"/>
            <wp:docPr id="8" name="Picture 8" descr="cid:image005.png@01D4EE02.7442F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5.png@01D4EE02.7442FF0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30" cy="543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61D2A" w14:textId="77777777" w:rsidR="00691BDA" w:rsidRPr="00691BDA" w:rsidRDefault="00691BDA" w:rsidP="00691BDA">
      <w:pPr>
        <w:rPr>
          <w:lang w:val="nl-BE"/>
        </w:rPr>
      </w:pPr>
    </w:p>
    <w:p w14:paraId="278993F3" w14:textId="77777777" w:rsidR="00691BDA" w:rsidRPr="00691BDA" w:rsidRDefault="00691BDA" w:rsidP="00691BDA">
      <w:pPr>
        <w:rPr>
          <w:lang w:val="nl-BE"/>
        </w:rPr>
      </w:pPr>
      <w:r w:rsidRPr="00691BDA">
        <w:rPr>
          <w:lang w:val="nl-BE"/>
        </w:rPr>
        <w:t>Om je opnieuw uit te schrijven volg je dezelfde stappen, maar klik je op ‘Nee, ik wil geen pilootgebruiker zijn met deze machine’.</w:t>
      </w:r>
    </w:p>
    <w:p w14:paraId="39599A2D" w14:textId="3D14209B" w:rsidR="00EF48E2" w:rsidRDefault="00EF48E2" w:rsidP="00435610">
      <w:pPr>
        <w:pStyle w:val="Heading1"/>
      </w:pPr>
      <w:bookmarkStart w:id="6" w:name="_Toc17193620"/>
      <w:bookmarkStart w:id="7" w:name="_Toc391564390"/>
      <w:bookmarkStart w:id="8" w:name="_Toc391636761"/>
      <w:r>
        <w:lastRenderedPageBreak/>
        <w:t>Veelgestelde vragen</w:t>
      </w:r>
      <w:bookmarkEnd w:id="6"/>
    </w:p>
    <w:p w14:paraId="417307F6" w14:textId="1D0908D7" w:rsidR="00691BDA" w:rsidRDefault="00691BDA" w:rsidP="00691BDA">
      <w:pPr>
        <w:pStyle w:val="Heading2"/>
      </w:pPr>
      <w:bookmarkStart w:id="9" w:name="_Toc17193621"/>
      <w:r>
        <w:t>Rapportering rond pilootgroep</w:t>
      </w:r>
      <w:bookmarkEnd w:id="9"/>
    </w:p>
    <w:p w14:paraId="6663633C" w14:textId="10540AE6" w:rsidR="00691BDA" w:rsidRDefault="00691BDA" w:rsidP="00691BDA">
      <w:pPr>
        <w:pStyle w:val="Bodytekst"/>
        <w:ind w:left="1077"/>
        <w:rPr>
          <w:lang w:val="nl-BE" w:eastAsia="en-US"/>
        </w:rPr>
      </w:pPr>
      <w:r>
        <w:rPr>
          <w:lang w:val="nl-BE" w:eastAsia="en-US"/>
        </w:rPr>
        <w:t xml:space="preserve">Momenteel is er nog geen rapportering beschikbaar, maar deze zal in de toekomst aanwezig zijn in datawarehouse. </w:t>
      </w:r>
    </w:p>
    <w:p w14:paraId="1733C674" w14:textId="01189E04" w:rsidR="00691BDA" w:rsidRDefault="00691BDA" w:rsidP="00691BDA">
      <w:pPr>
        <w:pStyle w:val="Heading2"/>
      </w:pPr>
      <w:bookmarkStart w:id="10" w:name="_Toc17193622"/>
      <w:r>
        <w:t>Worden updates getest voordat ze naar de pilootgroep uitgerold worden?</w:t>
      </w:r>
      <w:bookmarkEnd w:id="10"/>
      <w:r>
        <w:t xml:space="preserve"> </w:t>
      </w:r>
    </w:p>
    <w:p w14:paraId="16ABD94E" w14:textId="0A149561" w:rsidR="00691BDA" w:rsidRDefault="00691BDA" w:rsidP="00691BDA">
      <w:pPr>
        <w:pStyle w:val="Bodytekst"/>
        <w:ind w:left="1077"/>
        <w:rPr>
          <w:lang w:val="nl-BE" w:eastAsia="en-US"/>
        </w:rPr>
      </w:pPr>
      <w:r>
        <w:rPr>
          <w:lang w:val="nl-BE" w:eastAsia="en-US"/>
        </w:rPr>
        <w:t xml:space="preserve">Alle updates worden eerst functioneel uitvoerig getest door onze technische teams. </w:t>
      </w:r>
    </w:p>
    <w:p w14:paraId="28B6DAE6" w14:textId="77D76D64" w:rsidR="007F4B6D" w:rsidRPr="007F4B6D" w:rsidRDefault="007F4B6D" w:rsidP="00435610">
      <w:pPr>
        <w:pStyle w:val="Heading1"/>
      </w:pPr>
      <w:bookmarkStart w:id="11" w:name="_Toc17193623"/>
      <w:r w:rsidRPr="007F4B6D">
        <w:lastRenderedPageBreak/>
        <w:t>Documenteigenschappen</w:t>
      </w:r>
      <w:bookmarkEnd w:id="7"/>
      <w:bookmarkEnd w:id="8"/>
      <w:bookmarkEnd w:id="11"/>
    </w:p>
    <w:p w14:paraId="53A94134" w14:textId="702CB150" w:rsidR="007F4B6D" w:rsidRDefault="007F4B6D" w:rsidP="00435610">
      <w:pPr>
        <w:pStyle w:val="Heading6"/>
        <w:rPr>
          <w:lang w:val="nl-BE"/>
        </w:rPr>
      </w:pPr>
      <w:r w:rsidRPr="007F4B6D">
        <w:rPr>
          <w:lang w:val="nl-BE"/>
        </w:rPr>
        <w:t>Wijzigingshistoriek</w:t>
      </w:r>
    </w:p>
    <w:tbl>
      <w:tblPr>
        <w:tblStyle w:val="TableGrid"/>
        <w:tblW w:w="87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4252"/>
      </w:tblGrid>
      <w:tr w:rsidR="00833E25" w:rsidRPr="00833E25" w14:paraId="0BC2DB2F" w14:textId="22AD87F9" w:rsidTr="00833E25">
        <w:tc>
          <w:tcPr>
            <w:tcW w:w="959" w:type="dxa"/>
            <w:shd w:val="clear" w:color="auto" w:fill="DBE5F1" w:themeFill="accent1" w:themeFillTint="33"/>
          </w:tcPr>
          <w:p w14:paraId="5DF71E04" w14:textId="75BC8654" w:rsidR="00833E25" w:rsidRPr="00833E25" w:rsidRDefault="00833E25" w:rsidP="00833E25">
            <w:pPr>
              <w:pStyle w:val="Bodytekst"/>
              <w:rPr>
                <w:b/>
                <w:color w:val="808080" w:themeColor="background1" w:themeShade="80"/>
              </w:rPr>
            </w:pPr>
            <w:r w:rsidRPr="00833E25">
              <w:rPr>
                <w:b/>
              </w:rPr>
              <w:t>Versie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6C4770E4" w14:textId="31B5F67A" w:rsidR="00833E25" w:rsidRPr="00833E25" w:rsidRDefault="00833E25" w:rsidP="00833E25">
            <w:pPr>
              <w:pStyle w:val="Bodytekst"/>
              <w:rPr>
                <w:b/>
                <w:color w:val="808080" w:themeColor="background1" w:themeShade="80"/>
              </w:rPr>
            </w:pPr>
            <w:r w:rsidRPr="00833E25">
              <w:rPr>
                <w:b/>
              </w:rPr>
              <w:t>Datum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227A4309" w14:textId="52D18730" w:rsidR="00833E25" w:rsidRPr="00833E25" w:rsidRDefault="00833E25" w:rsidP="00833E25">
            <w:pPr>
              <w:pStyle w:val="Bodytekst"/>
              <w:rPr>
                <w:b/>
              </w:rPr>
            </w:pPr>
            <w:r w:rsidRPr="00833E25">
              <w:rPr>
                <w:b/>
              </w:rPr>
              <w:t>Auteur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14:paraId="76461AEB" w14:textId="4B3C1680" w:rsidR="00833E25" w:rsidRPr="00833E25" w:rsidRDefault="00833E25" w:rsidP="00833E25">
            <w:pPr>
              <w:pStyle w:val="Bodytekst"/>
              <w:rPr>
                <w:b/>
              </w:rPr>
            </w:pPr>
            <w:r w:rsidRPr="00833E25">
              <w:rPr>
                <w:b/>
              </w:rPr>
              <w:t>Opmerkingen</w:t>
            </w:r>
          </w:p>
        </w:tc>
      </w:tr>
      <w:tr w:rsidR="00833E25" w:rsidRPr="00833E25" w14:paraId="2890CD0E" w14:textId="7A83A3CD" w:rsidTr="00833E25">
        <w:tc>
          <w:tcPr>
            <w:tcW w:w="959" w:type="dxa"/>
          </w:tcPr>
          <w:p w14:paraId="4D5F5365" w14:textId="7AB4B3A0" w:rsidR="00833E25" w:rsidRPr="00833E25" w:rsidRDefault="00EF48E2" w:rsidP="00833E25">
            <w:pPr>
              <w:pStyle w:val="Body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46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1417" w:type="dxa"/>
          </w:tcPr>
          <w:p w14:paraId="5D0F21CE" w14:textId="1367D0D7" w:rsidR="00833E25" w:rsidRPr="00833E25" w:rsidRDefault="00E346D9" w:rsidP="00833E25">
            <w:pPr>
              <w:pStyle w:val="Bodytekst"/>
              <w:rPr>
                <w:sz w:val="20"/>
                <w:szCs w:val="20"/>
              </w:rPr>
            </w:pPr>
            <w:r>
              <w:rPr>
                <w:lang w:val="nl-BE"/>
              </w:rPr>
              <w:t>20</w:t>
            </w:r>
            <w:r w:rsidR="00833E25" w:rsidRPr="00833E25">
              <w:rPr>
                <w:lang w:val="nl-BE"/>
              </w:rPr>
              <w:t>/</w:t>
            </w:r>
            <w:r>
              <w:rPr>
                <w:lang w:val="nl-BE"/>
              </w:rPr>
              <w:t>08</w:t>
            </w:r>
            <w:r w:rsidR="00833E25" w:rsidRPr="00833E25">
              <w:rPr>
                <w:lang w:val="nl-BE"/>
              </w:rPr>
              <w:t>/</w:t>
            </w:r>
            <w:r>
              <w:rPr>
                <w:lang w:val="nl-BE"/>
              </w:rPr>
              <w:t>2019</w:t>
            </w:r>
          </w:p>
        </w:tc>
        <w:tc>
          <w:tcPr>
            <w:tcW w:w="2127" w:type="dxa"/>
          </w:tcPr>
          <w:p w14:paraId="5A7B25C9" w14:textId="77777777" w:rsidR="00833E25" w:rsidRPr="00833E25" w:rsidRDefault="00833E25" w:rsidP="00833E25">
            <w:pPr>
              <w:pStyle w:val="Bodytekst"/>
              <w:rPr>
                <w:lang w:val="nl-BE"/>
              </w:rPr>
            </w:pPr>
          </w:p>
        </w:tc>
        <w:tc>
          <w:tcPr>
            <w:tcW w:w="4252" w:type="dxa"/>
          </w:tcPr>
          <w:p w14:paraId="272FE809" w14:textId="7A2B1398" w:rsidR="00833E25" w:rsidRPr="00833E25" w:rsidRDefault="00833E25" w:rsidP="00833E25">
            <w:pPr>
              <w:pStyle w:val="Bodytekst"/>
              <w:rPr>
                <w:lang w:val="nl-BE"/>
              </w:rPr>
            </w:pPr>
            <w:r w:rsidRPr="00435610">
              <w:rPr>
                <w:lang w:val="nl-BE"/>
              </w:rPr>
              <w:t>Initiële versie</w:t>
            </w:r>
          </w:p>
        </w:tc>
      </w:tr>
      <w:tr w:rsidR="00833E25" w:rsidRPr="00833E25" w14:paraId="0D88AF3F" w14:textId="73E55EC8" w:rsidTr="00833E25">
        <w:tc>
          <w:tcPr>
            <w:tcW w:w="959" w:type="dxa"/>
          </w:tcPr>
          <w:p w14:paraId="5617572B" w14:textId="5F5935D1" w:rsidR="00833E25" w:rsidRPr="00833E25" w:rsidRDefault="006234E8" w:rsidP="00833E25">
            <w:pPr>
              <w:pStyle w:val="Bodytekst"/>
            </w:pPr>
            <w:r>
              <w:t>01.01</w:t>
            </w:r>
          </w:p>
        </w:tc>
        <w:tc>
          <w:tcPr>
            <w:tcW w:w="1417" w:type="dxa"/>
          </w:tcPr>
          <w:p w14:paraId="5877F897" w14:textId="4920A5C9" w:rsidR="00833E25" w:rsidRPr="00833E25" w:rsidRDefault="006234E8" w:rsidP="00833E25">
            <w:pPr>
              <w:pStyle w:val="Bodytekst"/>
            </w:pPr>
            <w:r>
              <w:t>20/08/2019</w:t>
            </w:r>
          </w:p>
        </w:tc>
        <w:tc>
          <w:tcPr>
            <w:tcW w:w="2127" w:type="dxa"/>
          </w:tcPr>
          <w:p w14:paraId="6D9A6C10" w14:textId="1C22F7A5" w:rsidR="00833E25" w:rsidRPr="00833E25" w:rsidRDefault="006234E8" w:rsidP="00833E25">
            <w:pPr>
              <w:pStyle w:val="Bodytekst"/>
            </w:pPr>
            <w:r>
              <w:t>Joelle Boon</w:t>
            </w:r>
          </w:p>
        </w:tc>
        <w:tc>
          <w:tcPr>
            <w:tcW w:w="4252" w:type="dxa"/>
          </w:tcPr>
          <w:p w14:paraId="417223BB" w14:textId="56063863" w:rsidR="00833E25" w:rsidRPr="00833E25" w:rsidRDefault="006234E8" w:rsidP="00833E25">
            <w:pPr>
              <w:pStyle w:val="Bodytekst"/>
            </w:pPr>
            <w:r>
              <w:t>Redactie</w:t>
            </w:r>
          </w:p>
        </w:tc>
      </w:tr>
      <w:tr w:rsidR="006234E8" w:rsidRPr="00833E25" w14:paraId="349258DD" w14:textId="77777777" w:rsidTr="00833E25">
        <w:tc>
          <w:tcPr>
            <w:tcW w:w="959" w:type="dxa"/>
          </w:tcPr>
          <w:p w14:paraId="313C1821" w14:textId="23D4D0F7" w:rsidR="006234E8" w:rsidRDefault="006234E8" w:rsidP="00833E25">
            <w:pPr>
              <w:pStyle w:val="Bodytekst"/>
            </w:pPr>
          </w:p>
        </w:tc>
        <w:tc>
          <w:tcPr>
            <w:tcW w:w="1417" w:type="dxa"/>
          </w:tcPr>
          <w:p w14:paraId="697681A7" w14:textId="77777777" w:rsidR="006234E8" w:rsidRDefault="006234E8" w:rsidP="00833E25">
            <w:pPr>
              <w:pStyle w:val="Bodytekst"/>
            </w:pPr>
          </w:p>
        </w:tc>
        <w:tc>
          <w:tcPr>
            <w:tcW w:w="2127" w:type="dxa"/>
          </w:tcPr>
          <w:p w14:paraId="0258D171" w14:textId="77777777" w:rsidR="006234E8" w:rsidRDefault="006234E8" w:rsidP="00833E25">
            <w:pPr>
              <w:pStyle w:val="Bodytekst"/>
            </w:pPr>
          </w:p>
        </w:tc>
        <w:tc>
          <w:tcPr>
            <w:tcW w:w="4252" w:type="dxa"/>
          </w:tcPr>
          <w:p w14:paraId="24679380" w14:textId="77777777" w:rsidR="006234E8" w:rsidRDefault="006234E8" w:rsidP="00833E25">
            <w:pPr>
              <w:pStyle w:val="Bodytekst"/>
            </w:pPr>
          </w:p>
        </w:tc>
      </w:tr>
    </w:tbl>
    <w:p w14:paraId="36918117" w14:textId="77777777" w:rsidR="00833E25" w:rsidRDefault="00833E25" w:rsidP="00833E25">
      <w:pPr>
        <w:pStyle w:val="Bodytekst"/>
        <w:rPr>
          <w:lang w:val="nl-BE" w:eastAsia="en-US"/>
        </w:rPr>
      </w:pPr>
    </w:p>
    <w:p w14:paraId="071223E1" w14:textId="77777777" w:rsidR="00833E25" w:rsidRPr="00833E25" w:rsidRDefault="00833E25" w:rsidP="00833E25">
      <w:pPr>
        <w:pStyle w:val="Bodytekst"/>
        <w:rPr>
          <w:lang w:val="nl-BE" w:eastAsia="en-US"/>
        </w:rPr>
      </w:pPr>
    </w:p>
    <w:p w14:paraId="7F7E8224" w14:textId="77777777" w:rsidR="00AD1CAD" w:rsidRPr="00D61929" w:rsidRDefault="00AD1CAD" w:rsidP="00435610">
      <w:pPr>
        <w:rPr>
          <w:rFonts w:cstheme="minorHAnsi"/>
          <w:lang w:val="nl-BE"/>
        </w:rPr>
      </w:pPr>
    </w:p>
    <w:sectPr w:rsidR="00AD1CAD" w:rsidRPr="00D61929" w:rsidSect="00F83955">
      <w:headerReference w:type="default" r:id="rId27"/>
      <w:footerReference w:type="default" r:id="rId28"/>
      <w:footerReference w:type="first" r:id="rId29"/>
      <w:type w:val="continuous"/>
      <w:pgSz w:w="11909" w:h="16834" w:code="9"/>
      <w:pgMar w:top="1531" w:right="1418" w:bottom="1843" w:left="1701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56313" w14:textId="77777777" w:rsidR="00BD6C93" w:rsidRDefault="00BD6C93">
      <w:r>
        <w:separator/>
      </w:r>
    </w:p>
  </w:endnote>
  <w:endnote w:type="continuationSeparator" w:id="0">
    <w:p w14:paraId="211591C5" w14:textId="77777777" w:rsidR="00BD6C93" w:rsidRDefault="00BD6C93">
      <w:r>
        <w:continuationSeparator/>
      </w:r>
    </w:p>
  </w:endnote>
  <w:endnote w:type="continuationNotice" w:id="1">
    <w:p w14:paraId="5444153E" w14:textId="77777777" w:rsidR="00BD6C93" w:rsidRDefault="00BD6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Arial"/>
    <w:charset w:val="00"/>
    <w:family w:val="swiss"/>
    <w:pitch w:val="variable"/>
    <w:sig w:usb0="A00002AF" w:usb1="5000204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792C5" w14:textId="77777777" w:rsidR="00C307C8" w:rsidRDefault="00C307C8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79DEC" w14:textId="1F6BC60D" w:rsidR="00E346D9" w:rsidRDefault="00E346D9">
    <w:pPr>
      <w:pStyle w:val="Footer0"/>
    </w:pPr>
    <w:r>
      <w:rPr>
        <w:noProof/>
      </w:rPr>
      <mc:AlternateContent>
        <mc:Choice Requires="wps">
          <w:drawing>
            <wp:anchor distT="0" distB="0" distL="114300" distR="114300" simplePos="1" relativeHeight="251657216" behindDoc="0" locked="0" layoutInCell="0" allowOverlap="1" wp14:anchorId="0499A6DC" wp14:editId="20693EBA">
              <wp:simplePos x="0" y="1023239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18" name="MSIPCMd4914c56ba543c336fd7f89b" descr="{&quot;HashCode&quot;:3470105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D48011" w14:textId="77777777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  <w:r w:rsidRPr="00E346D9"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  <w:t xml:space="preserve"> Sensitivity: Confidential </w:t>
                          </w:r>
                        </w:p>
                        <w:p w14:paraId="06A84C38" w14:textId="3D098F8A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9A6DC" id="_x0000_t202" coordsize="21600,21600" o:spt="202" path="m,l,21600r21600,l21600,xe">
              <v:stroke joinstyle="miter"/>
              <v:path gradientshapeok="t" o:connecttype="rect"/>
            </v:shapetype>
            <v:shape id="MSIPCMd4914c56ba543c336fd7f89b" o:spid="_x0000_s1033" type="#_x0000_t202" alt="{&quot;HashCode&quot;:347010594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g4GAMAADYGAAAOAAAAZHJzL2Uyb0RvYy54bWysVE1v2zAMvQ/YfxB02Gmp7cR24qxJkabI&#10;ViBtA6RDz4osx8JsyZWUxFnR/z5KttOP7TAMu0gUSVHk4xPPL+qyQHumNJdigoMzHyMmqEy52E7w&#10;9/tFb4SRNkSkpJCCTfCRaXwx/fjh/FCNWV/mskiZQhBE6PGhmuDcmGrseZrmrCT6TFZMgDGTqiQG&#10;jmrrpYocIHpZeH3fj72DVGmlJGVag/aqMeKpi59ljJq7LNPMoGKCITfjVuXWjV296TkZbxWpck7b&#10;NMg/ZFESLuDRU6grYgjaKf5bqJJTJbXMzBmVpSezjFPmaoBqAv9dNeucVMzVAuDo6gST/n9h6e1+&#10;pRBPoXfQKUFK6NHN+no1v0nDJAhpFG9IFA7oYBBn6TAbJRuMUqYpQPj06XEnzZdvROdzmbLmNB6E&#10;QygkSsLPrZnxbW5a4ygEhrSGB56avNVHSXTSrwpCWclEd6dxWUhpmGrkNsC1SFndBmi2leIlUcc3&#10;XmugAHCz9Qvau/eyajX+6eEly7o3QflsqXGo9BgQWleAkakvZQ0wdXoNStvxOlOl3aGXCOxAsuOJ&#10;WKw2iIJyGMX9fhBhRMHWj+Oh75jnvdyulDZfmSyRFSZYQdaOT2S/1AYyAdfOxT4m5IIXhSNvIdBh&#10;guNB5LsLJwvcKIT1hSQgRis1pHxKgn7oX/aT3iIeDXvhIox6ydAf9fwguUxiP0zCq8WzjReE45yn&#10;KRNLLlj3QYLw7wjYftWG2u6LvElVy4Kntg6bm61uXii0J/BTN8CBHxZoKOKVl/c2HWeG6rrdVenZ&#10;njW9sZKpN3XbyI1Mj9BHJQFf6JKu6ILDo0uizYoo+PWghElm7mDJCgmgylbCKJfq55/01h+wACtG&#10;B5giE6wfd0QxjIprAd8UvlBox447gKBeazedVuzKuYSyA5eVE62vKToxU7J8gEE3s6+BiQgKbwJO&#10;nTg3cAIDDErKZjMnw4CpiFmKdUVt6A7k+/qBqKrlmQH4bmU3Z8j4Hd0aX3tTyNnOyIw7LlpgGzQB&#10;enuA4eSa0A5SO/1en53Xy7if/gIAAP//AwBQSwMEFAAGAAgAAAAhAJURcm/fAAAACwEAAA8AAABk&#10;cnMvZG93bnJldi54bWxMj81OwzAQhO9IvIO1SNyoEwgVCXEqBOKChBAFcd7Em58mXkex2yZvj3OC&#10;486MZr/Jd7MZxIkm11lWEG8iEMSV1R03Cr6/Xm8eQDiPrHGwTAoWcrArLi9yzLQ98yed9r4RoYRd&#10;hgpa78dMSle1ZNBt7EgcvNpOBn04p0bqCc+h3AzyNoq20mDH4UOLIz23VPX7o1GQfKRlLQ+9Obwv&#10;b8vS9fXPS1krdX01Pz2C8DT7vzCs+AEdisBU2iNrJwYFYYgP6jaOExCrH6dRCqJctfu7BGSRy/8b&#10;il8AAAD//wMAUEsBAi0AFAAGAAgAAAAhALaDOJL+AAAA4QEAABMAAAAAAAAAAAAAAAAAAAAAAFtD&#10;b250ZW50X1R5cGVzXS54bWxQSwECLQAUAAYACAAAACEAOP0h/9YAAACUAQAACwAAAAAAAAAAAAAA&#10;AAAvAQAAX3JlbHMvLnJlbHNQSwECLQAUAAYACAAAACEAt/a4OBgDAAA2BgAADgAAAAAAAAAAAAAA&#10;AAAuAgAAZHJzL2Uyb0RvYy54bWxQSwECLQAUAAYACAAAACEAlRFyb98AAAALAQAADwAAAAAAAAAA&#10;AAAAAAByBQAAZHJzL2Rvd25yZXYueG1sUEsFBgAAAAAEAAQA8wAAAH4GAAAAAA==&#10;" o:allowincell="f" filled="f" stroked="f" strokeweight=".5pt">
              <v:textbox inset=",0,,0">
                <w:txbxContent>
                  <w:p w14:paraId="32D48011" w14:textId="77777777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  <w:r w:rsidRPr="00E346D9">
                      <w:rPr>
                        <w:rFonts w:ascii="Calibri" w:hAnsi="Calibri"/>
                        <w:color w:val="737373"/>
                        <w:sz w:val="14"/>
                      </w:rPr>
                      <w:t xml:space="preserve"> Sensitivity: Confidential </w:t>
                    </w:r>
                  </w:p>
                  <w:p w14:paraId="06A84C38" w14:textId="3D098F8A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7480" w14:textId="16880E2C" w:rsidR="00E346D9" w:rsidRDefault="00E346D9">
    <w:pPr>
      <w:pStyle w:val="Footer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C945AA3" wp14:editId="43550623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19" name="MSIPCM561c4521bdeab25feeb40c47" descr="{&quot;HashCode&quot;:34701059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2D7B93" w14:textId="77777777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  <w:r w:rsidRPr="00E346D9"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  <w:t xml:space="preserve"> Sensitivity: Confidential </w:t>
                          </w:r>
                        </w:p>
                        <w:p w14:paraId="27367003" w14:textId="30E6468E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45AA3" id="_x0000_t202" coordsize="21600,21600" o:spt="202" path="m,l,21600r21600,l21600,xe">
              <v:stroke joinstyle="miter"/>
              <v:path gradientshapeok="t" o:connecttype="rect"/>
            </v:shapetype>
            <v:shape id="MSIPCM561c4521bdeab25feeb40c47" o:spid="_x0000_s1034" type="#_x0000_t202" alt="{&quot;HashCode&quot;:347010594,&quot;Height&quot;:841.0,&quot;Width&quot;:595.0,&quot;Placement&quot;:&quot;Footer&quot;,&quot;Index&quot;:&quot;FirstPage&quot;,&quot;Section&quot;:1,&quot;Top&quot;:0.0,&quot;Left&quot;:0.0}" style="position:absolute;margin-left:0;margin-top:805.7pt;width:595.45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nYKGgMAAD8GAAAOAAAAZHJzL2Uyb0RvYy54bWysVEtv2zAMvg/YfxB02GmpH7WdOGtSpCmy&#10;FUjbAOnQsyLLsTFbciUlcVf0v4+S5fSxHYZhF4kiKYr8+Iln521doT2TqhR8goMTHyPGqchKvp3g&#10;73eLwQgjpQnPSCU4m+BHpvD59OOHs0MzZqEoRJUxiSAIV+NDM8GF1s3Y8xQtWE3UiWgYB2MuZE00&#10;HOXWyyQ5QPS68kLfT7yDkFkjBWVKgfayM+KpjZ/njOrbPFdMo2qCITdtV2nXjVm96RkZbyVpipK6&#10;NMg/ZFGTksOjx1CXRBO0k+VvoeqSSqFErk+oqD2R5yVltgaoJvDfVbMuSMNsLQCOao4wqf8Xlt7s&#10;VxKVGfQuxYiTGnp0vb5aza/jJKBRHAabjJFNGOeMbSKfRkOMMqYoQPj06WEn9JdvRBVzkbHuND6N&#10;hlBInEafnZmV20I74ygChjjDfZnpwunjND7qVxWhrGa8v9O5LITQTHayC3DFM9a6AM6plEqvyNbl&#10;4vzWQAJgp/MMnPZONE7jH59esrx/FZTPhhyHRo0Bo3UDKOn2QrQAVK9XoDQ9b3NZmx26icAONHs8&#10;Uou1GlFQDuMkDIMYIwq2MEmGvuWe93K7gdy/MlEjI0ywhKwto8h+qTRkAq69i3mMi0VZVZa+FUeH&#10;CU5OY99eOFrgRsWNLyQBMZzU0fIpDcLIvwjTwSIZDQfRIooH6dAfDfwgvUgTP0qjy8WziRdE46LM&#10;MsaXJWf9Fwmiv6Og+6wdue0neZOqElWZmTpMbqa6eSXRnsBf3QALfhigoYhXXt7bdKwZqut3W6Vn&#10;etb1xki63bQdwfu+bUT2CO2UAmCGZqmGLgxxlsSQR8L3ByWMNH0LS14JwFY4CaNCyJ9/0ht/gASs&#10;GB1gnEywetgRyTCqrjj81zSIIjN/7AEE+Vq76bV8V88FVB/YrKxofHXVi7kU9T1MvJl5DUyEU3gT&#10;4OrFuYYTGGBiUjabWRkmTUP0kq8bakL3WN+190Q2jm4aULwR/cAh43es63zNTS5mOy3y0lLS4Nuh&#10;CR0wB5hSthduopox+PpsvV7m/vQXAAAA//8DAFBLAwQUAAYACAAAACEAlRFyb98AAAALAQAADwAA&#10;AGRycy9kb3ducmV2LnhtbEyPzU7DMBCE70i8g7VI3KgTCBUJcSoE4oKEEAVx3sSbnyZeR7HbJm+P&#10;c4Ljzoxmv8l3sxnEiSbXWVYQbyIQxJXVHTcKvr9ebx5AOI+scbBMChZysCsuL3LMtD3zJ532vhGh&#10;hF2GClrvx0xKV7Vk0G3sSBy82k4GfTinRuoJz6HcDPI2irbSYMfhQ4sjPbdU9fujUZB8pGUtD705&#10;vC9vy9L19c9LWSt1fTU/PYLwNPu/MKz4AR2KwFTaI2snBgVhiA/qNo4TEKsfp1EKoly1+7sEZJHL&#10;/xuKXwAAAP//AwBQSwECLQAUAAYACAAAACEAtoM4kv4AAADhAQAAEwAAAAAAAAAAAAAAAAAAAAAA&#10;W0NvbnRlbnRfVHlwZXNdLnhtbFBLAQItABQABgAIAAAAIQA4/SH/1gAAAJQBAAALAAAAAAAAAAAA&#10;AAAAAC8BAABfcmVscy8ucmVsc1BLAQItABQABgAIAAAAIQB69nYKGgMAAD8GAAAOAAAAAAAAAAAA&#10;AAAAAC4CAABkcnMvZTJvRG9jLnhtbFBLAQItABQABgAIAAAAIQCVEXJv3wAAAAsBAAAPAAAAAAAA&#10;AAAAAAAAAHQFAABkcnMvZG93bnJldi54bWxQSwUGAAAAAAQABADzAAAAgAYAAAAA&#10;" o:allowincell="f" filled="f" stroked="f" strokeweight=".5pt">
              <v:textbox inset=",0,,0">
                <w:txbxContent>
                  <w:p w14:paraId="0D2D7B93" w14:textId="77777777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  <w:r w:rsidRPr="00E346D9">
                      <w:rPr>
                        <w:rFonts w:ascii="Calibri" w:hAnsi="Calibri"/>
                        <w:color w:val="737373"/>
                        <w:sz w:val="14"/>
                      </w:rPr>
                      <w:t xml:space="preserve"> Sensitivity: Confidential </w:t>
                    </w:r>
                  </w:p>
                  <w:p w14:paraId="27367003" w14:textId="30E6468E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D831" w14:textId="27AFB92B" w:rsidR="00E85088" w:rsidRDefault="00E346D9" w:rsidP="0018751B">
    <w:pPr>
      <w:pStyle w:val="ProprietaryNotice"/>
      <w:tabs>
        <w:tab w:val="left" w:pos="1276"/>
        <w:tab w:val="right" w:pos="8647"/>
      </w:tabs>
      <w:ind w:right="160"/>
      <w:rPr>
        <w:rStyle w:val="TekstfooterChar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0A7C165" wp14:editId="63765BFF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21" name="MSIPCM1682449280fbdf814744f463" descr="{&quot;HashCode&quot;:347010594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B3D04" w14:textId="77777777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  <w:r w:rsidRPr="00E346D9"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  <w:t xml:space="preserve"> Sensitivity: Confidential </w:t>
                          </w:r>
                        </w:p>
                        <w:p w14:paraId="78618D0C" w14:textId="6C7A9537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7C165" id="_x0000_t202" coordsize="21600,21600" o:spt="202" path="m,l,21600r21600,l21600,xe">
              <v:stroke joinstyle="miter"/>
              <v:path gradientshapeok="t" o:connecttype="rect"/>
            </v:shapetype>
            <v:shape id="MSIPCM1682449280fbdf814744f463" o:spid="_x0000_s1035" type="#_x0000_t202" alt="{&quot;HashCode&quot;:347010594,&quot;Height&quot;:841.0,&quot;Width&quot;:595.0,&quot;Placement&quot;:&quot;Footer&quot;,&quot;Index&quot;:&quot;Primary&quot;,&quot;Section&quot;:2,&quot;Top&quot;:0.0,&quot;Left&quot;:0.0}" style="position:absolute;margin-left:0;margin-top:805.7pt;width:595.45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XVGwMAAD0GAAAOAAAAZHJzL2Uyb0RvYy54bWysVN1P2zAQf5+0/8Hyw55W8oGbNh0BQVE3&#10;pAKVysSz6zjEWmIH26VhiP99ZycpH9vDNO3FPt+d7/N3d3TS1hV64NoIJTMcHYQYcclULuRdhr/f&#10;LEZTjIylMqeVkjzDj9zgk+OPH452zYzHqlRVzjUCI9LMdk2GS2ubWRAYVvKamgPVcAnCQumaWnjq&#10;uyDXdAfW6yqIwzAJdkrnjVaMGwPc806Ij739ouDMXheF4RZVGYbYrD+1PzfuDI6P6OxO06YUrA+D&#10;/kMUNRUSnO5NnVNL0VaL30zVgmllVGEPmKoDVRSCcZ8DZBOF77JZl7ThPhcojmn2ZTL/zyy7elhp&#10;JPIMxxFGktbQo8v1xWp+GSXTmJA0nobFJi+mEZkQUpDkEKOcGwYlfPp0v1X2yzdqyrnKefeaHZIJ&#10;JDJOyedezMVdaXvhlABCesGtyG3Z88fpeM9fVZTxmsvhT6eyUMpy3dG9gQuZ87Y30F0rLWqqH99o&#10;rQECgM1eL+7/3qim54R7x0teDD6B+eygsWvMDCq0bqBGtj1TLUB84Btguo63ha7dDb1EIAeQPe6B&#10;xVuLGDAn4ySOozFGDGRxkkxCj7zg5Xejjf3KVY0ckWENUXs80YelsRAJqA4qzplUC1FVHryVRLsM&#10;J4fj0H/YS+BHJZ0uBAE2eqoD5VMaxSQ8i9PRIplORmRBxqN0Ek5HYZSepUlIUnK+eHb2IjIrRZ5z&#10;uRSSDwMSkb8DYD+qHbT9iLwJ1ahK5C4PF5vLbl5p9EBhUjeAgR+u0JDEK63gbTheDNkNt88ycD3r&#10;euMo227aDt5D3zYqf4R2agVlhmaZhi0E+F5SY1dUw/ADExaavYajqBTUVvUURqXSP//Ed/pQEpBi&#10;tINlkmFzv6WaY1RdSJjWNCLEbR//AEK/5m4GrtzWcwXZwyBCVJ50urYayEKr+hb23anzBiIqGfiE&#10;cg3k3MILBLAvGT899TTsmYbapVw3zJkean3T3lLd9HCzUMUrNawbOnuHuk7X/ZTqdGtVITwkXX27&#10;akIH3AN2lO9Fv0/dEnz99lovW//4FwAAAP//AwBQSwMEFAAGAAgAAAAhAJURcm/fAAAACwEAAA8A&#10;AABkcnMvZG93bnJldi54bWxMj81OwzAQhO9IvIO1SNyoEwgVCXEqBOKChBAFcd7Em58mXkex2yZv&#10;j3OC486MZr/Jd7MZxIkm11lWEG8iEMSV1R03Cr6/Xm8eQDiPrHGwTAoWcrArLi9yzLQ98yed9r4R&#10;oYRdhgpa78dMSle1ZNBt7EgcvNpOBn04p0bqCc+h3AzyNoq20mDH4UOLIz23VPX7o1GQfKRlLQ+9&#10;Obwvb8vS9fXPS1krdX01Pz2C8DT7vzCs+AEdisBU2iNrJwYFYYgP6jaOExCrH6dRCqJctfu7BGSR&#10;y/8bil8AAAD//wMAUEsBAi0AFAAGAAgAAAAhALaDOJL+AAAA4QEAABMAAAAAAAAAAAAAAAAAAAAA&#10;AFtDb250ZW50X1R5cGVzXS54bWxQSwECLQAUAAYACAAAACEAOP0h/9YAAACUAQAACwAAAAAAAAAA&#10;AAAAAAAvAQAAX3JlbHMvLnJlbHNQSwECLQAUAAYACAAAACEAdx711RsDAAA9BgAADgAAAAAAAAAA&#10;AAAAAAAuAgAAZHJzL2Uyb0RvYy54bWxQSwECLQAUAAYACAAAACEAlRFyb98AAAALAQAADwAAAAAA&#10;AAAAAAAAAAB1BQAAZHJzL2Rvd25yZXYueG1sUEsFBgAAAAAEAAQA8wAAAIEGAAAAAA==&#10;" o:allowincell="f" filled="f" stroked="f" strokeweight=".5pt">
              <v:textbox inset=",0,,0">
                <w:txbxContent>
                  <w:p w14:paraId="35BB3D04" w14:textId="77777777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  <w:r w:rsidRPr="00E346D9">
                      <w:rPr>
                        <w:rFonts w:ascii="Calibri" w:hAnsi="Calibri"/>
                        <w:color w:val="737373"/>
                        <w:sz w:val="14"/>
                      </w:rPr>
                      <w:t xml:space="preserve"> Sensitivity: Confidential </w:t>
                    </w:r>
                  </w:p>
                  <w:p w14:paraId="78618D0C" w14:textId="6C7A9537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60942">
      <w:rPr>
        <w:noProof/>
        <w:lang w:val="nl-BE" w:eastAsia="nl-BE"/>
      </w:rPr>
      <mc:AlternateContent>
        <mc:Choice Requires="wpg">
          <w:drawing>
            <wp:anchor distT="4294967295" distB="4294967295" distL="114300" distR="114300" simplePos="0" relativeHeight="251652096" behindDoc="0" locked="0" layoutInCell="1" allowOverlap="1" wp14:anchorId="4697F458" wp14:editId="082D8888">
              <wp:simplePos x="0" y="0"/>
              <wp:positionH relativeFrom="column">
                <wp:posOffset>4386</wp:posOffset>
              </wp:positionH>
              <wp:positionV relativeFrom="paragraph">
                <wp:posOffset>-7605</wp:posOffset>
              </wp:positionV>
              <wp:extent cx="5511918" cy="190123"/>
              <wp:effectExtent l="0" t="0" r="1270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1918" cy="190123"/>
                        <a:chOff x="0" y="0"/>
                        <a:chExt cx="5394960" cy="0"/>
                      </a:xfrm>
                    </wpg:grpSpPr>
                    <wps:wsp>
                      <wps:cNvPr id="79" name="Line 186" descr="footerline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" name="Line 186" descr="footerline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9663F" id="Group 17" o:spid="_x0000_s1026" style="position:absolute;margin-left:.35pt;margin-top:-.6pt;width:434pt;height:14.95pt;z-index:251652096;mso-wrap-distance-top:-3e-5mm;mso-wrap-distance-bottom:-3e-5mm" coordsize="539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SYwgIAAFMIAAAOAAAAZHJzL2Uyb0RvYy54bWzsVslu2zAQvRfoPxC6O5K8KJYQOwgsO5e0&#10;CZD0A2iKWlCJJEjGslH03zscSXaWFghSBOihF5nkkLO894b0xeW+qcmOa1NJsfDCs8AjXDCZVaJY&#10;eN8eNqO5R4ylIqO1FHzhHbjxLpefP120KuFjWco645qAE2GSVi280lqV+L5hJW+oOZOKCzDmUjfU&#10;wlQXfqZpC96b2h8HQeS3UmdKS8aNgdW0M3pL9J/nnNnbPDfcknrhQW4Wvxq/W/f1lxc0KTRVZcX6&#10;NOg7smhoJSDo0VVKLSWPunrlqqmYlkbm9ozJxpd5XjGONUA1YfCimmstHxXWUiRtoY4wAbQvcHq3&#10;W/Z1d6dJlQF35x4RtAGOMCyBOYDTqiKBPdda3as73VUIwxvJvhsw+y/tbl6cNu9z3bhDUCjZI+qH&#10;I+p8bwmDxdksDOMQdMLAFsZBOJ50tLASuHt1jJXr4eAknsYRsOoOIpU+TbqImNcxj1aBuMwJP/N3&#10;+N2XVHGkxThsevzO4wG/m0pwEs4jj2TcMBBbLqXluoblDlI8thIdnmwvejyJkKuSioJjgIeDAi5C&#10;dwKqeXLETQyQQbbtF5nBHvpoJYrvTWj/GTSaKG3sNZcNcYOFhxk7+ujuxliXyGmLWxZyU9U1rNOk&#10;FqRF9mYBpmJkXWXO6oxGF9tVrcmOui4MrtbBwNazbS5oSk3Z7UNTJwRoA5FhmJLTbN2PLa3qbgxp&#10;1cIFAklBov2o678fcRCv5+v5dDQdR+vRNEjT0dVmNR1Fm/B8lk7S1SoNf7qcw2lSVlnGhUt7uAvC&#10;6du00t9KXRcfb4MjQP5z74gkJDv8YtLIsiPWdZ1JtjI73OmBfZBvt/zhOg7/NRlHATb50OPIMl4c&#10;43k0mc9+1/4nmX6skuMojbBBQeNPBf9fsO6+xYsLXy7Uef/Kuqfx6Rx3nf4LLH8BAAD//wMAUEsD&#10;BBQABgAIAAAAIQBnz7cv3AAAAAYBAAAPAAAAZHJzL2Rvd25yZXYueG1sTI5BS8NAEIXvgv9hGcFb&#10;u0nEGmI2pRT1VARbQbxNk2kSmp0N2W2S/nvHk54e897jzZevZ9upkQbfOjYQLyNQxKWrWq4NfB5e&#10;FykoH5Ar7ByTgSt5WBe3NzlmlZv4g8Z9qJWMsM/QQBNCn2nty4Ys+qXriSU7ucFikHOodTXgJOO2&#10;00kUrbTFluVDgz1tGyrP+4s18DbhtHmIX8bd+bS9fh8e3792MRlzfzdvnkEFmsNfGX7xBR0KYTq6&#10;C1dedQaepGdgESegJE1XqRhHA4moLnL9H7/4AQAA//8DAFBLAQItABQABgAIAAAAIQC2gziS/gAA&#10;AOEBAAATAAAAAAAAAAAAAAAAAAAAAABbQ29udGVudF9UeXBlc10ueG1sUEsBAi0AFAAGAAgAAAAh&#10;ADj9If/WAAAAlAEAAAsAAAAAAAAAAAAAAAAALwEAAF9yZWxzLy5yZWxzUEsBAi0AFAAGAAgAAAAh&#10;ALHcBJjCAgAAUwgAAA4AAAAAAAAAAAAAAAAALgIAAGRycy9lMm9Eb2MueG1sUEsBAi0AFAAGAAgA&#10;AAAhAGfPty/cAAAABgEAAA8AAAAAAAAAAAAAAAAAHAUAAGRycy9kb3ducmV2LnhtbFBLBQYAAAAA&#10;BAAEAPMAAAAlBgAAAAA=&#10;">
              <v:line id="Line 186" o:spid="_x0000_s1027" alt="footerline" style="position:absolute;visibility:visible;mso-wrap-style:square" from="0,0" to="53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3m0xQAAANsAAAAPAAAAZHJzL2Rvd25yZXYueG1sRI/RasJA&#10;FETfC/7Dcgu+1U0LVhtdRaxSBR9szAdcs7fZ0OzdmF01/r0rFPo4zMwZZjrvbC0u1PrKsYLXQQKC&#10;uHC64lJBfli/jEH4gKyxdkwKbuRhPus9TTHV7srfdMlCKSKEfYoKTAhNKqUvDFn0A9cQR+/HtRZD&#10;lG0pdYvXCLe1fEuSd2mx4rhgsKGloeI3O1sF281qmK92bn/4yo75cmtOn6Y8KdV/7hYTEIG68B/+&#10;a2+0gtEHPL7EHyBndwAAAP//AwBQSwECLQAUAAYACAAAACEA2+H2y+4AAACFAQAAEwAAAAAAAAAA&#10;AAAAAAAAAAAAW0NvbnRlbnRfVHlwZXNdLnhtbFBLAQItABQABgAIAAAAIQBa9CxbvwAAABUBAAAL&#10;AAAAAAAAAAAAAAAAAB8BAABfcmVscy8ucmVsc1BLAQItABQABgAIAAAAIQDxF3m0xQAAANsAAAAP&#10;AAAAAAAAAAAAAAAAAAcCAABkcnMvZG93bnJldi54bWxQSwUGAAAAAAMAAwC3AAAA+QIAAAAA&#10;" strokecolor="#00ae00" strokeweight="1.5pt"/>
              <v:line id="Line 186" o:spid="_x0000_s1028" alt="footerline" style="position:absolute;visibility:visible;mso-wrap-style:square" from="609,0" to="34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kdwgAAANoAAAAPAAAAZHJzL2Rvd25yZXYueG1sRE9Na8JA&#10;EL0X/A/LFHopukkPpY2uUoTWnAqxAfE2ZsckmJ1Ndrea/ntXEHoaHu9zFqvRdOJMzreWFaSzBARx&#10;ZXXLtYLy53P6BsIHZI2dZVLwRx5Wy8nDAjNtL1zQeRtqEUPYZ6igCaHPpPRVQwb9zPbEkTtaZzBE&#10;6GqpHV5iuOnkS5K8SoMtx4YGe1o3VJ22v0ZBaLtD/l18pZvnd94fynI3DG6j1NPj+DEHEWgM/+K7&#10;O9dxPtxeuV25vAIAAP//AwBQSwECLQAUAAYACAAAACEA2+H2y+4AAACFAQAAEwAAAAAAAAAAAAAA&#10;AAAAAAAAW0NvbnRlbnRfVHlwZXNdLnhtbFBLAQItABQABgAIAAAAIQBa9CxbvwAAABUBAAALAAAA&#10;AAAAAAAAAAAAAB8BAABfcmVscy8ucmVsc1BLAQItABQABgAIAAAAIQANSnkdwgAAANoAAAAPAAAA&#10;AAAAAAAAAAAAAAcCAABkcnMvZG93bnJldi54bWxQSwUGAAAAAAMAAwC3AAAA9gIAAAAA&#10;" strokecolor="#0096d6" strokeweight="1.5pt"/>
            </v:group>
          </w:pict>
        </mc:Fallback>
      </mc:AlternateContent>
    </w:r>
    <w:r w:rsidR="00960942">
      <w:rPr>
        <w:rFonts w:asciiTheme="minorHAnsi" w:hAnsiTheme="minorHAnsi" w:cstheme="minorHAnsi"/>
        <w:lang w:val="nl-BE"/>
      </w:rPr>
      <w:tab/>
    </w:r>
    <w:r w:rsidR="00960942" w:rsidRPr="00DF1481">
      <w:rPr>
        <w:noProof/>
        <w:sz w:val="18"/>
        <w:szCs w:val="18"/>
        <w:lang w:val="nl-BE" w:eastAsia="nl-BE"/>
      </w:rPr>
      <w:drawing>
        <wp:anchor distT="0" distB="0" distL="114300" distR="114300" simplePos="0" relativeHeight="251653120" behindDoc="0" locked="1" layoutInCell="1" allowOverlap="1" wp14:anchorId="2D8D150B" wp14:editId="3BA57FED">
          <wp:simplePos x="0" y="0"/>
          <wp:positionH relativeFrom="column">
            <wp:posOffset>15875</wp:posOffset>
          </wp:positionH>
          <wp:positionV relativeFrom="page">
            <wp:posOffset>9849485</wp:posOffset>
          </wp:positionV>
          <wp:extent cx="701675" cy="471170"/>
          <wp:effectExtent l="0" t="0" r="3175" b="508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B-Plus-klein2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0942">
      <w:rPr>
        <w:rFonts w:asciiTheme="minorHAnsi" w:hAnsiTheme="minorHAnsi" w:cstheme="minorHAnsi"/>
        <w:sz w:val="18"/>
        <w:szCs w:val="18"/>
        <w:lang w:val="nl-BE"/>
      </w:rPr>
      <w:tab/>
    </w:r>
  </w:p>
  <w:p w14:paraId="368F4219" w14:textId="77777777" w:rsidR="0018751B" w:rsidRDefault="0018751B" w:rsidP="0018751B">
    <w:pPr>
      <w:pStyle w:val="ProprietaryNotice"/>
      <w:tabs>
        <w:tab w:val="left" w:pos="1276"/>
        <w:tab w:val="right" w:pos="8647"/>
      </w:tabs>
      <w:ind w:right="160"/>
      <w:rPr>
        <w:rStyle w:val="TekstfooterChar"/>
      </w:rPr>
    </w:pPr>
  </w:p>
  <w:p w14:paraId="30E77BFF" w14:textId="77777777" w:rsidR="0018751B" w:rsidRPr="0018751B" w:rsidRDefault="0018751B" w:rsidP="0018751B">
    <w:pPr>
      <w:pStyle w:val="ProprietaryNotice"/>
      <w:tabs>
        <w:tab w:val="left" w:pos="1276"/>
        <w:tab w:val="right" w:pos="8647"/>
      </w:tabs>
      <w:ind w:right="160"/>
      <w:rPr>
        <w:rStyle w:val="TekstfooterChar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8A1A" w14:textId="615900D0" w:rsidR="0018751B" w:rsidRPr="0018751B" w:rsidRDefault="00E346D9" w:rsidP="0018751B">
    <w:pPr>
      <w:pStyle w:val="ProprietaryNotice"/>
      <w:tabs>
        <w:tab w:val="left" w:pos="1276"/>
        <w:tab w:val="right" w:pos="8364"/>
      </w:tabs>
      <w:ind w:right="160"/>
      <w:jc w:val="right"/>
      <w:rPr>
        <w:rFonts w:asciiTheme="minorHAnsi" w:hAnsiTheme="minorHAnsi" w:cstheme="minorHAnsi"/>
        <w:sz w:val="18"/>
        <w:szCs w:val="18"/>
        <w:lang w:val="nl-BE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739145" behindDoc="0" locked="0" layoutInCell="0" allowOverlap="1" wp14:anchorId="0B2573B9" wp14:editId="32399F01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22" name="MSIPCMcdb4430cac1dac136135483f" descr="{&quot;HashCode&quot;:347010594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EB74DA" w14:textId="77777777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  <w:r w:rsidRPr="00E346D9"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  <w:t xml:space="preserve"> Sensitivity: Confidential </w:t>
                          </w:r>
                        </w:p>
                        <w:p w14:paraId="008CFEB2" w14:textId="335B4825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573B9" id="_x0000_t202" coordsize="21600,21600" o:spt="202" path="m,l,21600r21600,l21600,xe">
              <v:stroke joinstyle="miter"/>
              <v:path gradientshapeok="t" o:connecttype="rect"/>
            </v:shapetype>
            <v:shape id="MSIPCMcdb4430cac1dac136135483f" o:spid="_x0000_s1036" type="#_x0000_t202" alt="{&quot;HashCode&quot;:347010594,&quot;Height&quot;:841.0,&quot;Width&quot;:595.0,&quot;Placement&quot;:&quot;Footer&quot;,&quot;Index&quot;:&quot;Primary&quot;,&quot;Section&quot;:3,&quot;Top&quot;:0.0,&quot;Left&quot;:0.0}" style="position:absolute;left:0;text-align:left;margin-left:0;margin-top:805.7pt;width:595.45pt;height:21pt;z-index:2517391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X+GwMAAD0GAAAOAAAAZHJzL2Uyb0RvYy54bWysVEtv2zAMvg/YfxB02GmpH3EezuoUaYps&#10;BdI2QDr0rMhyLMyWXElJnBX976NkO31sh2HYwTJFUhT58RPPL+qyQHumNJciwcGZjxETVKZcbBP8&#10;/X7RG2OkDREpKaRgCT4yjS+mHz+cH6oJC2Uui5QpBEGEnhyqBOfGVBPP0zRnJdFnsmICjJlUJTGw&#10;VVsvVeQA0cvCC31/6B2kSislKdMatFeNEU9d/Cxj1NxlmWYGFQmG3IxblVs3dvWm52SyVaTKOW3T&#10;IP+QRUm4gEtPoa6IIWin+G+hSk6V1DIzZ1SWnswyTpmrAaoJ/HfVrHNSMVcLgKOrE0z6/4Wlt/uV&#10;QjxNcBhiJEgJPbpZX6/mNzTdRFHfp4QGKXz9YdAfRON+hlHKNAUInz497qT58o3ofC5T1uwm/WgE&#10;hQzi6HNrZnybm9Y4joAhreGBpyZv9YN4cNKvCkJZyUR3pnFZSGmYauQ2wLVIWd0GaH4rxUuijm+8&#10;1kAB4Gbr12/P3suq1fini5cs6+4E5bOlxqHSE0BoXQFGpr6UNVC802tQ2o7XmSrtH3qJwA4kO56I&#10;xWqDKChHg2EYBgOMKNjC4XDkO+Z5L6crpc1XJktkhQQryNrxieyX2kAm4Nq52MuEXPCicOQtBDok&#10;eNgf+O7AyQInCmF9IQmI0UoNKZ/iIIz8yzDuLYbjUS9aRINePPLHPT+IL+OhH8XR1eLZxguiSc7T&#10;lIklF6x7IEH0dwRsn2pDbfdE3qSqZcFTW4fNzVY3LxTaE3ipG+DADws0FPHKy3ubjjNDdd3fVenZ&#10;njW9sZKpN7Wjd7/r20amR2inkgAzNEtXdMHh7iXRZkUUPH5QwkAzd7BkhQRsZSthlEv180966w+Q&#10;gBWjAwyTBOvHHVEMo+JawGuNgyiy08dtQFCvtZtOK3blXEL1gcvKidbXFJ2YKVk+wLyb2dvARASF&#10;OwGuTpwb2IEB5iVls5mTYc5UxCzFuqI2dIf1ff1AVNXSzQCKt7IbN2TyjnWNrz0p5GxnZMYdJS2+&#10;DZrQAbuBGeV60c5TOwRf753Xy9Sf/gIAAP//AwBQSwMEFAAGAAgAAAAhAJURcm/fAAAACwEAAA8A&#10;AABkcnMvZG93bnJldi54bWxMj81OwzAQhO9IvIO1SNyoEwgVCXEqBOKChBAFcd7Em58mXkex2yZv&#10;j3OC486MZr/Jd7MZxIkm11lWEG8iEMSV1R03Cr6/Xm8eQDiPrHGwTAoWcrArLi9yzLQ98yed9r4R&#10;oYRdhgpa78dMSle1ZNBt7EgcvNpOBn04p0bqCc+h3AzyNoq20mDH4UOLIz23VPX7o1GQfKRlLQ+9&#10;Obwvb8vS9fXPS1krdX01Pz2C8DT7vzCs+AEdisBU2iNrJwYFYYgP6jaOExCrH6dRCqJctfu7BGSR&#10;y/8bil8AAAD//wMAUEsBAi0AFAAGAAgAAAAhALaDOJL+AAAA4QEAABMAAAAAAAAAAAAAAAAAAAAA&#10;AFtDb250ZW50X1R5cGVzXS54bWxQSwECLQAUAAYACAAAACEAOP0h/9YAAACUAQAACwAAAAAAAAAA&#10;AAAAAAAvAQAAX3JlbHMvLnJlbHNQSwECLQAUAAYACAAAACEA7Jn1/hsDAAA9BgAADgAAAAAAAAAA&#10;AAAAAAAuAgAAZHJzL2Uyb0RvYy54bWxQSwECLQAUAAYACAAAACEAlRFyb98AAAALAQAADwAAAAAA&#10;AAAAAAAAAAB1BQAAZHJzL2Rvd25yZXYueG1sUEsFBgAAAAAEAAQA8wAAAIEGAAAAAA==&#10;" o:allowincell="f" filled="f" stroked="f" strokeweight=".5pt">
              <v:textbox inset=",0,,0">
                <w:txbxContent>
                  <w:p w14:paraId="4FEB74DA" w14:textId="77777777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  <w:r w:rsidRPr="00E346D9">
                      <w:rPr>
                        <w:rFonts w:ascii="Calibri" w:hAnsi="Calibri"/>
                        <w:color w:val="737373"/>
                        <w:sz w:val="14"/>
                      </w:rPr>
                      <w:t xml:space="preserve"> Sensitivity: Confidential </w:t>
                    </w:r>
                  </w:p>
                  <w:p w14:paraId="008CFEB2" w14:textId="335B4825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8751B">
      <w:rPr>
        <w:noProof/>
        <w:lang w:val="nl-BE" w:eastAsia="nl-BE"/>
      </w:rPr>
      <mc:AlternateContent>
        <mc:Choice Requires="wpg">
          <w:drawing>
            <wp:anchor distT="4294967295" distB="4294967295" distL="114300" distR="114300" simplePos="0" relativeHeight="251734025" behindDoc="0" locked="0" layoutInCell="1" allowOverlap="1" wp14:anchorId="6BF98DC4" wp14:editId="073FF9D7">
              <wp:simplePos x="0" y="0"/>
              <wp:positionH relativeFrom="column">
                <wp:posOffset>4386</wp:posOffset>
              </wp:positionH>
              <wp:positionV relativeFrom="paragraph">
                <wp:posOffset>-7605</wp:posOffset>
              </wp:positionV>
              <wp:extent cx="5507665" cy="190123"/>
              <wp:effectExtent l="0" t="0" r="17145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07665" cy="190123"/>
                        <a:chOff x="0" y="0"/>
                        <a:chExt cx="5394960" cy="0"/>
                      </a:xfrm>
                    </wpg:grpSpPr>
                    <wps:wsp>
                      <wps:cNvPr id="11" name="Line 186" descr="footerline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86" descr="footerline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2863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9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3910AF" id="Group 10" o:spid="_x0000_s1026" style="position:absolute;margin-left:.35pt;margin-top:-.6pt;width:433.65pt;height:14.95pt;z-index:251734025;mso-wrap-distance-top:-3e-5mm;mso-wrap-distance-bottom:-3e-5mm" coordsize="539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eKwwIAAFQIAAAOAAAAZHJzL2Uyb0RvYy54bWzsVstu2zAQvBfoPxC6O5JsWbGF2EFg2bmk&#10;rYGkH0BT1AOVSIJkLBtF/73LlWTngQJBihY99CKT3F1ydnaW9NX1oanJnmtTSbHwwovAI1wwmVWi&#10;WHhfHzajmUeMpSKjtRR84R258a6XHz9ctSrhY1nKOuOawCbCJK1aeKW1KvF9w0reUHMhFRdgzKVu&#10;qIWpLvxM0xZ2b2p/HASx30qdKS0ZNwZW087oLXH/POfMfslzwy2pFx5gs/jV+N25r7+8okmhqSor&#10;1sOg70DR0ErAoaetUmopedTVq62aimlpZG4vmGx8mecV45gDZBMGL7K51fJRYS5F0hbqRBNQ+4Kn&#10;d2/LPu+3mlQZ1A7oEbSBGuGxBOZATquKBHxutbpXW91lCMM7yb4ZMPsv7W5enJ0PuW5cECRKDsj6&#10;8cQ6P1jCYHE6DS7jeOoRBrZwHoTjSVcWVkLtXoWxcj0ETubRPAbYLhDR+jTpTkRcJxytAnGZM3/m&#10;9/i7L6niWBbjuBn4Cwf+7irBSTiLPZJxw0BsuZSW6xqWO0oxbCU6PtlB9HwSIVclFQXHAx6OCmoR&#10;ugjI5kmImxgoBtm1n2QGPvTRShTfm9j+NWk0UdrYWy4b4gYLDxG78tH9nbEOyNnFLQu5qeoa1mlS&#10;C9Ji9aYBQjGyrjJndUaji92q1mRPXRcGN+tgqNYzN3doSk3Z+aGpEwK0gcjwmJLTbN2PLa3qbgyw&#10;auEOAkkB0H7U9d/3eTBfz9azaBSN4/UoCtJ0dLNZRaN4E15O00m6WqXhD4c5jJKyyjIuHOzhLgij&#10;t2mlv5W6Lj7dBieC/Oe7I5MAdvhF0FhlV1jXdSbZyey41UP1Qb7d8p/XcfSv6TgOsMuHJscy480x&#10;nsWTWX9xDIoaeuDvSHkepzF2KIj8qeL/K9ZduHhz4dOFQu+fWfc2Pp2j1/nPwPInAAAA//8DAFBL&#10;AwQUAAYACAAAACEA4Yli/d0AAAAGAQAADwAAAGRycy9kb3ducmV2LnhtbEyPQWvCQBSE7wX/w/KE&#10;3nSTlGpIsxGRticpVAultzX7TILZtyG7JvHf9/VUj8MMM9/km8m2YsDeN44UxMsIBFLpTEOVgq/j&#10;2yIF4YMmo1tHqOCGHjbF7CHXmXEjfeJwCJXgEvKZVlCH0GVS+rJGq/3SdUjsnV1vdWDZV9L0euRy&#10;28okilbS6oZ4odYd7mosL4erVfA+6nH7FL8O+8t5d/s5Pn9872NU6nE+bV9ABJzCfxj+8BkdCmY6&#10;uSsZL1oFa84pWMQJCHbTVcrPTgqSdA2yyOU9fvELAAD//wMAUEsBAi0AFAAGAAgAAAAhALaDOJL+&#10;AAAA4QEAABMAAAAAAAAAAAAAAAAAAAAAAFtDb250ZW50X1R5cGVzXS54bWxQSwECLQAUAAYACAAA&#10;ACEAOP0h/9YAAACUAQAACwAAAAAAAAAAAAAAAAAvAQAAX3JlbHMvLnJlbHNQSwECLQAUAAYACAAA&#10;ACEAZqqnisMCAABUCAAADgAAAAAAAAAAAAAAAAAuAgAAZHJzL2Uyb0RvYy54bWxQSwECLQAUAAYA&#10;CAAAACEA4Yli/d0AAAAGAQAADwAAAAAAAAAAAAAAAAAdBQAAZHJzL2Rvd25yZXYueG1sUEsFBgAA&#10;AAAEAAQA8wAAACcGAAAAAA==&#10;">
              <v:line id="Line 186" o:spid="_x0000_s1027" alt="footerline" style="position:absolute;visibility:visible;mso-wrap-style:square" from="0,0" to="53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pASwgAAANsAAAAPAAAAZHJzL2Rvd25yZXYueG1sRE/NasJA&#10;EL4LfYdlCr3pxkKLRFcp1qJCD5rkAcbsmA1mZ2N21fTtu4LgbT6+35ktetuIK3W+dqxgPEpAEJdO&#10;11wpKPKf4QSED8gaG8ek4I88LOYvgxmm2t14T9csVCKGsE9RgQmhTaX0pSGLfuRa4sgdXWcxRNhV&#10;Und4i+G2ke9J8ikt1hwbDLa0NFSesotVsN2sPorVr9vl6+xQLLfm/G2qs1Jvr/3XFESgPjzFD/dG&#10;x/ljuP8SD5DzfwAAAP//AwBQSwECLQAUAAYACAAAACEA2+H2y+4AAACFAQAAEwAAAAAAAAAAAAAA&#10;AAAAAAAAW0NvbnRlbnRfVHlwZXNdLnhtbFBLAQItABQABgAIAAAAIQBa9CxbvwAAABUBAAALAAAA&#10;AAAAAAAAAAAAAB8BAABfcmVscy8ucmVsc1BLAQItABQABgAIAAAAIQDSvpASwgAAANsAAAAPAAAA&#10;AAAAAAAAAAAAAAcCAABkcnMvZG93bnJldi54bWxQSwUGAAAAAAMAAwC3AAAA9gIAAAAA&#10;" strokecolor="#00ae00" strokeweight="1.5pt"/>
              <v:line id="Line 186" o:spid="_x0000_s1028" alt="footerline" style="position:absolute;visibility:visible;mso-wrap-style:square" from="609,0" to="34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pH/wwAAANsAAAAPAAAAZHJzL2Rvd25yZXYueG1sRE9Na8JA&#10;EL0L/Q/LFLyIbhSRGrORUmj1VNAGircxOybB7GzcXTX9992C0Ns83udk69604kbON5YVTCcJCOLS&#10;6oYrBcXX+/gFhA/IGlvLpOCHPKzzp0GGqbZ33tFtHyoRQ9inqKAOoUul9GVNBv3EdsSRO1lnMETo&#10;Kqkd3mO4aeUsSRbSYMOxocaO3moqz/urURCa9rj93H1MN6MlH45F8X25uI1Sw+f+dQUiUB/+xQ/3&#10;Vsf5c/j7JR4g818AAAD//wMAUEsBAi0AFAAGAAgAAAAhANvh9svuAAAAhQEAABMAAAAAAAAAAAAA&#10;AAAAAAAAAFtDb250ZW50X1R5cGVzXS54bWxQSwECLQAUAAYACAAAACEAWvQsW78AAAAVAQAACwAA&#10;AAAAAAAAAAAAAAAfAQAAX3JlbHMvLnJlbHNQSwECLQAUAAYACAAAACEAO6aR/8MAAADbAAAADwAA&#10;AAAAAAAAAAAAAAAHAgAAZHJzL2Rvd25yZXYueG1sUEsFBgAAAAADAAMAtwAAAPcCAAAAAA==&#10;" strokecolor="#0096d6" strokeweight="1.5pt"/>
            </v:group>
          </w:pict>
        </mc:Fallback>
      </mc:AlternateContent>
    </w:r>
    <w:r w:rsidR="0018751B">
      <w:rPr>
        <w:rFonts w:asciiTheme="minorHAnsi" w:hAnsiTheme="minorHAnsi" w:cstheme="minorHAnsi"/>
        <w:lang w:val="nl-BE"/>
      </w:rPr>
      <w:tab/>
    </w:r>
    <w:r w:rsidR="0018751B" w:rsidRPr="00DF1481">
      <w:rPr>
        <w:noProof/>
        <w:sz w:val="18"/>
        <w:szCs w:val="18"/>
        <w:lang w:val="nl-BE" w:eastAsia="nl-BE"/>
      </w:rPr>
      <w:drawing>
        <wp:anchor distT="0" distB="0" distL="114300" distR="114300" simplePos="0" relativeHeight="251735049" behindDoc="0" locked="1" layoutInCell="1" allowOverlap="1" wp14:anchorId="79F44757" wp14:editId="67EF9D40">
          <wp:simplePos x="0" y="0"/>
          <wp:positionH relativeFrom="column">
            <wp:posOffset>15875</wp:posOffset>
          </wp:positionH>
          <wp:positionV relativeFrom="page">
            <wp:posOffset>9600565</wp:posOffset>
          </wp:positionV>
          <wp:extent cx="701675" cy="471170"/>
          <wp:effectExtent l="0" t="0" r="3175" b="508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B-Plus-klein2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6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51B">
      <w:rPr>
        <w:rFonts w:asciiTheme="minorHAnsi" w:hAnsiTheme="minorHAnsi" w:cstheme="minorHAnsi"/>
        <w:sz w:val="18"/>
        <w:szCs w:val="18"/>
        <w:lang w:val="nl-BE"/>
      </w:rPr>
      <w:tab/>
    </w:r>
  </w:p>
  <w:p w14:paraId="72068A5A" w14:textId="77777777" w:rsidR="0018751B" w:rsidRPr="00714BB3" w:rsidRDefault="0018751B" w:rsidP="0018751B">
    <w:pPr>
      <w:pStyle w:val="ProprietaryNotice"/>
      <w:tabs>
        <w:tab w:val="left" w:pos="1276"/>
        <w:tab w:val="right" w:pos="8647"/>
      </w:tabs>
      <w:ind w:right="160"/>
      <w:rPr>
        <w:rStyle w:val="TekstfooterChar"/>
      </w:rPr>
    </w:pPr>
  </w:p>
  <w:p w14:paraId="7FF688B7" w14:textId="6CC79C29" w:rsidR="0018751B" w:rsidRPr="0018751B" w:rsidRDefault="0018751B" w:rsidP="00E85088">
    <w:pPr>
      <w:pStyle w:val="ProprietaryNotice"/>
      <w:tabs>
        <w:tab w:val="left" w:pos="1276"/>
        <w:tab w:val="right" w:pos="8364"/>
      </w:tabs>
      <w:ind w:right="160"/>
      <w:jc w:val="right"/>
      <w:rPr>
        <w:rStyle w:val="PageNumber"/>
        <w:rFonts w:asciiTheme="minorHAnsi" w:hAnsiTheme="minorHAnsi" w:cstheme="minorHAnsi"/>
        <w:lang w:val="nl-BE"/>
      </w:rPr>
    </w:pPr>
    <w:r w:rsidRPr="00714BB3">
      <w:rPr>
        <w:rStyle w:val="PageNumber"/>
        <w:rFonts w:asciiTheme="minorHAnsi" w:hAnsiTheme="minorHAnsi" w:cstheme="minorHAnsi"/>
      </w:rPr>
      <w:fldChar w:fldCharType="begin"/>
    </w:r>
    <w:r w:rsidRPr="00714BB3">
      <w:rPr>
        <w:rStyle w:val="PageNumber"/>
        <w:rFonts w:asciiTheme="minorHAnsi" w:hAnsiTheme="minorHAnsi" w:cstheme="minorHAnsi"/>
        <w:lang w:val="nl-BE"/>
      </w:rPr>
      <w:instrText xml:space="preserve"> PAGE </w:instrText>
    </w:r>
    <w:r w:rsidRPr="00714BB3">
      <w:rPr>
        <w:rStyle w:val="PageNumber"/>
        <w:rFonts w:asciiTheme="minorHAnsi" w:hAnsiTheme="minorHAnsi" w:cstheme="minorHAnsi"/>
      </w:rPr>
      <w:fldChar w:fldCharType="separate"/>
    </w:r>
    <w:r w:rsidR="00B24BDB">
      <w:rPr>
        <w:rStyle w:val="PageNumber"/>
        <w:rFonts w:asciiTheme="minorHAnsi" w:hAnsiTheme="minorHAnsi" w:cstheme="minorHAnsi"/>
        <w:noProof/>
        <w:lang w:val="nl-BE"/>
      </w:rPr>
      <w:t>1</w:t>
    </w:r>
    <w:r w:rsidRPr="00714BB3">
      <w:rPr>
        <w:rStyle w:val="PageNumber"/>
        <w:rFonts w:asciiTheme="minorHAnsi" w:hAnsiTheme="minorHAnsi" w:cstheme="minorHAnsi"/>
      </w:rPr>
      <w:fldChar w:fldCharType="end"/>
    </w:r>
  </w:p>
  <w:p w14:paraId="398E4842" w14:textId="77777777" w:rsidR="0018751B" w:rsidRDefault="0018751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5FC00" w14:textId="5DCC6948" w:rsidR="00B11630" w:rsidRPr="00FD4601" w:rsidRDefault="00E346D9" w:rsidP="00E83608">
    <w:pPr>
      <w:pStyle w:val="Footer0"/>
      <w:pBdr>
        <w:bottom w:val="single" w:sz="4" w:space="2" w:color="auto"/>
      </w:pBdr>
      <w:tabs>
        <w:tab w:val="clear" w:pos="4320"/>
        <w:tab w:val="clear" w:pos="8640"/>
        <w:tab w:val="right" w:pos="9000"/>
      </w:tabs>
      <w:rPr>
        <w:i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1" relativeHeight="251740169" behindDoc="0" locked="0" layoutInCell="0" allowOverlap="1" wp14:anchorId="05EFE95E" wp14:editId="3322BFFA">
              <wp:simplePos x="0" y="1023239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24" name="MSIPCM4e624a0aa2b138dbf02ef0d5" descr="{&quot;HashCode&quot;:347010594,&quot;Height&quot;:841.0,&quot;Width&quot;:595.0,&quot;Placement&quot;:&quot;Footer&quot;,&quot;Index&quot;:&quot;FirstPage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99BCC0" w14:textId="77777777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  <w:r w:rsidRPr="00E346D9"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  <w:t xml:space="preserve"> Sensitivity: Confidential </w:t>
                          </w:r>
                        </w:p>
                        <w:p w14:paraId="3CCA965F" w14:textId="3803106B" w:rsidR="00E346D9" w:rsidRPr="00E346D9" w:rsidRDefault="00E346D9" w:rsidP="00E346D9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FE95E" id="_x0000_t202" coordsize="21600,21600" o:spt="202" path="m,l,21600r21600,l21600,xe">
              <v:stroke joinstyle="miter"/>
              <v:path gradientshapeok="t" o:connecttype="rect"/>
            </v:shapetype>
            <v:shape id="MSIPCM4e624a0aa2b138dbf02ef0d5" o:spid="_x0000_s1037" type="#_x0000_t202" alt="{&quot;HashCode&quot;:347010594,&quot;Height&quot;:841.0,&quot;Width&quot;:595.0,&quot;Placement&quot;:&quot;Footer&quot;,&quot;Index&quot;:&quot;FirstPage&quot;,&quot;Section&quot;:3,&quot;Top&quot;:0.0,&quot;Left&quot;:0.0}" style="position:absolute;margin-left:0;margin-top:805.7pt;width:595.45pt;height:21pt;z-index:2517401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u4GwMAAD8GAAAOAAAAZHJzL2Uyb0RvYy54bWysVEtv2zAMvg/YfxB02GmpH3GcOKtTpCmy&#10;FUjbAOnQsyLLsTFbciWlcVf0v4+S5fSxHYZhF4kiKYr8+ImnZ21doQcmVSl4ioMTHyPGqchKvkvx&#10;99vlYIKR0oRnpBKcpfiRKXw2+/jh9NBMWSgKUWVMIgjC1fTQpLjQupl6nqIFq4k6EQ3jYMyFrImG&#10;o9x5mSQHiF5XXuj7sXcQMmukoEwp0F50Rjyz8fOcUX2T54ppVKUYctN2lXbdmtWbnZLpTpKmKKlL&#10;g/xDFjUpOTx6DHVBNEF7Wf4Wqi6pFErk+oSK2hN5XlJma4BqAv9dNZuCNMzWAuCo5giT+n9h6fXD&#10;WqIyS3EYYcRJDT262lyuF1cRi8OI+ISE22A4yba5H7Lcz0YYZUxRgPDp0/1e6C/fiCoWImPdaTqM&#10;xlDIKIk+OzMrd4V2xkkEDHGGuzLThdOPktFRv64IZTXj/Z3OZSmEZrKTXYBLnrHWBXBOpVR6TXYu&#10;F+e3ARIAO53n0GlvReM0/vHpFcv7V0H5bMhxaNQUMNo0gJJuz0ULJO/1CpSm520ua7NDNxHYgWaP&#10;R2qxViMKyvEoDsMAwKNgC+N47FvueS+3G8j9KxM1MkKKJWRtGUUeVkpDJuDau5jHuFiWVWXpW3F0&#10;SHE8HPn2wtECNypufCEJiOGkjpZPSRBG/nmYDJbxZDyIltFokIz9ycAPkvMk9qMkulg+m3hBNC3K&#10;LGN8VXLWf5Eg+jsKus/akdt+kjepKlGVmanD5GaqW1QSPRD4q1tgwQ8DNBTxyst7m441Q3X9bqv0&#10;TM+63hhJt9vWEjzq+7YV2SO0UwqAGZqlGro0xFkRQx4J3x+UMNL0DSx5JQBb4SSMCiF//klv/AES&#10;sGJ0gHGSYnW/J5JhVF1y+K9JEEVm/tgDCPK1dttr+b5eCKg+sFlZ0fjqqhdzKeo7mHhz8xqYCKfw&#10;JsDViwsNJzDAxKRsPrcyTJqG6BXfNNSE7rG+be+IbBzdNKB4LfqBQ6bvWNf5mptczPda5KWlpMG3&#10;QxM6YA4wpWwv3EQ1Y/D12Xq9zP3ZLwAAAP//AwBQSwMEFAAGAAgAAAAhAJURcm/fAAAACwEAAA8A&#10;AABkcnMvZG93bnJldi54bWxMj81OwzAQhO9IvIO1SNyoEwgVCXEqBOKChBAFcd7Em58mXkex2yZv&#10;j3OC486MZr/Jd7MZxIkm11lWEG8iEMSV1R03Cr6/Xm8eQDiPrHGwTAoWcrArLi9yzLQ98yed9r4R&#10;oYRdhgpa78dMSle1ZNBt7EgcvNpOBn04p0bqCc+h3AzyNoq20mDH4UOLIz23VPX7o1GQfKRlLQ+9&#10;Obwvb8vS9fXPS1krdX01Pz2C8DT7vzCs+AEdisBU2iNrJwYFYYgP6jaOExCrH6dRCqJctfu7BGSR&#10;y/8bil8AAAD//wMAUEsBAi0AFAAGAAgAAAAhALaDOJL+AAAA4QEAABMAAAAAAAAAAAAAAAAAAAAA&#10;AFtDb250ZW50X1R5cGVzXS54bWxQSwECLQAUAAYACAAAACEAOP0h/9YAAACUAQAACwAAAAAAAAAA&#10;AAAAAAAvAQAAX3JlbHMvLnJlbHNQSwECLQAUAAYACAAAACEACjEruBsDAAA/BgAADgAAAAAAAAAA&#10;AAAAAAAuAgAAZHJzL2Uyb0RvYy54bWxQSwECLQAUAAYACAAAACEAlRFyb98AAAALAQAADwAAAAAA&#10;AAAAAAAAAAB1BQAAZHJzL2Rvd25yZXYueG1sUEsFBgAAAAAEAAQA8wAAAIEGAAAAAA==&#10;" o:allowincell="f" filled="f" stroked="f" strokeweight=".5pt">
              <v:textbox inset=",0,,0">
                <w:txbxContent>
                  <w:p w14:paraId="6899BCC0" w14:textId="77777777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  <w:r w:rsidRPr="00E346D9">
                      <w:rPr>
                        <w:rFonts w:ascii="Calibri" w:hAnsi="Calibri"/>
                        <w:color w:val="737373"/>
                        <w:sz w:val="14"/>
                      </w:rPr>
                      <w:t xml:space="preserve"> Sensitivity: Confidential </w:t>
                    </w:r>
                  </w:p>
                  <w:p w14:paraId="3CCA965F" w14:textId="3803106B" w:rsidR="00E346D9" w:rsidRPr="00E346D9" w:rsidRDefault="00E346D9" w:rsidP="00E346D9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11630">
      <w:rPr>
        <w:noProof/>
      </w:rPr>
      <w:tab/>
    </w:r>
  </w:p>
  <w:p w14:paraId="4F317D24" w14:textId="77777777" w:rsidR="00B11630" w:rsidRPr="00B11630" w:rsidRDefault="00B11630" w:rsidP="00E83608">
    <w:pPr>
      <w:pStyle w:val="Footer0"/>
      <w:pBdr>
        <w:top w:val="single" w:sz="4" w:space="0" w:color="auto"/>
      </w:pBdr>
      <w:tabs>
        <w:tab w:val="clear" w:pos="4320"/>
        <w:tab w:val="clear" w:pos="8640"/>
        <w:tab w:val="left" w:pos="3248"/>
        <w:tab w:val="center" w:pos="5040"/>
        <w:tab w:val="right" w:pos="9000"/>
      </w:tabs>
      <w:rPr>
        <w:noProof/>
        <w:lang w:val="nl-BE"/>
      </w:rPr>
    </w:pPr>
    <w:r w:rsidRPr="00281BBF">
      <w:rPr>
        <w:noProof/>
      </w:rPr>
      <w:fldChar w:fldCharType="begin"/>
    </w:r>
    <w:r w:rsidRPr="00B11630">
      <w:rPr>
        <w:noProof/>
        <w:lang w:val="nl-BE"/>
      </w:rPr>
      <w:instrText xml:space="preserve"> FILENAME </w:instrText>
    </w:r>
    <w:r w:rsidRPr="00281BBF">
      <w:rPr>
        <w:noProof/>
      </w:rPr>
      <w:fldChar w:fldCharType="separate"/>
    </w:r>
    <w:r w:rsidR="000F6F33">
      <w:rPr>
        <w:noProof/>
        <w:lang w:val="nl-BE"/>
      </w:rPr>
      <w:t>HB-plus_offerte_sjabloon.docx</w:t>
    </w:r>
    <w:r w:rsidRPr="00281BBF">
      <w:rPr>
        <w:noProof/>
      </w:rPr>
      <w:fldChar w:fldCharType="end"/>
    </w:r>
    <w:r w:rsidRPr="00B11630">
      <w:rPr>
        <w:noProof/>
        <w:lang w:val="nl-BE"/>
      </w:rPr>
      <w:tab/>
    </w:r>
    <w:r w:rsidRPr="00B11630">
      <w:rPr>
        <w:noProof/>
        <w:color w:val="808080"/>
        <w:lang w:val="nl-BE"/>
      </w:rPr>
      <w:tab/>
    </w:r>
    <w:r w:rsidRPr="00B11630">
      <w:rPr>
        <w:noProof/>
        <w:lang w:val="nl-BE"/>
      </w:rPr>
      <w:t xml:space="preserve">Pagina </w:t>
    </w:r>
    <w:r>
      <w:rPr>
        <w:noProof/>
      </w:rPr>
      <w:fldChar w:fldCharType="begin"/>
    </w:r>
    <w:r w:rsidRPr="00B11630">
      <w:rPr>
        <w:noProof/>
        <w:lang w:val="nl-BE"/>
      </w:rPr>
      <w:instrText xml:space="preserve"> PAGE  </w:instrText>
    </w:r>
    <w:r>
      <w:rPr>
        <w:noProof/>
      </w:rPr>
      <w:fldChar w:fldCharType="separate"/>
    </w:r>
    <w:r w:rsidRPr="00B11630">
      <w:rPr>
        <w:noProof/>
        <w:lang w:val="nl-BE"/>
      </w:rPr>
      <w:t>2</w:t>
    </w:r>
    <w:r>
      <w:rPr>
        <w:noProof/>
      </w:rPr>
      <w:fldChar w:fldCharType="end"/>
    </w:r>
    <w:r w:rsidRPr="00B11630">
      <w:rPr>
        <w:noProof/>
        <w:lang w:val="nl-BE"/>
      </w:rPr>
      <w:t xml:space="preserve"> van </w:t>
    </w:r>
    <w:r>
      <w:rPr>
        <w:noProof/>
      </w:rPr>
      <w:fldChar w:fldCharType="begin"/>
    </w:r>
    <w:r w:rsidRPr="00B11630">
      <w:rPr>
        <w:noProof/>
        <w:lang w:val="nl-BE"/>
      </w:rPr>
      <w:instrText xml:space="preserve"> NUMPAGES  </w:instrText>
    </w:r>
    <w:r>
      <w:rPr>
        <w:noProof/>
      </w:rPr>
      <w:fldChar w:fldCharType="separate"/>
    </w:r>
    <w:r w:rsidR="000F6F33">
      <w:rPr>
        <w:noProof/>
        <w:lang w:val="nl-BE"/>
      </w:rPr>
      <w:t>12</w:t>
    </w:r>
    <w:r>
      <w:rPr>
        <w:noProof/>
      </w:rPr>
      <w:fldChar w:fldCharType="end"/>
    </w:r>
  </w:p>
  <w:p w14:paraId="389AB28F" w14:textId="74CBF318" w:rsidR="00B11630" w:rsidRPr="0099679D" w:rsidRDefault="00B11630" w:rsidP="00E83608">
    <w:pPr>
      <w:pStyle w:val="Footer0"/>
      <w:tabs>
        <w:tab w:val="clear" w:pos="4320"/>
        <w:tab w:val="clear" w:pos="8640"/>
        <w:tab w:val="center" w:pos="5040"/>
        <w:tab w:val="right" w:pos="9000"/>
      </w:tabs>
      <w:rPr>
        <w:noProof/>
        <w:lang w:val="nl-BE"/>
      </w:rPr>
    </w:pPr>
    <w:r w:rsidRPr="0099679D">
      <w:rPr>
        <w:noProof/>
        <w:lang w:val="nl-BE"/>
      </w:rPr>
      <w:t xml:space="preserve">Laatste Wijziging projectvoorstel: </w:t>
    </w:r>
    <w:r>
      <w:rPr>
        <w:noProof/>
      </w:rPr>
      <w:fldChar w:fldCharType="begin"/>
    </w:r>
    <w:r>
      <w:rPr>
        <w:noProof/>
      </w:rPr>
      <w:instrText xml:space="preserve"> SAVEDATE  \@ "dd/MM/yyyy"  \* MERGEFORMAT </w:instrText>
    </w:r>
    <w:r>
      <w:rPr>
        <w:noProof/>
      </w:rPr>
      <w:fldChar w:fldCharType="separate"/>
    </w:r>
    <w:r w:rsidR="00C307C8">
      <w:rPr>
        <w:noProof/>
      </w:rPr>
      <w:t>20/08/2019</w:t>
    </w:r>
    <w:r>
      <w:rPr>
        <w:noProof/>
      </w:rPr>
      <w:fldChar w:fldCharType="end"/>
    </w:r>
  </w:p>
  <w:p w14:paraId="21C0E1AE" w14:textId="77777777" w:rsidR="00B11630" w:rsidRPr="0099679D" w:rsidRDefault="00B11630">
    <w:pPr>
      <w:pStyle w:val="Footer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275D0" w14:textId="77777777" w:rsidR="00BD6C93" w:rsidRDefault="00BD6C93">
      <w:r>
        <w:separator/>
      </w:r>
    </w:p>
  </w:footnote>
  <w:footnote w:type="continuationSeparator" w:id="0">
    <w:p w14:paraId="701BF849" w14:textId="77777777" w:rsidR="00BD6C93" w:rsidRDefault="00BD6C93">
      <w:r>
        <w:continuationSeparator/>
      </w:r>
    </w:p>
  </w:footnote>
  <w:footnote w:type="continuationNotice" w:id="1">
    <w:p w14:paraId="335200EC" w14:textId="77777777" w:rsidR="00BD6C93" w:rsidRDefault="00BD6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40D3E" w14:textId="77777777" w:rsidR="00C307C8" w:rsidRDefault="00C30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14CC8" w14:textId="77777777" w:rsidR="00C307C8" w:rsidRDefault="00C30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7BC9" w14:textId="77777777" w:rsidR="00C307C8" w:rsidRDefault="00C307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468E5" w14:textId="40EF3675" w:rsidR="00960942" w:rsidRPr="00960942" w:rsidRDefault="005F094C" w:rsidP="00AD1CAD">
    <w:pPr>
      <w:pStyle w:val="Bodytekst"/>
      <w:tabs>
        <w:tab w:val="right" w:pos="8647"/>
      </w:tabs>
      <w:spacing w:after="240"/>
      <w:rPr>
        <w:noProof/>
        <w:lang w:val="nl-BE"/>
      </w:rPr>
    </w:pPr>
    <w:r>
      <w:rPr>
        <w:lang w:val="nl-BE"/>
      </w:rPr>
      <w:t>ICT-c</w:t>
    </w:r>
    <w:r w:rsidRPr="00FA1611">
      <w:rPr>
        <w:lang w:val="nl-BE"/>
      </w:rPr>
      <w:t>ontract 2015</w:t>
    </w:r>
    <w:r>
      <w:rPr>
        <w:lang w:val="nl-BE"/>
      </w:rPr>
      <w:br/>
    </w:r>
    <w:r w:rsidRPr="00FA1611">
      <w:rPr>
        <w:lang w:val="nl-BE"/>
      </w:rPr>
      <w:t>Exploitatiegebonden ICT-diensten</w:t>
    </w:r>
    <w:r w:rsidRPr="0099679D">
      <w:rPr>
        <w:noProof/>
        <w:lang w:val="nl-BE"/>
      </w:rPr>
      <w:t xml:space="preserve"> </w:t>
    </w:r>
    <w:r w:rsidR="00E64046">
      <w:rPr>
        <w:noProof/>
        <w:lang w:val="nl-BE" w:eastAsia="nl-BE"/>
      </w:rPr>
      <mc:AlternateContent>
        <mc:Choice Requires="wpg">
          <w:drawing>
            <wp:anchor distT="4294967295" distB="4294967295" distL="114300" distR="114300" simplePos="0" relativeHeight="251651072" behindDoc="0" locked="1" layoutInCell="0" allowOverlap="1" wp14:anchorId="4697F455" wp14:editId="6AD31FC1">
              <wp:simplePos x="0" y="0"/>
              <wp:positionH relativeFrom="column">
                <wp:posOffset>-4445</wp:posOffset>
              </wp:positionH>
              <wp:positionV relativeFrom="page">
                <wp:posOffset>722630</wp:posOffset>
              </wp:positionV>
              <wp:extent cx="5494655" cy="45085"/>
              <wp:effectExtent l="0" t="0" r="10795" b="31115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494655" cy="45085"/>
                        <a:chOff x="0" y="0"/>
                        <a:chExt cx="5394960" cy="0"/>
                      </a:xfrm>
                    </wpg:grpSpPr>
                    <wps:wsp>
                      <wps:cNvPr id="71" name="Line 183" descr="headerline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AE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83" descr="headerline"/>
                      <wps:cNvCnPr>
                        <a:cxnSpLocks noChangeShapeType="1"/>
                      </wps:cNvCnPr>
                      <wps:spPr bwMode="auto">
                        <a:xfrm flipH="1">
                          <a:off x="152400" y="0"/>
                          <a:ext cx="3185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98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B091A" id="Group 41" o:spid="_x0000_s1026" style="position:absolute;margin-left:-.35pt;margin-top:56.9pt;width:432.65pt;height:3.55pt;flip:y;z-index:251651072;mso-wrap-distance-top:-3e-5mm;mso-wrap-distance-bottom:-3e-5mm;mso-position-vertical-relative:page" coordsize="539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7syQIAAFkIAAAOAAAAZHJzL2Uyb0RvYy54bWzsVstu2zAQvBfoPxC6O5JsyZGFyEFq2ekh&#10;bQMk7Z2mqAdKkQSpWDaK/nuX1MOJ0wJtiqCXXmSSSy53Z2aXvrjc1wztqNKV4Injn3kOopyIrOJF&#10;4ny+30wiB+kG8wwzwWniHKh2Lpdv31y0MqZTUQqWUYXACddxKxOnbBoZu64mJa2xPhOScjDmQtW4&#10;gakq3EzhFrzXzJ163txthcqkEoRqDatpZ3SW1n+eU9J8ynNNG8QSB2Jr7FfZ79Z83eUFjguFZVmR&#10;Pgz8gihqXHG4dHSV4gajB1U9c1VXRAkt8uaMiNoVeV4RanOAbHzvJJtrJR6kzaWI20KOMAG0Jzi9&#10;2C35uLtVqMoSJ/AdxHENHNlrEcwBnFYWMey5VvJO3qouQxjeCPJVg9k9tZt5cdy8z1WNclbJLyAO&#10;CxCkjPYW/8OIP903iMBiGCyCeRg6iIAtCL0o7PghJZD47BQp18O52SJYzIFec85y6uLYXN0HOAbU&#10;SlCZPgKp/w7IuxJLavnRBqQeyPMRyJuKU+RHMwdlVBNQXUkxyJ3BcoetPbbiHbBkz3tgERerEvOC&#10;2gvuDxJIsWwA3I+OmIkGVtC2/SAy2IMfGmFB/kPYfw0fjqXSzTUVNTKDxLGxGxng3Y1ujAKOW8wy&#10;F5uKMVtVjKMWOD33Q88GpQWrMmM1+7Qqtium0A6bwvSu1t7A25NtUAA8s94MdOt+3OCKdWO4nXHj&#10;DyQE8fSjrvK+LbzFOlpHwSSYzteTwEvTydVmFUzmG/88TGfpapX6301ofhCXVZZRbqIbuoAf/J44&#10;+n7U1e/YB0Yc3KfeLWAQ7PBrg7a0GiZNvel4K7LDreqqy+q1W3594U6HDvDvhfv+pF/44TQAiaCh&#10;wC3jtmnM/Cic9z1j0FBX+0dlvq54F1H6ztQziPG/eH8iXvtIwPtlEerfWvNAPp7D+PE/guUPAAAA&#10;//8DAFBLAwQUAAYACAAAACEAOeJ3Od4AAAAJAQAADwAAAGRycy9kb3ducmV2LnhtbEyPwU7DMBBE&#10;70j8g7VI3Fq7JQptiFNVSCCEuBCg6tGNl8QiXkex24a/ZznBcWdGs2/KzeR7ccIxukAaFnMFAqkJ&#10;1lGr4f3tYbYCEZMha/pAqOEbI2yqy4vSFDac6RVPdWoFl1AsjIYupaGQMjYdehPnYUBi7zOM3iQ+&#10;x1ba0Zy53PdyqVQuvXHEHzoz4H2HzVd99Bo+ti7DbLd/flEN4pOV+8faZVpfX03bOxAJp/QXhl98&#10;RoeKmQ7hSDaKXsPsloMsL254AfurPMtBHFhZqjXIqpT/F1Q/AAAA//8DAFBLAQItABQABgAIAAAA&#10;IQC2gziS/gAAAOEBAAATAAAAAAAAAAAAAAAAAAAAAABbQ29udGVudF9UeXBlc10ueG1sUEsBAi0A&#10;FAAGAAgAAAAhADj9If/WAAAAlAEAAAsAAAAAAAAAAAAAAAAALwEAAF9yZWxzLy5yZWxzUEsBAi0A&#10;FAAGAAgAAAAhAK3i/uzJAgAAWQgAAA4AAAAAAAAAAAAAAAAALgIAAGRycy9lMm9Eb2MueG1sUEsB&#10;Ai0AFAAGAAgAAAAhADnidzneAAAACQEAAA8AAAAAAAAAAAAAAAAAIwUAAGRycy9kb3ducmV2Lnht&#10;bFBLBQYAAAAABAAEAPMAAAAuBgAAAAA=&#10;" o:allowincell="f">
              <v:line id="Line 183" o:spid="_x0000_s1027" alt="headerline" style="position:absolute;flip:y;visibility:visible;mso-wrap-style:square" from="0,0" to="53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4SwQAAANsAAAAPAAAAZHJzL2Rvd25yZXYueG1sRI9Bi8Iw&#10;FITvwv6H8Bb2pokeVLpGkYVFT4tWvT+at221eSlJtPXfG0HwOMzMN8xi1dtG3MiH2rGG8UiBIC6c&#10;qbnUcDz8DucgQkQ22DgmDXcKsFp+DBaYGdfxnm55LEWCcMhQQxVjm0kZiooshpFriZP377zFmKQv&#10;pfHYJbht5ESpqbRYc1qosKWfiopLfrUazN5vpnmbW6PO9m8zUbvTetdp/fXZr79BROrjO/xqb42G&#10;2RieX9IPkMsHAAAA//8DAFBLAQItABQABgAIAAAAIQDb4fbL7gAAAIUBAAATAAAAAAAAAAAAAAAA&#10;AAAAAABbQ29udGVudF9UeXBlc10ueG1sUEsBAi0AFAAGAAgAAAAhAFr0LFu/AAAAFQEAAAsAAAAA&#10;AAAAAAAAAAAAHwEAAF9yZWxzLy5yZWxzUEsBAi0AFAAGAAgAAAAhAPIwDhLBAAAA2wAAAA8AAAAA&#10;AAAAAAAAAAAABwIAAGRycy9kb3ducmV2LnhtbFBLBQYAAAAAAwADALcAAAD1AgAAAAA=&#10;" strokecolor="#00ae00" strokeweight="4.5pt"/>
              <v:line id="Line 183" o:spid="_x0000_s1028" alt="headerline" style="position:absolute;flip:x;visibility:visible;mso-wrap-style:square" from="1524,0" to="47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owMwgAAANsAAAAPAAAAZHJzL2Rvd25yZXYueG1sRI/BbsIw&#10;EETvSPyDtZV6A6fQ0hIwCFFV4tqUD9jGSxyI11FsiPl7jITEcTQzbzTLdbSNuFDna8cK3sYZCOLS&#10;6ZorBfu/n9EXCB+QNTaOScGVPKxXw8ESc+16/qVLESqRIOxzVGBCaHMpfWnIoh+7ljh5B9dZDEl2&#10;ldQd9gluGznJspm0WHNaMNjS1lB5Ks5WwWz7HQ1N4//7gY7zj+O0p9N+o9TrS9wsQASK4Rl+tHda&#10;wecE7l/SD5CrGwAAAP//AwBQSwECLQAUAAYACAAAACEA2+H2y+4AAACFAQAAEwAAAAAAAAAAAAAA&#10;AAAAAAAAW0NvbnRlbnRfVHlwZXNdLnhtbFBLAQItABQABgAIAAAAIQBa9CxbvwAAABUBAAALAAAA&#10;AAAAAAAAAAAAAB8BAABfcmVscy8ucmVsc1BLAQItABQABgAIAAAAIQD+cowMwgAAANsAAAAPAAAA&#10;AAAAAAAAAAAAAAcCAABkcnMvZG93bnJldi54bWxQSwUGAAAAAAMAAwC3AAAA9gIAAAAA&#10;" strokecolor="#0098db" strokeweight="4.5pt"/>
              <w10:wrap anchory="page"/>
              <w10:anchorlock/>
            </v:group>
          </w:pict>
        </mc:Fallback>
      </mc:AlternateContent>
    </w:r>
    <w:r w:rsidR="00960942">
      <w:rPr>
        <w:lang w:val="nl-BE"/>
      </w:rPr>
      <w:fldChar w:fldCharType="begin"/>
    </w:r>
    <w:r w:rsidR="00960942">
      <w:rPr>
        <w:lang w:val="nl-BE"/>
      </w:rPr>
      <w:instrText xml:space="preserve"> STYLEREF  "Titel doc"  \* MERGEFORMAT </w:instrText>
    </w:r>
    <w:r w:rsidR="00960942">
      <w:rPr>
        <w:lang w:val="nl-BE"/>
      </w:rPr>
      <w:fldChar w:fldCharType="end"/>
    </w:r>
    <w:r w:rsidR="00960942">
      <w:rPr>
        <w:lang w:val="nl-BE"/>
      </w:rPr>
      <w:tab/>
    </w:r>
    <w:r w:rsidR="00AD1CAD">
      <w:rPr>
        <w:lang w:val="nl-BE"/>
      </w:rPr>
      <w:fldChar w:fldCharType="begin"/>
    </w:r>
    <w:r w:rsidR="00AD1CAD">
      <w:rPr>
        <w:lang w:val="nl-BE"/>
      </w:rPr>
      <w:instrText xml:space="preserve"> STYLEREF  "Titel HP Belgacom"  \* MERGEFORMAT </w:instrText>
    </w:r>
    <w:r w:rsidR="00AD1CAD">
      <w:rPr>
        <w:lang w:val="nl-BE"/>
      </w:rPr>
      <w:fldChar w:fldCharType="separate"/>
    </w:r>
    <w:r w:rsidR="00C307C8">
      <w:rPr>
        <w:noProof/>
        <w:lang w:val="nl-BE"/>
      </w:rPr>
      <w:t>Inhoud</w:t>
    </w:r>
    <w:r w:rsidR="00AD1CAD">
      <w:rPr>
        <w:lang w:val="nl-BE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EB68" w14:textId="7BB5C3D9" w:rsidR="00AD1CAD" w:rsidRPr="00960942" w:rsidRDefault="005F094C" w:rsidP="00AD1CAD">
    <w:pPr>
      <w:pStyle w:val="Bodytekst"/>
      <w:tabs>
        <w:tab w:val="right" w:pos="8647"/>
      </w:tabs>
      <w:spacing w:after="240"/>
      <w:rPr>
        <w:noProof/>
        <w:lang w:val="nl-BE"/>
      </w:rPr>
    </w:pPr>
    <w:r>
      <w:rPr>
        <w:lang w:val="nl-BE"/>
      </w:rPr>
      <w:t>ICT-c</w:t>
    </w:r>
    <w:r w:rsidRPr="00FA1611">
      <w:rPr>
        <w:lang w:val="nl-BE"/>
      </w:rPr>
      <w:t>ontract 2015</w:t>
    </w:r>
    <w:r>
      <w:rPr>
        <w:lang w:val="nl-BE"/>
      </w:rPr>
      <w:br/>
    </w:r>
    <w:r w:rsidRPr="00FA1611">
      <w:rPr>
        <w:lang w:val="nl-BE"/>
      </w:rPr>
      <w:t>Exploitatiegebonden ICT-diensten</w:t>
    </w:r>
    <w:r w:rsidRPr="0099679D">
      <w:rPr>
        <w:noProof/>
        <w:lang w:val="nl-BE"/>
      </w:rPr>
      <w:t xml:space="preserve"> </w:t>
    </w:r>
    <w:r w:rsidR="00AD1CAD">
      <w:rPr>
        <w:noProof/>
        <w:lang w:val="nl-BE" w:eastAsia="nl-BE"/>
      </w:rPr>
      <mc:AlternateContent>
        <mc:Choice Requires="wpg">
          <w:drawing>
            <wp:anchor distT="4294967295" distB="4294967295" distL="114300" distR="114300" simplePos="0" relativeHeight="251731977" behindDoc="0" locked="1" layoutInCell="0" allowOverlap="1" wp14:anchorId="3C96CE9F" wp14:editId="0929B183">
              <wp:simplePos x="0" y="0"/>
              <wp:positionH relativeFrom="column">
                <wp:posOffset>-3175</wp:posOffset>
              </wp:positionH>
              <wp:positionV relativeFrom="page">
                <wp:posOffset>724535</wp:posOffset>
              </wp:positionV>
              <wp:extent cx="5594985" cy="45085"/>
              <wp:effectExtent l="0" t="0" r="24765" b="311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594985" cy="45085"/>
                        <a:chOff x="0" y="0"/>
                        <a:chExt cx="5394960" cy="0"/>
                      </a:xfrm>
                    </wpg:grpSpPr>
                    <wps:wsp>
                      <wps:cNvPr id="4" name="Line 183" descr="headerline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AE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83" descr="headerline"/>
                      <wps:cNvCnPr>
                        <a:cxnSpLocks noChangeShapeType="1"/>
                      </wps:cNvCnPr>
                      <wps:spPr bwMode="auto">
                        <a:xfrm flipH="1">
                          <a:off x="152400" y="0"/>
                          <a:ext cx="31856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98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C0794" id="Group 3" o:spid="_x0000_s1026" style="position:absolute;margin-left:-.25pt;margin-top:57.05pt;width:440.55pt;height:3.55pt;flip:y;z-index:251731977;mso-wrap-distance-top:-3e-5mm;mso-wrap-distance-bottom:-3e-5mm;mso-position-vertical-relative:page" coordsize="539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aXyAIAAFUIAAAOAAAAZHJzL2Uyb0RvYy54bWzsVstu2zAQvBfoPxC6O5JsyZGF2EFq2ekh&#10;bQMk7Z2mqAdKkQTJWDaK/HuXlGQnDgq0KYJeepH52F0uZ2aXvrjcNQxtqdK14HMvPAs8RDkRec3L&#10;uff1fj1KPKQN5jlmgtO5t6fau1y8f3fRypSORSVYThWCIFynrZx7lTEy9X1NKtpgfSYk5bBZCNVg&#10;A1NV+rnCLURvmD8OgqnfCpVLJQjVGlazbtNbuPhFQYn5UhSaGsTmHuRm3Fe578Z+/cUFTkuFZVWT&#10;Pg38iiwaXHM49BAqwwajB1W/CNXURAktCnNGROOLoqgJdXeA24TByW2ulXiQ7i5l2pbyABNAe4LT&#10;q8OSz9tbhep87k08xHEDFLlT0cRC08oyBYtrJe/kreruB8MbQb5r2PZP9+28PBrvCtWggtXyG0jD&#10;wQMXRjuH/v6APt0ZRGAxjmfRLIk9RGAvigMYOnZIBRS+8CLVavCbgN8UyLV+jlEfp/boPsFDQq0E&#10;jekjjPrvYLyrsKSOHW1B6mGMBhhvak5RmACsOdUEJFdRDFpnsNxB67yWvMOV7HiPK+JiWWFeUhf/&#10;fi+BktB6ANpPXOxEAylo034SOdjgByMcxn+I+q/Rw6lU2lxT0SA7mHsud6sCvL3RxqZ0NLHLXKxr&#10;xhxpjKMWKD0P48AlpQWrc7tr7bQqN0um0BbbqgyuVsFA2zMzUD/PXTQL3aofG1yzbgynM27jgYIg&#10;n37Uld2PWTBbJaskGkXj6WoUBVk2ulovo9F0HZ7H2SRbLrPw0aYWRmlV5znlNruhBYTR72mjb0Zd&#10;8R6awAEH/3l0BxgkO/y6pB2tlklbbjrdiHx/qwa6Qa7d8pvrFuquK/9/r9uPJ90ijMcRKAQN5e0I&#10;dy1jEibxtO8Yg4S6yj8K8221O0uyD644QdVPJf5fu7bVuqbl3i4n+f6dtY/j07mzOv4bWPwEAAD/&#10;/wMAUEsDBBQABgAIAAAAIQDYBCCl3gAAAAkBAAAPAAAAZHJzL2Rvd25yZXYueG1sTI/NTsMwEITv&#10;SLyDtUjcWjtRqKIQp6qQQAhxIfyoRzdeEot4HcVuG96e5QTHnRnNflNvFz+KE87RBdKQrRUIpC5Y&#10;R72Gt9f7VQkiJkPWjIFQwzdG2DaXF7WpbDjTC57a1AsuoVgZDUNKUyVl7Ab0Jq7DhMTeZ5i9SXzO&#10;vbSzOXO5H2Wu1EZ644g/DGbCuwG7r/boNbzvXIHFx/7pWXWIj1buH1pXaH19texuQSRc0l8YfvEZ&#10;HRpmOoQj2ShGDasbDrKcFRkI9stSbUAcWMmzHGRTy/8Lmh8AAAD//wMAUEsBAi0AFAAGAAgAAAAh&#10;ALaDOJL+AAAA4QEAABMAAAAAAAAAAAAAAAAAAAAAAFtDb250ZW50X1R5cGVzXS54bWxQSwECLQAU&#10;AAYACAAAACEAOP0h/9YAAACUAQAACwAAAAAAAAAAAAAAAAAvAQAAX3JlbHMvLnJlbHNQSwECLQAU&#10;AAYACAAAACEAtvnGl8gCAABVCAAADgAAAAAAAAAAAAAAAAAuAgAAZHJzL2Uyb0RvYy54bWxQSwEC&#10;LQAUAAYACAAAACEA2AQgpd4AAAAJAQAADwAAAAAAAAAAAAAAAAAiBQAAZHJzL2Rvd25yZXYueG1s&#10;UEsFBgAAAAAEAAQA8wAAAC0GAAAAAA==&#10;" o:allowincell="f">
              <v:line id="Line 183" o:spid="_x0000_s1027" alt="headerline" style="position:absolute;flip:y;visibility:visible;mso-wrap-style:square" from="0,0" to="539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aU8wAAAANoAAAAPAAAAZHJzL2Rvd25yZXYueG1sRI9Bi8Iw&#10;FITvgv8hPGFvmiiLLF2jiCB6WrTr3h/Ns602LyWJtvvvjSB4HGbmG2ax6m0j7uRD7VjDdKJAEBfO&#10;1FxqOP1ux18gQkQ22DgmDf8UYLUcDhaYGdfxke55LEWCcMhQQxVjm0kZioosholriZN3dt5iTNKX&#10;0njsEtw2cqbUXFqsOS1U2NKmouKa36wGc/S7ed7m1qiL/dnN1OFvfei0/hj1628Qkfr4Dr/ae6Ph&#10;E55X0g2QywcAAAD//wMAUEsBAi0AFAAGAAgAAAAhANvh9svuAAAAhQEAABMAAAAAAAAAAAAAAAAA&#10;AAAAAFtDb250ZW50X1R5cGVzXS54bWxQSwECLQAUAAYACAAAACEAWvQsW78AAAAVAQAACwAAAAAA&#10;AAAAAAAAAAAfAQAAX3JlbHMvLnJlbHNQSwECLQAUAAYACAAAACEAP92lPMAAAADaAAAADwAAAAAA&#10;AAAAAAAAAAAHAgAAZHJzL2Rvd25yZXYueG1sUEsFBgAAAAADAAMAtwAAAPQCAAAAAA==&#10;" strokecolor="#00ae00" strokeweight="4.5pt"/>
              <v:line id="Line 183" o:spid="_x0000_s1028" alt="headerline" style="position:absolute;flip:x;visibility:visible;mso-wrap-style:square" from="1524,0" to="47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1K9wAAAANoAAAAPAAAAZHJzL2Rvd25yZXYueG1sRI/RisIw&#10;FETfF/yHcAXf1lRdRatRxEXY11U/4Npcm2pzU5qsjX9vBGEfh5k5w6w20dbiTq2vHCsYDTMQxIXT&#10;FZcKTsf95xyED8gaa8ek4EEeNuvexwpz7Tr+pfshlCJB2OeowITQ5FL6wpBFP3QNcfIurrUYkmxL&#10;qVvsEtzWcpxlM2mx4rRgsKGdoeJ2+LMKZrvvaGgSz18Xui6m10lHt9NWqUE/bpcgAsXwH363f7SC&#10;KbyupBsg108AAAD//wMAUEsBAi0AFAAGAAgAAAAhANvh9svuAAAAhQEAABMAAAAAAAAAAAAAAAAA&#10;AAAAAFtDb250ZW50X1R5cGVzXS54bWxQSwECLQAUAAYACAAAACEAWvQsW78AAAAVAQAACwAAAAAA&#10;AAAAAAAAAAAfAQAAX3JlbHMvLnJlbHNQSwECLQAUAAYACAAAACEAw5NSvcAAAADaAAAADwAAAAAA&#10;AAAAAAAAAAAHAgAAZHJzL2Rvd25yZXYueG1sUEsFBgAAAAADAAMAtwAAAPQCAAAAAA==&#10;" strokecolor="#0098db" strokeweight="4.5pt"/>
              <w10:wrap anchory="page"/>
              <w10:anchorlock/>
            </v:group>
          </w:pict>
        </mc:Fallback>
      </mc:AlternateContent>
    </w:r>
    <w:r w:rsidR="00AD1CAD">
      <w:rPr>
        <w:lang w:val="nl-BE"/>
      </w:rPr>
      <w:fldChar w:fldCharType="begin"/>
    </w:r>
    <w:r w:rsidR="00AD1CAD">
      <w:rPr>
        <w:lang w:val="nl-BE"/>
      </w:rPr>
      <w:instrText xml:space="preserve"> STYLEREF  "Titel doc"  \* MERGEFORMAT </w:instrText>
    </w:r>
    <w:r w:rsidR="00AD1CAD">
      <w:rPr>
        <w:lang w:val="nl-BE"/>
      </w:rPr>
      <w:fldChar w:fldCharType="end"/>
    </w:r>
    <w:r w:rsidR="00AD1CAD">
      <w:rPr>
        <w:lang w:val="nl-BE"/>
      </w:rPr>
      <w:tab/>
    </w:r>
    <w:r w:rsidR="00AD1CAD">
      <w:fldChar w:fldCharType="begin"/>
    </w:r>
    <w:r w:rsidR="00AD1CAD" w:rsidRPr="008F356B">
      <w:rPr>
        <w:lang w:val="nl-BE"/>
      </w:rPr>
      <w:instrText xml:space="preserve"> STYLEREF  "Heading 1" \l  \* MERGEFORMAT </w:instrText>
    </w:r>
    <w:r w:rsidR="00AD1CAD">
      <w:fldChar w:fldCharType="separate"/>
    </w:r>
    <w:r w:rsidR="00C307C8">
      <w:rPr>
        <w:noProof/>
        <w:lang w:val="nl-BE"/>
      </w:rPr>
      <w:t>Documenteigenschappen</w:t>
    </w:r>
    <w:r w:rsidR="00AD1CAD">
      <w:rPr>
        <w:noProof/>
        <w:lang w:val="nl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1EE85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282F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A94D6"/>
      </w:rPr>
    </w:lvl>
  </w:abstractNum>
  <w:abstractNum w:abstractNumId="2" w15:restartNumberingAfterBreak="0">
    <w:nsid w:val="00FB571B"/>
    <w:multiLevelType w:val="hybridMultilevel"/>
    <w:tmpl w:val="CBC49EDC"/>
    <w:lvl w:ilvl="0" w:tplc="CCE895B8">
      <w:numFmt w:val="none"/>
      <w:pStyle w:val="BulletSubnumber"/>
      <w:lvlText w:val="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B10C50"/>
    <w:multiLevelType w:val="hybridMultilevel"/>
    <w:tmpl w:val="5E5426C6"/>
    <w:lvl w:ilvl="0" w:tplc="F87C4222">
      <w:start w:val="1"/>
      <w:numFmt w:val="bullet"/>
      <w:pStyle w:val="HP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F684F"/>
    <w:multiLevelType w:val="hybridMultilevel"/>
    <w:tmpl w:val="4C7494A4"/>
    <w:lvl w:ilvl="0" w:tplc="8974B2A8">
      <w:start w:val="1"/>
      <w:numFmt w:val="bullet"/>
      <w:pStyle w:val="Bullet4Single"/>
      <w:lvlText w:val="–"/>
      <w:lvlJc w:val="left"/>
      <w:pPr>
        <w:tabs>
          <w:tab w:val="num" w:pos="1282"/>
        </w:tabs>
        <w:ind w:left="1282" w:firstLine="0"/>
      </w:pPr>
      <w:rPr>
        <w:rFonts w:ascii="Arial" w:hAnsi="Aria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428B"/>
    <w:multiLevelType w:val="hybridMultilevel"/>
    <w:tmpl w:val="58D2E5B4"/>
    <w:lvl w:ilvl="0" w:tplc="C9CA08E4">
      <w:start w:val="1"/>
      <w:numFmt w:val="none"/>
      <w:pStyle w:val="Bullet3Single"/>
      <w:lvlText w:val="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A6876"/>
    <w:multiLevelType w:val="hybridMultilevel"/>
    <w:tmpl w:val="31749D56"/>
    <w:lvl w:ilvl="0" w:tplc="804C8180">
      <w:start w:val="1"/>
      <w:numFmt w:val="bullet"/>
      <w:pStyle w:val="Table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47801"/>
    <w:multiLevelType w:val="hybridMultilevel"/>
    <w:tmpl w:val="0D6E8F92"/>
    <w:lvl w:ilvl="0" w:tplc="3B5EE5C6">
      <w:start w:val="1"/>
      <w:numFmt w:val="none"/>
      <w:pStyle w:val="Bullet3Double"/>
      <w:lvlText w:val=""/>
      <w:lvlJc w:val="left"/>
      <w:pPr>
        <w:tabs>
          <w:tab w:val="num" w:pos="72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1584F"/>
    <w:multiLevelType w:val="hybridMultilevel"/>
    <w:tmpl w:val="2486B492"/>
    <w:lvl w:ilvl="0" w:tplc="5E8C85A2">
      <w:start w:val="1"/>
      <w:numFmt w:val="bullet"/>
      <w:pStyle w:val="Bullet4Double"/>
      <w:lvlText w:val="–"/>
      <w:lvlJc w:val="left"/>
      <w:pPr>
        <w:tabs>
          <w:tab w:val="num" w:pos="1282"/>
        </w:tabs>
        <w:ind w:left="1282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7B6E"/>
    <w:multiLevelType w:val="hybridMultilevel"/>
    <w:tmpl w:val="880215C0"/>
    <w:lvl w:ilvl="0" w:tplc="F68274A6">
      <w:start w:val="1"/>
      <w:numFmt w:val="bullet"/>
      <w:pStyle w:val="TableText11Bullet2Doub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11B8"/>
    <w:multiLevelType w:val="hybridMultilevel"/>
    <w:tmpl w:val="C5B43484"/>
    <w:lvl w:ilvl="0" w:tplc="5680FB3E">
      <w:start w:val="1"/>
      <w:numFmt w:val="bullet"/>
      <w:pStyle w:val="Bullet5Double"/>
      <w:lvlText w:val=""/>
      <w:lvlJc w:val="left"/>
      <w:pPr>
        <w:tabs>
          <w:tab w:val="num" w:pos="2059"/>
        </w:tabs>
        <w:ind w:left="2059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A13A5"/>
    <w:multiLevelType w:val="hybridMultilevel"/>
    <w:tmpl w:val="340CFB7E"/>
    <w:lvl w:ilvl="0" w:tplc="CD2C90E8">
      <w:start w:val="1"/>
      <w:numFmt w:val="none"/>
      <w:pStyle w:val="Bullet4Single0"/>
      <w:lvlText w:val=""/>
      <w:lvlJc w:val="left"/>
      <w:pPr>
        <w:tabs>
          <w:tab w:val="num" w:pos="108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ED34C1"/>
    <w:multiLevelType w:val="hybridMultilevel"/>
    <w:tmpl w:val="92FA2D90"/>
    <w:lvl w:ilvl="0" w:tplc="6786EF72">
      <w:start w:val="1"/>
      <w:numFmt w:val="none"/>
      <w:pStyle w:val="Bullet3SubtextDoub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8166BA"/>
    <w:multiLevelType w:val="hybridMultilevel"/>
    <w:tmpl w:val="BAF870CE"/>
    <w:lvl w:ilvl="0" w:tplc="F0C09708">
      <w:numFmt w:val="none"/>
      <w:pStyle w:val="Bullet5Double0"/>
      <w:lvlText w:val=""/>
      <w:lvlJc w:val="left"/>
      <w:pPr>
        <w:tabs>
          <w:tab w:val="num" w:pos="144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DC1683"/>
    <w:multiLevelType w:val="hybridMultilevel"/>
    <w:tmpl w:val="58A89EB4"/>
    <w:lvl w:ilvl="0" w:tplc="D2081BEA">
      <w:start w:val="1"/>
      <w:numFmt w:val="none"/>
      <w:pStyle w:val="Bullet4Double0"/>
      <w:lvlText w:val=""/>
      <w:lvlJc w:val="left"/>
      <w:pPr>
        <w:tabs>
          <w:tab w:val="num" w:pos="108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64A8F"/>
    <w:multiLevelType w:val="hybridMultilevel"/>
    <w:tmpl w:val="5474594C"/>
    <w:lvl w:ilvl="0" w:tplc="C71C3590">
      <w:start w:val="1"/>
      <w:numFmt w:val="bullet"/>
      <w:pStyle w:val="TableText8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91EE9"/>
    <w:multiLevelType w:val="hybridMultilevel"/>
    <w:tmpl w:val="E38AA8DE"/>
    <w:lvl w:ilvl="0" w:tplc="A2A66782">
      <w:numFmt w:val="none"/>
      <w:pStyle w:val="Bullet1SubtextSingle"/>
      <w:lvlText w:val="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37BF8"/>
    <w:multiLevelType w:val="hybridMultilevel"/>
    <w:tmpl w:val="5E32008E"/>
    <w:lvl w:ilvl="0" w:tplc="A2A66782">
      <w:start w:val="1"/>
      <w:numFmt w:val="bullet"/>
      <w:pStyle w:val="TableText10Bullet2Sing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36BEC"/>
    <w:multiLevelType w:val="hybridMultilevel"/>
    <w:tmpl w:val="03BA7964"/>
    <w:lvl w:ilvl="0" w:tplc="B0A8A0D4">
      <w:numFmt w:val="none"/>
      <w:pStyle w:val="Bullet1SubtextDoubl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C45A36"/>
    <w:multiLevelType w:val="hybridMultilevel"/>
    <w:tmpl w:val="88F2271A"/>
    <w:lvl w:ilvl="0" w:tplc="2690DF58">
      <w:start w:val="1"/>
      <w:numFmt w:val="bullet"/>
      <w:pStyle w:val="TableText8Bullet2Sing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6184E"/>
    <w:multiLevelType w:val="hybridMultilevel"/>
    <w:tmpl w:val="2B3AC5F4"/>
    <w:lvl w:ilvl="0" w:tplc="F69C6C76">
      <w:numFmt w:val="none"/>
      <w:pStyle w:val="Bullet2SubtextDoub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1A2BF4"/>
    <w:multiLevelType w:val="hybridMultilevel"/>
    <w:tmpl w:val="9D36BE06"/>
    <w:lvl w:ilvl="0" w:tplc="43D2661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1660B36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63508EF4">
      <w:start w:val="1"/>
      <w:numFmt w:val="bullet"/>
      <w:pStyle w:val="Bullet3"/>
      <w:lvlText w:val="-"/>
      <w:lvlJc w:val="left"/>
      <w:pPr>
        <w:ind w:left="2160" w:hanging="180"/>
      </w:pPr>
      <w:rPr>
        <w:rFonts w:ascii="Calibri" w:hAnsi="Calibr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9F1755"/>
    <w:multiLevelType w:val="hybridMultilevel"/>
    <w:tmpl w:val="7CA43084"/>
    <w:lvl w:ilvl="0" w:tplc="2690DF58">
      <w:start w:val="1"/>
      <w:numFmt w:val="decimal"/>
      <w:pStyle w:val="NumbersAutoBol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055A84"/>
    <w:multiLevelType w:val="hybridMultilevel"/>
    <w:tmpl w:val="20FAA128"/>
    <w:lvl w:ilvl="0" w:tplc="5DCA69B0">
      <w:start w:val="1"/>
      <w:numFmt w:val="bullet"/>
      <w:pStyle w:val="TableText11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2B408E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507F9D"/>
    <w:multiLevelType w:val="hybridMultilevel"/>
    <w:tmpl w:val="6AEEBD36"/>
    <w:lvl w:ilvl="0" w:tplc="A4225546">
      <w:start w:val="1"/>
      <w:numFmt w:val="bullet"/>
      <w:pStyle w:val="Bullet2Single"/>
      <w:lvlText w:val="–"/>
      <w:lvlJc w:val="left"/>
      <w:pPr>
        <w:tabs>
          <w:tab w:val="num" w:pos="432"/>
        </w:tabs>
        <w:ind w:left="432" w:firstLine="0"/>
      </w:pPr>
      <w:rPr>
        <w:rFonts w:ascii="Arial" w:hAnsi="Arial" w:hint="default"/>
        <w:color w:val="auto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851433"/>
    <w:multiLevelType w:val="hybridMultilevel"/>
    <w:tmpl w:val="5FA6E6E8"/>
    <w:lvl w:ilvl="0" w:tplc="94CC006C">
      <w:start w:val="1"/>
      <w:numFmt w:val="bullet"/>
      <w:pStyle w:val="TableText10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A6F07"/>
    <w:multiLevelType w:val="hybridMultilevel"/>
    <w:tmpl w:val="AD9E2150"/>
    <w:lvl w:ilvl="0" w:tplc="7FE0189C">
      <w:start w:val="1"/>
      <w:numFmt w:val="none"/>
      <w:pStyle w:val="Bullet2Single0"/>
      <w:lvlText w:val="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981C4B"/>
    <w:multiLevelType w:val="hybridMultilevel"/>
    <w:tmpl w:val="B1220952"/>
    <w:lvl w:ilvl="0" w:tplc="C5DAEFC8">
      <w:start w:val="1"/>
      <w:numFmt w:val="bullet"/>
      <w:pStyle w:val="TableText10Bullet2Doub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54438"/>
    <w:multiLevelType w:val="hybridMultilevel"/>
    <w:tmpl w:val="9EC2E09E"/>
    <w:lvl w:ilvl="0" w:tplc="BB809724">
      <w:numFmt w:val="none"/>
      <w:pStyle w:val="Bullet2SubtextSing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50B75"/>
    <w:multiLevelType w:val="hybridMultilevel"/>
    <w:tmpl w:val="81DE9D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D1BAA"/>
    <w:multiLevelType w:val="hybridMultilevel"/>
    <w:tmpl w:val="BF70CFAE"/>
    <w:lvl w:ilvl="0" w:tplc="C9CE84EA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514AD1"/>
    <w:multiLevelType w:val="hybridMultilevel"/>
    <w:tmpl w:val="DB669286"/>
    <w:lvl w:ilvl="0" w:tplc="8C041C20">
      <w:start w:val="1"/>
      <w:numFmt w:val="bullet"/>
      <w:pStyle w:val="TableText10Bullet1Sing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6A4A2F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86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65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022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540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42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45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5C0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34A7C"/>
    <w:multiLevelType w:val="hybridMultilevel"/>
    <w:tmpl w:val="53FEC876"/>
    <w:lvl w:ilvl="0" w:tplc="FAD689C6">
      <w:start w:val="1"/>
      <w:numFmt w:val="bullet"/>
      <w:pStyle w:val="Bullet3Double0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635F84"/>
    <w:multiLevelType w:val="hybridMultilevel"/>
    <w:tmpl w:val="0ACA52C6"/>
    <w:lvl w:ilvl="0" w:tplc="80CA254C">
      <w:start w:val="1"/>
      <w:numFmt w:val="none"/>
      <w:pStyle w:val="Bullet3SubtextSing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93317F"/>
    <w:multiLevelType w:val="hybridMultilevel"/>
    <w:tmpl w:val="258A83A4"/>
    <w:lvl w:ilvl="0" w:tplc="44D04A22">
      <w:start w:val="1"/>
      <w:numFmt w:val="bullet"/>
      <w:pStyle w:val="QuotationAttribute"/>
      <w:lvlText w:val=""/>
      <w:lvlJc w:val="left"/>
      <w:pPr>
        <w:tabs>
          <w:tab w:val="num" w:pos="936"/>
        </w:tabs>
        <w:ind w:left="936" w:hanging="216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D4B31"/>
    <w:multiLevelType w:val="hybridMultilevel"/>
    <w:tmpl w:val="48066640"/>
    <w:lvl w:ilvl="0" w:tplc="CFDEFE76">
      <w:start w:val="1"/>
      <w:numFmt w:val="decimal"/>
      <w:pStyle w:val="NumbersAuto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45767F5"/>
    <w:multiLevelType w:val="multilevel"/>
    <w:tmpl w:val="D3BA0D86"/>
    <w:lvl w:ilvl="0">
      <w:start w:val="1"/>
      <w:numFmt w:val="decimal"/>
      <w:pStyle w:val="Heading1"/>
      <w:lvlText w:val="%1."/>
      <w:lvlJc w:val="left"/>
      <w:pPr>
        <w:tabs>
          <w:tab w:val="num" w:pos="634"/>
        </w:tabs>
        <w:ind w:left="634" w:hanging="63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67"/>
        </w:tabs>
        <w:ind w:left="1267" w:hanging="12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627"/>
        </w:tabs>
        <w:ind w:left="1627" w:hanging="16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7" w15:restartNumberingAfterBreak="0">
    <w:nsid w:val="5AE728BB"/>
    <w:multiLevelType w:val="hybridMultilevel"/>
    <w:tmpl w:val="B3F41FF4"/>
    <w:lvl w:ilvl="0" w:tplc="57D61104">
      <w:start w:val="1"/>
      <w:numFmt w:val="bullet"/>
      <w:pStyle w:val="Bullet1Single"/>
      <w:lvlText w:val=""/>
      <w:lvlJc w:val="left"/>
      <w:pPr>
        <w:tabs>
          <w:tab w:val="num" w:pos="2059"/>
        </w:tabs>
        <w:ind w:left="2059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451B9C"/>
    <w:multiLevelType w:val="hybridMultilevel"/>
    <w:tmpl w:val="89F05D48"/>
    <w:lvl w:ilvl="0" w:tplc="3024232C">
      <w:start w:val="1"/>
      <w:numFmt w:val="bullet"/>
      <w:pStyle w:val="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933ED0"/>
    <w:multiLevelType w:val="hybridMultilevel"/>
    <w:tmpl w:val="09067672"/>
    <w:lvl w:ilvl="0" w:tplc="94FAC642">
      <w:start w:val="1"/>
      <w:numFmt w:val="bullet"/>
      <w:pStyle w:val="TableText11Bullet2Sing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55CC"/>
    <w:multiLevelType w:val="multilevel"/>
    <w:tmpl w:val="3D902EB6"/>
    <w:lvl w:ilvl="0">
      <w:start w:val="1"/>
      <w:numFmt w:val="decimal"/>
      <w:pStyle w:val="TableCaptionAuto"/>
      <w:lvlText w:val="Table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5E7E61D6"/>
    <w:multiLevelType w:val="hybridMultilevel"/>
    <w:tmpl w:val="7954E6BC"/>
    <w:lvl w:ilvl="0" w:tplc="0A26B372">
      <w:numFmt w:val="none"/>
      <w:pStyle w:val="Bullet5Single"/>
      <w:lvlText w:val=""/>
      <w:lvlJc w:val="left"/>
      <w:pPr>
        <w:tabs>
          <w:tab w:val="num" w:pos="1440"/>
        </w:tabs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7B2EED"/>
    <w:multiLevelType w:val="hybridMultilevel"/>
    <w:tmpl w:val="FD86883A"/>
    <w:lvl w:ilvl="0" w:tplc="D14CF2A0">
      <w:start w:val="1"/>
      <w:numFmt w:val="bullet"/>
      <w:pStyle w:val="TableText8Bullet1Sing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53CAA"/>
    <w:multiLevelType w:val="hybridMultilevel"/>
    <w:tmpl w:val="5F6ADFAC"/>
    <w:lvl w:ilvl="0" w:tplc="DDF21BCE">
      <w:start w:val="1"/>
      <w:numFmt w:val="bullet"/>
      <w:pStyle w:val="Bullet1SingleSideIde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FFFFFF"/>
        <w:sz w:val="20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7F37F3"/>
    <w:multiLevelType w:val="hybridMultilevel"/>
    <w:tmpl w:val="5C408B8C"/>
    <w:lvl w:ilvl="0" w:tplc="1F961BD0">
      <w:start w:val="1"/>
      <w:numFmt w:val="none"/>
      <w:pStyle w:val="Bullet2Double"/>
      <w:lvlText w:val="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3574F0"/>
    <w:multiLevelType w:val="hybridMultilevel"/>
    <w:tmpl w:val="BDBECD40"/>
    <w:lvl w:ilvl="0" w:tplc="B75240AC">
      <w:start w:val="1"/>
      <w:numFmt w:val="bullet"/>
      <w:pStyle w:val="Bullet2Double0"/>
      <w:lvlText w:val="–"/>
      <w:lvlJc w:val="left"/>
      <w:pPr>
        <w:tabs>
          <w:tab w:val="num" w:pos="432"/>
        </w:tabs>
        <w:ind w:left="432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956857"/>
    <w:multiLevelType w:val="hybridMultilevel"/>
    <w:tmpl w:val="A0A218A2"/>
    <w:lvl w:ilvl="0" w:tplc="819E12AC">
      <w:start w:val="1"/>
      <w:numFmt w:val="bullet"/>
      <w:pStyle w:val="Bullet5Single0"/>
      <w:lvlText w:val=""/>
      <w:lvlJc w:val="left"/>
      <w:pPr>
        <w:tabs>
          <w:tab w:val="num" w:pos="2059"/>
        </w:tabs>
        <w:ind w:left="2059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C73EB"/>
    <w:multiLevelType w:val="multilevel"/>
    <w:tmpl w:val="0262DD12"/>
    <w:lvl w:ilvl="0">
      <w:start w:val="1"/>
      <w:numFmt w:val="decimal"/>
      <w:pStyle w:val="FigureCaptionAuto"/>
      <w:lvlText w:val="Figure %1."/>
      <w:lvlJc w:val="left"/>
      <w:pPr>
        <w:tabs>
          <w:tab w:val="num" w:pos="108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3E15A11"/>
    <w:multiLevelType w:val="hybridMultilevel"/>
    <w:tmpl w:val="0608CF02"/>
    <w:lvl w:ilvl="0" w:tplc="58B6CF50">
      <w:start w:val="1"/>
      <w:numFmt w:val="bullet"/>
      <w:pStyle w:val="TableText11Bullet1Sing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D844BA"/>
    <w:multiLevelType w:val="hybridMultilevel"/>
    <w:tmpl w:val="90FA4DD4"/>
    <w:lvl w:ilvl="0" w:tplc="AF888822">
      <w:start w:val="1"/>
      <w:numFmt w:val="decimal"/>
      <w:pStyle w:val="NumbersAutoDoub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7A0C02"/>
    <w:multiLevelType w:val="hybridMultilevel"/>
    <w:tmpl w:val="62525574"/>
    <w:lvl w:ilvl="0" w:tplc="7FDA3F3C">
      <w:start w:val="1"/>
      <w:numFmt w:val="bullet"/>
      <w:pStyle w:val="Bullet3Single0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42"/>
  </w:num>
  <w:num w:numId="4">
    <w:abstractNumId w:val="36"/>
  </w:num>
  <w:num w:numId="5">
    <w:abstractNumId w:val="40"/>
  </w:num>
  <w:num w:numId="6">
    <w:abstractNumId w:val="47"/>
  </w:num>
  <w:num w:numId="7">
    <w:abstractNumId w:val="38"/>
  </w:num>
  <w:num w:numId="8">
    <w:abstractNumId w:val="50"/>
  </w:num>
  <w:num w:numId="9">
    <w:abstractNumId w:val="4"/>
  </w:num>
  <w:num w:numId="10">
    <w:abstractNumId w:val="46"/>
  </w:num>
  <w:num w:numId="11">
    <w:abstractNumId w:val="43"/>
  </w:num>
  <w:num w:numId="12">
    <w:abstractNumId w:val="19"/>
  </w:num>
  <w:num w:numId="13">
    <w:abstractNumId w:val="15"/>
  </w:num>
  <w:num w:numId="14">
    <w:abstractNumId w:val="22"/>
  </w:num>
  <w:num w:numId="15">
    <w:abstractNumId w:val="49"/>
  </w:num>
  <w:num w:numId="16">
    <w:abstractNumId w:val="23"/>
  </w:num>
  <w:num w:numId="17">
    <w:abstractNumId w:val="26"/>
  </w:num>
  <w:num w:numId="18">
    <w:abstractNumId w:val="44"/>
  </w:num>
  <w:num w:numId="19">
    <w:abstractNumId w:val="5"/>
  </w:num>
  <w:num w:numId="20">
    <w:abstractNumId w:val="7"/>
  </w:num>
  <w:num w:numId="21">
    <w:abstractNumId w:val="14"/>
  </w:num>
  <w:num w:numId="22">
    <w:abstractNumId w:val="11"/>
  </w:num>
  <w:num w:numId="23">
    <w:abstractNumId w:val="41"/>
  </w:num>
  <w:num w:numId="24">
    <w:abstractNumId w:val="13"/>
  </w:num>
  <w:num w:numId="25">
    <w:abstractNumId w:val="16"/>
  </w:num>
  <w:num w:numId="26">
    <w:abstractNumId w:val="18"/>
  </w:num>
  <w:num w:numId="27">
    <w:abstractNumId w:val="20"/>
  </w:num>
  <w:num w:numId="28">
    <w:abstractNumId w:val="28"/>
  </w:num>
  <w:num w:numId="29">
    <w:abstractNumId w:val="12"/>
  </w:num>
  <w:num w:numId="30">
    <w:abstractNumId w:val="33"/>
  </w:num>
  <w:num w:numId="31">
    <w:abstractNumId w:val="2"/>
  </w:num>
  <w:num w:numId="32">
    <w:abstractNumId w:val="24"/>
  </w:num>
  <w:num w:numId="33">
    <w:abstractNumId w:val="3"/>
  </w:num>
  <w:num w:numId="34">
    <w:abstractNumId w:val="45"/>
  </w:num>
  <w:num w:numId="35">
    <w:abstractNumId w:val="32"/>
  </w:num>
  <w:num w:numId="36">
    <w:abstractNumId w:val="8"/>
  </w:num>
  <w:num w:numId="37">
    <w:abstractNumId w:val="10"/>
  </w:num>
  <w:num w:numId="38">
    <w:abstractNumId w:val="27"/>
  </w:num>
  <w:num w:numId="39">
    <w:abstractNumId w:val="9"/>
  </w:num>
  <w:num w:numId="40">
    <w:abstractNumId w:val="37"/>
  </w:num>
  <w:num w:numId="41">
    <w:abstractNumId w:val="48"/>
  </w:num>
  <w:num w:numId="42">
    <w:abstractNumId w:val="39"/>
  </w:num>
  <w:num w:numId="43">
    <w:abstractNumId w:val="17"/>
  </w:num>
  <w:num w:numId="44">
    <w:abstractNumId w:val="25"/>
  </w:num>
  <w:num w:numId="45">
    <w:abstractNumId w:val="31"/>
  </w:num>
  <w:num w:numId="46">
    <w:abstractNumId w:val="6"/>
  </w:num>
  <w:num w:numId="47">
    <w:abstractNumId w:val="1"/>
  </w:num>
  <w:num w:numId="48">
    <w:abstractNumId w:val="0"/>
  </w:num>
  <w:num w:numId="49">
    <w:abstractNumId w:val="30"/>
  </w:num>
  <w:num w:numId="50">
    <w:abstractNumId w:val="21"/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lickAndTypeStyle w:val="HPSender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fe3600,#ff3e09,#74b81b,#007d9a,#093678,#0096d6,#9657af,#3c92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F9"/>
    <w:rsid w:val="00011831"/>
    <w:rsid w:val="00011DDB"/>
    <w:rsid w:val="00021CDA"/>
    <w:rsid w:val="00021E39"/>
    <w:rsid w:val="00022907"/>
    <w:rsid w:val="000229E1"/>
    <w:rsid w:val="00032A17"/>
    <w:rsid w:val="00035324"/>
    <w:rsid w:val="00036830"/>
    <w:rsid w:val="0004039F"/>
    <w:rsid w:val="00041070"/>
    <w:rsid w:val="00061939"/>
    <w:rsid w:val="000622B7"/>
    <w:rsid w:val="0006434D"/>
    <w:rsid w:val="00066221"/>
    <w:rsid w:val="000734A8"/>
    <w:rsid w:val="00077542"/>
    <w:rsid w:val="000805C3"/>
    <w:rsid w:val="0008122B"/>
    <w:rsid w:val="00082409"/>
    <w:rsid w:val="000849BB"/>
    <w:rsid w:val="00084CFB"/>
    <w:rsid w:val="00085D0E"/>
    <w:rsid w:val="000911E9"/>
    <w:rsid w:val="000934B0"/>
    <w:rsid w:val="00095019"/>
    <w:rsid w:val="000A009F"/>
    <w:rsid w:val="000A534F"/>
    <w:rsid w:val="000A6643"/>
    <w:rsid w:val="000B13DE"/>
    <w:rsid w:val="000B19F9"/>
    <w:rsid w:val="000B371C"/>
    <w:rsid w:val="000C55ED"/>
    <w:rsid w:val="000C5FA8"/>
    <w:rsid w:val="000C615B"/>
    <w:rsid w:val="000C7A35"/>
    <w:rsid w:val="000D1C5E"/>
    <w:rsid w:val="000D5611"/>
    <w:rsid w:val="000F3859"/>
    <w:rsid w:val="000F67BD"/>
    <w:rsid w:val="000F6F33"/>
    <w:rsid w:val="0010200F"/>
    <w:rsid w:val="001110A8"/>
    <w:rsid w:val="001208E7"/>
    <w:rsid w:val="001237D5"/>
    <w:rsid w:val="001258AB"/>
    <w:rsid w:val="001265CD"/>
    <w:rsid w:val="001267D1"/>
    <w:rsid w:val="00127326"/>
    <w:rsid w:val="00130776"/>
    <w:rsid w:val="00130951"/>
    <w:rsid w:val="001336AC"/>
    <w:rsid w:val="001339C7"/>
    <w:rsid w:val="001339F4"/>
    <w:rsid w:val="00141944"/>
    <w:rsid w:val="00141D28"/>
    <w:rsid w:val="00142B2C"/>
    <w:rsid w:val="00142E81"/>
    <w:rsid w:val="001435DE"/>
    <w:rsid w:val="00153224"/>
    <w:rsid w:val="001534C5"/>
    <w:rsid w:val="0016350A"/>
    <w:rsid w:val="00163E11"/>
    <w:rsid w:val="00182C83"/>
    <w:rsid w:val="001848CB"/>
    <w:rsid w:val="0018553F"/>
    <w:rsid w:val="0018625C"/>
    <w:rsid w:val="0018751B"/>
    <w:rsid w:val="00190D64"/>
    <w:rsid w:val="00195C3F"/>
    <w:rsid w:val="001A719B"/>
    <w:rsid w:val="001B0E77"/>
    <w:rsid w:val="001B366D"/>
    <w:rsid w:val="001C409B"/>
    <w:rsid w:val="001C5F52"/>
    <w:rsid w:val="001C7E81"/>
    <w:rsid w:val="001E3698"/>
    <w:rsid w:val="001E7516"/>
    <w:rsid w:val="001F1BAC"/>
    <w:rsid w:val="001F2BCA"/>
    <w:rsid w:val="001F317C"/>
    <w:rsid w:val="001F3E9B"/>
    <w:rsid w:val="001F4E90"/>
    <w:rsid w:val="0020076B"/>
    <w:rsid w:val="002132BE"/>
    <w:rsid w:val="00214ED9"/>
    <w:rsid w:val="002163D7"/>
    <w:rsid w:val="0022007C"/>
    <w:rsid w:val="00220A66"/>
    <w:rsid w:val="00227344"/>
    <w:rsid w:val="00227BFA"/>
    <w:rsid w:val="00232836"/>
    <w:rsid w:val="002350C7"/>
    <w:rsid w:val="00237D51"/>
    <w:rsid w:val="00241624"/>
    <w:rsid w:val="00241686"/>
    <w:rsid w:val="00252EBC"/>
    <w:rsid w:val="00264F2A"/>
    <w:rsid w:val="00266B31"/>
    <w:rsid w:val="00267595"/>
    <w:rsid w:val="002679B9"/>
    <w:rsid w:val="0027232F"/>
    <w:rsid w:val="0027758E"/>
    <w:rsid w:val="002834E4"/>
    <w:rsid w:val="00285425"/>
    <w:rsid w:val="002924E6"/>
    <w:rsid w:val="002A0BC6"/>
    <w:rsid w:val="002A6069"/>
    <w:rsid w:val="002B3969"/>
    <w:rsid w:val="002B3FA5"/>
    <w:rsid w:val="002B4A3C"/>
    <w:rsid w:val="002B56BE"/>
    <w:rsid w:val="002B6E8A"/>
    <w:rsid w:val="002C469F"/>
    <w:rsid w:val="002C4A23"/>
    <w:rsid w:val="002D0B3E"/>
    <w:rsid w:val="002E1646"/>
    <w:rsid w:val="002E2D65"/>
    <w:rsid w:val="002E407C"/>
    <w:rsid w:val="002F072D"/>
    <w:rsid w:val="002F07EA"/>
    <w:rsid w:val="002F2FFE"/>
    <w:rsid w:val="00310D56"/>
    <w:rsid w:val="00311549"/>
    <w:rsid w:val="0031185F"/>
    <w:rsid w:val="003129A0"/>
    <w:rsid w:val="00312C0D"/>
    <w:rsid w:val="0031387A"/>
    <w:rsid w:val="003229A9"/>
    <w:rsid w:val="00335BF2"/>
    <w:rsid w:val="00341D58"/>
    <w:rsid w:val="00346028"/>
    <w:rsid w:val="00346145"/>
    <w:rsid w:val="00350A77"/>
    <w:rsid w:val="00352EA2"/>
    <w:rsid w:val="00353004"/>
    <w:rsid w:val="0036129F"/>
    <w:rsid w:val="0036466A"/>
    <w:rsid w:val="00364707"/>
    <w:rsid w:val="00372E44"/>
    <w:rsid w:val="00375584"/>
    <w:rsid w:val="00375F0B"/>
    <w:rsid w:val="00376BF2"/>
    <w:rsid w:val="003847C1"/>
    <w:rsid w:val="003853EF"/>
    <w:rsid w:val="00390B87"/>
    <w:rsid w:val="003A1939"/>
    <w:rsid w:val="003A260A"/>
    <w:rsid w:val="003A520E"/>
    <w:rsid w:val="003B0358"/>
    <w:rsid w:val="003B5436"/>
    <w:rsid w:val="003B5D11"/>
    <w:rsid w:val="003B67F5"/>
    <w:rsid w:val="003C4C44"/>
    <w:rsid w:val="003C74FB"/>
    <w:rsid w:val="003D04F9"/>
    <w:rsid w:val="003D1CB0"/>
    <w:rsid w:val="003E05A2"/>
    <w:rsid w:val="003E38AA"/>
    <w:rsid w:val="003E6A31"/>
    <w:rsid w:val="003E7421"/>
    <w:rsid w:val="003E7588"/>
    <w:rsid w:val="003E7E3D"/>
    <w:rsid w:val="003F1FE0"/>
    <w:rsid w:val="003F265C"/>
    <w:rsid w:val="00400417"/>
    <w:rsid w:val="0040299D"/>
    <w:rsid w:val="00407B5A"/>
    <w:rsid w:val="00412834"/>
    <w:rsid w:val="004135A1"/>
    <w:rsid w:val="00414083"/>
    <w:rsid w:val="00416669"/>
    <w:rsid w:val="00422BB9"/>
    <w:rsid w:val="0042635D"/>
    <w:rsid w:val="00434A48"/>
    <w:rsid w:val="004353C7"/>
    <w:rsid w:val="004353EB"/>
    <w:rsid w:val="00435610"/>
    <w:rsid w:val="004376D0"/>
    <w:rsid w:val="004406D2"/>
    <w:rsid w:val="00442CB6"/>
    <w:rsid w:val="0044416E"/>
    <w:rsid w:val="004467A4"/>
    <w:rsid w:val="0046258E"/>
    <w:rsid w:val="00464478"/>
    <w:rsid w:val="0046720F"/>
    <w:rsid w:val="00470F88"/>
    <w:rsid w:val="0047304C"/>
    <w:rsid w:val="00474689"/>
    <w:rsid w:val="00476FD6"/>
    <w:rsid w:val="004818BF"/>
    <w:rsid w:val="00482AA5"/>
    <w:rsid w:val="00482D4C"/>
    <w:rsid w:val="004937AB"/>
    <w:rsid w:val="00494445"/>
    <w:rsid w:val="00494F8E"/>
    <w:rsid w:val="004A5522"/>
    <w:rsid w:val="004A5B3A"/>
    <w:rsid w:val="004B1897"/>
    <w:rsid w:val="004B2AB2"/>
    <w:rsid w:val="004C0016"/>
    <w:rsid w:val="004C077B"/>
    <w:rsid w:val="004C2092"/>
    <w:rsid w:val="004C5A76"/>
    <w:rsid w:val="004C6ED5"/>
    <w:rsid w:val="004D08AD"/>
    <w:rsid w:val="004D12B9"/>
    <w:rsid w:val="004D424C"/>
    <w:rsid w:val="004D7CE1"/>
    <w:rsid w:val="004E14EB"/>
    <w:rsid w:val="004E3E97"/>
    <w:rsid w:val="004E6147"/>
    <w:rsid w:val="004F41E3"/>
    <w:rsid w:val="004F6671"/>
    <w:rsid w:val="004F6964"/>
    <w:rsid w:val="00510F83"/>
    <w:rsid w:val="005134F0"/>
    <w:rsid w:val="005135BF"/>
    <w:rsid w:val="00515DE9"/>
    <w:rsid w:val="005201AB"/>
    <w:rsid w:val="0053147F"/>
    <w:rsid w:val="00537257"/>
    <w:rsid w:val="005423EA"/>
    <w:rsid w:val="00543CB8"/>
    <w:rsid w:val="0054695E"/>
    <w:rsid w:val="00550F87"/>
    <w:rsid w:val="005526D3"/>
    <w:rsid w:val="005560BC"/>
    <w:rsid w:val="005571F8"/>
    <w:rsid w:val="0056070C"/>
    <w:rsid w:val="0056347C"/>
    <w:rsid w:val="00565C9F"/>
    <w:rsid w:val="005714C7"/>
    <w:rsid w:val="005719C5"/>
    <w:rsid w:val="00573B5C"/>
    <w:rsid w:val="00575F68"/>
    <w:rsid w:val="0057748E"/>
    <w:rsid w:val="00580B4D"/>
    <w:rsid w:val="005863A7"/>
    <w:rsid w:val="00592F2C"/>
    <w:rsid w:val="00595835"/>
    <w:rsid w:val="005A39A9"/>
    <w:rsid w:val="005B4EDE"/>
    <w:rsid w:val="005C0CE0"/>
    <w:rsid w:val="005C3D80"/>
    <w:rsid w:val="005C4928"/>
    <w:rsid w:val="005D1DF6"/>
    <w:rsid w:val="005E0087"/>
    <w:rsid w:val="005E1B89"/>
    <w:rsid w:val="005E601E"/>
    <w:rsid w:val="005E691F"/>
    <w:rsid w:val="005F094C"/>
    <w:rsid w:val="005F1B68"/>
    <w:rsid w:val="005F38A0"/>
    <w:rsid w:val="00600733"/>
    <w:rsid w:val="00613A1D"/>
    <w:rsid w:val="006141ED"/>
    <w:rsid w:val="00622417"/>
    <w:rsid w:val="00622504"/>
    <w:rsid w:val="00623268"/>
    <w:rsid w:val="006234E8"/>
    <w:rsid w:val="00624A5E"/>
    <w:rsid w:val="00632AEB"/>
    <w:rsid w:val="00636428"/>
    <w:rsid w:val="00645D5B"/>
    <w:rsid w:val="0065332B"/>
    <w:rsid w:val="006609A9"/>
    <w:rsid w:val="00662528"/>
    <w:rsid w:val="0066581A"/>
    <w:rsid w:val="006669B3"/>
    <w:rsid w:val="00667E2A"/>
    <w:rsid w:val="00681C0E"/>
    <w:rsid w:val="00682F9D"/>
    <w:rsid w:val="00687B97"/>
    <w:rsid w:val="00691BDA"/>
    <w:rsid w:val="00692CE4"/>
    <w:rsid w:val="00694CC9"/>
    <w:rsid w:val="006965F5"/>
    <w:rsid w:val="00696E0D"/>
    <w:rsid w:val="006A3E20"/>
    <w:rsid w:val="006B00C5"/>
    <w:rsid w:val="006B0371"/>
    <w:rsid w:val="006C40D0"/>
    <w:rsid w:val="006C4234"/>
    <w:rsid w:val="006C507D"/>
    <w:rsid w:val="006C5B98"/>
    <w:rsid w:val="006D6BC5"/>
    <w:rsid w:val="006F34E7"/>
    <w:rsid w:val="00701F71"/>
    <w:rsid w:val="007027B5"/>
    <w:rsid w:val="00704E52"/>
    <w:rsid w:val="007126BB"/>
    <w:rsid w:val="00712950"/>
    <w:rsid w:val="00713EAA"/>
    <w:rsid w:val="00714A64"/>
    <w:rsid w:val="00714BB3"/>
    <w:rsid w:val="007207A4"/>
    <w:rsid w:val="00722088"/>
    <w:rsid w:val="00723313"/>
    <w:rsid w:val="007246B9"/>
    <w:rsid w:val="0074500C"/>
    <w:rsid w:val="0074505E"/>
    <w:rsid w:val="007462D9"/>
    <w:rsid w:val="00746498"/>
    <w:rsid w:val="00750C4C"/>
    <w:rsid w:val="00751329"/>
    <w:rsid w:val="00752F7F"/>
    <w:rsid w:val="00754D7D"/>
    <w:rsid w:val="007601B4"/>
    <w:rsid w:val="00760D69"/>
    <w:rsid w:val="0076267D"/>
    <w:rsid w:val="00763C75"/>
    <w:rsid w:val="00773F82"/>
    <w:rsid w:val="0078165F"/>
    <w:rsid w:val="0078180F"/>
    <w:rsid w:val="00781CFE"/>
    <w:rsid w:val="00794732"/>
    <w:rsid w:val="00795A60"/>
    <w:rsid w:val="0079719D"/>
    <w:rsid w:val="007A5698"/>
    <w:rsid w:val="007A65AF"/>
    <w:rsid w:val="007B1AB8"/>
    <w:rsid w:val="007B763C"/>
    <w:rsid w:val="007C2EFD"/>
    <w:rsid w:val="007C3686"/>
    <w:rsid w:val="007C3E2B"/>
    <w:rsid w:val="007C6B45"/>
    <w:rsid w:val="007D0895"/>
    <w:rsid w:val="007D11E6"/>
    <w:rsid w:val="007D6176"/>
    <w:rsid w:val="007D7182"/>
    <w:rsid w:val="007E0707"/>
    <w:rsid w:val="007E1798"/>
    <w:rsid w:val="007F27F0"/>
    <w:rsid w:val="007F4B6D"/>
    <w:rsid w:val="007F787D"/>
    <w:rsid w:val="00801CE3"/>
    <w:rsid w:val="00801E1A"/>
    <w:rsid w:val="00803D77"/>
    <w:rsid w:val="00805ECC"/>
    <w:rsid w:val="008113B9"/>
    <w:rsid w:val="0081141F"/>
    <w:rsid w:val="00811EED"/>
    <w:rsid w:val="00827080"/>
    <w:rsid w:val="00833E25"/>
    <w:rsid w:val="00844455"/>
    <w:rsid w:val="0085044A"/>
    <w:rsid w:val="00851EFD"/>
    <w:rsid w:val="0085276E"/>
    <w:rsid w:val="00852E15"/>
    <w:rsid w:val="00864076"/>
    <w:rsid w:val="008640D3"/>
    <w:rsid w:val="008654D1"/>
    <w:rsid w:val="008677F1"/>
    <w:rsid w:val="00871960"/>
    <w:rsid w:val="008728AD"/>
    <w:rsid w:val="00872BBE"/>
    <w:rsid w:val="0088352E"/>
    <w:rsid w:val="00890F32"/>
    <w:rsid w:val="008A0316"/>
    <w:rsid w:val="008A5BE7"/>
    <w:rsid w:val="008B2B79"/>
    <w:rsid w:val="008C3801"/>
    <w:rsid w:val="008D1846"/>
    <w:rsid w:val="008D2B5F"/>
    <w:rsid w:val="008D49E5"/>
    <w:rsid w:val="008D68A1"/>
    <w:rsid w:val="008E0454"/>
    <w:rsid w:val="008E5879"/>
    <w:rsid w:val="008E59FA"/>
    <w:rsid w:val="008F356B"/>
    <w:rsid w:val="00900CC3"/>
    <w:rsid w:val="00901775"/>
    <w:rsid w:val="00901B7F"/>
    <w:rsid w:val="009023E6"/>
    <w:rsid w:val="009067FB"/>
    <w:rsid w:val="00906A55"/>
    <w:rsid w:val="00906A73"/>
    <w:rsid w:val="0090757A"/>
    <w:rsid w:val="00907DFC"/>
    <w:rsid w:val="00912BD5"/>
    <w:rsid w:val="00912CDA"/>
    <w:rsid w:val="0091648C"/>
    <w:rsid w:val="00920B03"/>
    <w:rsid w:val="00927330"/>
    <w:rsid w:val="00932A85"/>
    <w:rsid w:val="00933096"/>
    <w:rsid w:val="00933D55"/>
    <w:rsid w:val="00933E7F"/>
    <w:rsid w:val="0095385F"/>
    <w:rsid w:val="00954358"/>
    <w:rsid w:val="00960942"/>
    <w:rsid w:val="00974E0D"/>
    <w:rsid w:val="00976DEA"/>
    <w:rsid w:val="00980B00"/>
    <w:rsid w:val="00987ABA"/>
    <w:rsid w:val="0099679D"/>
    <w:rsid w:val="009968D9"/>
    <w:rsid w:val="009A1EBD"/>
    <w:rsid w:val="009A3285"/>
    <w:rsid w:val="009A334F"/>
    <w:rsid w:val="009A4148"/>
    <w:rsid w:val="009A7FC0"/>
    <w:rsid w:val="009B152F"/>
    <w:rsid w:val="009B496C"/>
    <w:rsid w:val="009B4B39"/>
    <w:rsid w:val="009C30D6"/>
    <w:rsid w:val="009C60DC"/>
    <w:rsid w:val="009C78F4"/>
    <w:rsid w:val="009D08BD"/>
    <w:rsid w:val="009D4490"/>
    <w:rsid w:val="009E250D"/>
    <w:rsid w:val="009F150E"/>
    <w:rsid w:val="009F40E2"/>
    <w:rsid w:val="009F5E1F"/>
    <w:rsid w:val="009F7B26"/>
    <w:rsid w:val="00A02D99"/>
    <w:rsid w:val="00A075EA"/>
    <w:rsid w:val="00A14630"/>
    <w:rsid w:val="00A15DAF"/>
    <w:rsid w:val="00A162DC"/>
    <w:rsid w:val="00A16DB5"/>
    <w:rsid w:val="00A173B5"/>
    <w:rsid w:val="00A179DB"/>
    <w:rsid w:val="00A21780"/>
    <w:rsid w:val="00A35998"/>
    <w:rsid w:val="00A43EF1"/>
    <w:rsid w:val="00A476AA"/>
    <w:rsid w:val="00A545B4"/>
    <w:rsid w:val="00A5721F"/>
    <w:rsid w:val="00A57AAC"/>
    <w:rsid w:val="00A64366"/>
    <w:rsid w:val="00A66A58"/>
    <w:rsid w:val="00A66D02"/>
    <w:rsid w:val="00A676AD"/>
    <w:rsid w:val="00A70255"/>
    <w:rsid w:val="00A72B54"/>
    <w:rsid w:val="00A75C6B"/>
    <w:rsid w:val="00A848D8"/>
    <w:rsid w:val="00A84F43"/>
    <w:rsid w:val="00A861E2"/>
    <w:rsid w:val="00A86381"/>
    <w:rsid w:val="00A87BDC"/>
    <w:rsid w:val="00A94269"/>
    <w:rsid w:val="00AA09B1"/>
    <w:rsid w:val="00AA0E42"/>
    <w:rsid w:val="00AA1A04"/>
    <w:rsid w:val="00AA7DAF"/>
    <w:rsid w:val="00AB3561"/>
    <w:rsid w:val="00AB7C6E"/>
    <w:rsid w:val="00AC3E9C"/>
    <w:rsid w:val="00AC479D"/>
    <w:rsid w:val="00AC50CE"/>
    <w:rsid w:val="00AC6F5F"/>
    <w:rsid w:val="00AC7E62"/>
    <w:rsid w:val="00AD07A8"/>
    <w:rsid w:val="00AD1CAD"/>
    <w:rsid w:val="00AD2E0D"/>
    <w:rsid w:val="00AF3911"/>
    <w:rsid w:val="00AF4CB9"/>
    <w:rsid w:val="00AF570E"/>
    <w:rsid w:val="00AF6A40"/>
    <w:rsid w:val="00B0163F"/>
    <w:rsid w:val="00B024AE"/>
    <w:rsid w:val="00B02E75"/>
    <w:rsid w:val="00B044B4"/>
    <w:rsid w:val="00B11630"/>
    <w:rsid w:val="00B12580"/>
    <w:rsid w:val="00B1390B"/>
    <w:rsid w:val="00B205B7"/>
    <w:rsid w:val="00B24BDB"/>
    <w:rsid w:val="00B253FF"/>
    <w:rsid w:val="00B276B6"/>
    <w:rsid w:val="00B3518F"/>
    <w:rsid w:val="00B35BD9"/>
    <w:rsid w:val="00B41702"/>
    <w:rsid w:val="00B42996"/>
    <w:rsid w:val="00B476D9"/>
    <w:rsid w:val="00B63988"/>
    <w:rsid w:val="00B674DD"/>
    <w:rsid w:val="00B71398"/>
    <w:rsid w:val="00B71B81"/>
    <w:rsid w:val="00B7394E"/>
    <w:rsid w:val="00B76C80"/>
    <w:rsid w:val="00B76E4F"/>
    <w:rsid w:val="00B802BF"/>
    <w:rsid w:val="00B85BE6"/>
    <w:rsid w:val="00B903C6"/>
    <w:rsid w:val="00B910BA"/>
    <w:rsid w:val="00B93057"/>
    <w:rsid w:val="00BA0F3B"/>
    <w:rsid w:val="00BA24DD"/>
    <w:rsid w:val="00BA37B7"/>
    <w:rsid w:val="00BA5FE9"/>
    <w:rsid w:val="00BA6C5A"/>
    <w:rsid w:val="00BA7CE3"/>
    <w:rsid w:val="00BC0726"/>
    <w:rsid w:val="00BC79BA"/>
    <w:rsid w:val="00BD58F3"/>
    <w:rsid w:val="00BD6C93"/>
    <w:rsid w:val="00BD7489"/>
    <w:rsid w:val="00BE5D44"/>
    <w:rsid w:val="00BF09F8"/>
    <w:rsid w:val="00BF22D5"/>
    <w:rsid w:val="00C023EA"/>
    <w:rsid w:val="00C04E5E"/>
    <w:rsid w:val="00C05633"/>
    <w:rsid w:val="00C1175E"/>
    <w:rsid w:val="00C122D4"/>
    <w:rsid w:val="00C174E7"/>
    <w:rsid w:val="00C225F6"/>
    <w:rsid w:val="00C307C8"/>
    <w:rsid w:val="00C307F6"/>
    <w:rsid w:val="00C31FFA"/>
    <w:rsid w:val="00C324A4"/>
    <w:rsid w:val="00C42723"/>
    <w:rsid w:val="00C45595"/>
    <w:rsid w:val="00C459CB"/>
    <w:rsid w:val="00C52F11"/>
    <w:rsid w:val="00C53845"/>
    <w:rsid w:val="00C54B1B"/>
    <w:rsid w:val="00C5636E"/>
    <w:rsid w:val="00C60748"/>
    <w:rsid w:val="00C60BA1"/>
    <w:rsid w:val="00C62862"/>
    <w:rsid w:val="00C63A88"/>
    <w:rsid w:val="00C647A7"/>
    <w:rsid w:val="00C65323"/>
    <w:rsid w:val="00C712A0"/>
    <w:rsid w:val="00C774F6"/>
    <w:rsid w:val="00C82563"/>
    <w:rsid w:val="00C8335A"/>
    <w:rsid w:val="00C8481B"/>
    <w:rsid w:val="00C84CCC"/>
    <w:rsid w:val="00C86E6C"/>
    <w:rsid w:val="00C93C2C"/>
    <w:rsid w:val="00C95710"/>
    <w:rsid w:val="00C95F33"/>
    <w:rsid w:val="00C97CD0"/>
    <w:rsid w:val="00CA2596"/>
    <w:rsid w:val="00CA2FD2"/>
    <w:rsid w:val="00CB42ED"/>
    <w:rsid w:val="00CB6733"/>
    <w:rsid w:val="00CB742B"/>
    <w:rsid w:val="00CC2551"/>
    <w:rsid w:val="00CC41FD"/>
    <w:rsid w:val="00CC7AB3"/>
    <w:rsid w:val="00CD35B4"/>
    <w:rsid w:val="00CE6073"/>
    <w:rsid w:val="00CE7D7D"/>
    <w:rsid w:val="00CF12D0"/>
    <w:rsid w:val="00CF1699"/>
    <w:rsid w:val="00CF3D72"/>
    <w:rsid w:val="00CF51C5"/>
    <w:rsid w:val="00CF593D"/>
    <w:rsid w:val="00CF7514"/>
    <w:rsid w:val="00D02667"/>
    <w:rsid w:val="00D02BFD"/>
    <w:rsid w:val="00D03948"/>
    <w:rsid w:val="00D17506"/>
    <w:rsid w:val="00D21D65"/>
    <w:rsid w:val="00D271BD"/>
    <w:rsid w:val="00D30364"/>
    <w:rsid w:val="00D30448"/>
    <w:rsid w:val="00D3542F"/>
    <w:rsid w:val="00D37F02"/>
    <w:rsid w:val="00D47351"/>
    <w:rsid w:val="00D473FE"/>
    <w:rsid w:val="00D50215"/>
    <w:rsid w:val="00D55C96"/>
    <w:rsid w:val="00D5709A"/>
    <w:rsid w:val="00D60DC1"/>
    <w:rsid w:val="00D61929"/>
    <w:rsid w:val="00D61FD0"/>
    <w:rsid w:val="00D6426E"/>
    <w:rsid w:val="00D70FEA"/>
    <w:rsid w:val="00D72F10"/>
    <w:rsid w:val="00D75813"/>
    <w:rsid w:val="00D762F0"/>
    <w:rsid w:val="00D81362"/>
    <w:rsid w:val="00D8498C"/>
    <w:rsid w:val="00D84A31"/>
    <w:rsid w:val="00D922D0"/>
    <w:rsid w:val="00D979EC"/>
    <w:rsid w:val="00DA64BA"/>
    <w:rsid w:val="00DB050B"/>
    <w:rsid w:val="00DB2630"/>
    <w:rsid w:val="00DC07D4"/>
    <w:rsid w:val="00DC0897"/>
    <w:rsid w:val="00DC6A57"/>
    <w:rsid w:val="00DD1931"/>
    <w:rsid w:val="00DD1A9C"/>
    <w:rsid w:val="00DD6920"/>
    <w:rsid w:val="00DD6925"/>
    <w:rsid w:val="00DE453C"/>
    <w:rsid w:val="00DE534A"/>
    <w:rsid w:val="00DE5CC6"/>
    <w:rsid w:val="00DF018A"/>
    <w:rsid w:val="00DF1481"/>
    <w:rsid w:val="00DF1997"/>
    <w:rsid w:val="00DF29DD"/>
    <w:rsid w:val="00DF3C47"/>
    <w:rsid w:val="00DF5130"/>
    <w:rsid w:val="00E002DF"/>
    <w:rsid w:val="00E00541"/>
    <w:rsid w:val="00E01098"/>
    <w:rsid w:val="00E0141F"/>
    <w:rsid w:val="00E040BE"/>
    <w:rsid w:val="00E065EA"/>
    <w:rsid w:val="00E078E1"/>
    <w:rsid w:val="00E10D68"/>
    <w:rsid w:val="00E23B19"/>
    <w:rsid w:val="00E24006"/>
    <w:rsid w:val="00E30387"/>
    <w:rsid w:val="00E30EA9"/>
    <w:rsid w:val="00E346D9"/>
    <w:rsid w:val="00E35B15"/>
    <w:rsid w:val="00E36858"/>
    <w:rsid w:val="00E36971"/>
    <w:rsid w:val="00E4792A"/>
    <w:rsid w:val="00E56A32"/>
    <w:rsid w:val="00E61478"/>
    <w:rsid w:val="00E64046"/>
    <w:rsid w:val="00E6629A"/>
    <w:rsid w:val="00E7201D"/>
    <w:rsid w:val="00E7608C"/>
    <w:rsid w:val="00E76399"/>
    <w:rsid w:val="00E85088"/>
    <w:rsid w:val="00E85DC2"/>
    <w:rsid w:val="00E9373D"/>
    <w:rsid w:val="00E94C7E"/>
    <w:rsid w:val="00E96785"/>
    <w:rsid w:val="00E97DB3"/>
    <w:rsid w:val="00EB105B"/>
    <w:rsid w:val="00EB6581"/>
    <w:rsid w:val="00ED148A"/>
    <w:rsid w:val="00ED22A0"/>
    <w:rsid w:val="00ED33B7"/>
    <w:rsid w:val="00ED46C4"/>
    <w:rsid w:val="00ED78B4"/>
    <w:rsid w:val="00EE0754"/>
    <w:rsid w:val="00EE0ACC"/>
    <w:rsid w:val="00EE482A"/>
    <w:rsid w:val="00EE67C1"/>
    <w:rsid w:val="00EF297B"/>
    <w:rsid w:val="00EF4647"/>
    <w:rsid w:val="00EF48E2"/>
    <w:rsid w:val="00F00B10"/>
    <w:rsid w:val="00F01D11"/>
    <w:rsid w:val="00F02D66"/>
    <w:rsid w:val="00F042C9"/>
    <w:rsid w:val="00F05CE7"/>
    <w:rsid w:val="00F071BE"/>
    <w:rsid w:val="00F27E2B"/>
    <w:rsid w:val="00F30F28"/>
    <w:rsid w:val="00F35327"/>
    <w:rsid w:val="00F51A28"/>
    <w:rsid w:val="00F53885"/>
    <w:rsid w:val="00F60F3B"/>
    <w:rsid w:val="00F6113F"/>
    <w:rsid w:val="00F652FC"/>
    <w:rsid w:val="00F65AB6"/>
    <w:rsid w:val="00F66B91"/>
    <w:rsid w:val="00F74564"/>
    <w:rsid w:val="00F757C2"/>
    <w:rsid w:val="00F76415"/>
    <w:rsid w:val="00F80238"/>
    <w:rsid w:val="00F83955"/>
    <w:rsid w:val="00F923DE"/>
    <w:rsid w:val="00F95A29"/>
    <w:rsid w:val="00F95DF6"/>
    <w:rsid w:val="00F97C88"/>
    <w:rsid w:val="00FA0A36"/>
    <w:rsid w:val="00FA1611"/>
    <w:rsid w:val="00FA17CB"/>
    <w:rsid w:val="00FA2B79"/>
    <w:rsid w:val="00FA4A6E"/>
    <w:rsid w:val="00FA6CAD"/>
    <w:rsid w:val="00FA6E7C"/>
    <w:rsid w:val="00FC5097"/>
    <w:rsid w:val="00FC607F"/>
    <w:rsid w:val="00FC6879"/>
    <w:rsid w:val="00FC6973"/>
    <w:rsid w:val="00FC77C2"/>
    <w:rsid w:val="00FD0BE8"/>
    <w:rsid w:val="00FD1E4C"/>
    <w:rsid w:val="00FE076C"/>
    <w:rsid w:val="00FE764E"/>
    <w:rsid w:val="00FF2F3B"/>
    <w:rsid w:val="00FF3075"/>
    <w:rsid w:val="00FF65C4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e3600,#ff3e09,#74b81b,#007d9a,#093678,#0096d6,#9657af,#3c923c"/>
    </o:shapedefaults>
    <o:shapelayout v:ext="edit">
      <o:idmap v:ext="edit" data="1"/>
    </o:shapelayout>
  </w:shapeDefaults>
  <w:decimalSymbol w:val=","/>
  <w:listSeparator w:val=";"/>
  <w14:docId w14:val="4697F3EA"/>
  <w15:docId w15:val="{EDE39862-6A0C-4F94-8932-AFDAF46E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00541"/>
    <w:pPr>
      <w:spacing w:after="120"/>
    </w:pPr>
    <w:rPr>
      <w:rFonts w:asciiTheme="minorHAnsi" w:eastAsiaTheme="minorEastAsia" w:hAnsiTheme="minorHAnsi" w:cs="Calibri"/>
      <w:sz w:val="22"/>
      <w:szCs w:val="22"/>
    </w:rPr>
  </w:style>
  <w:style w:type="paragraph" w:styleId="Heading1">
    <w:name w:val="heading 1"/>
    <w:basedOn w:val="Normal"/>
    <w:next w:val="Bodytekst"/>
    <w:qFormat/>
    <w:rsid w:val="00B802BF"/>
    <w:pPr>
      <w:keepNext/>
      <w:pageBreakBefore/>
      <w:numPr>
        <w:numId w:val="4"/>
      </w:numPr>
      <w:spacing w:before="120"/>
      <w:outlineLvl w:val="0"/>
    </w:pPr>
    <w:rPr>
      <w:rFonts w:eastAsia="Times New Roman" w:cstheme="minorHAnsi"/>
      <w:b/>
      <w:bCs/>
      <w:color w:val="0096D6"/>
      <w:kern w:val="32"/>
      <w:sz w:val="40"/>
      <w:szCs w:val="32"/>
      <w:lang w:val="nl-BE" w:eastAsia="en-US"/>
    </w:rPr>
  </w:style>
  <w:style w:type="paragraph" w:styleId="Heading2">
    <w:name w:val="heading 2"/>
    <w:basedOn w:val="Normal"/>
    <w:next w:val="Bodytekst"/>
    <w:link w:val="Heading2Char"/>
    <w:qFormat/>
    <w:rsid w:val="00DB2630"/>
    <w:pPr>
      <w:keepNext/>
      <w:numPr>
        <w:ilvl w:val="1"/>
        <w:numId w:val="4"/>
      </w:numPr>
      <w:spacing w:before="480"/>
      <w:ind w:left="1077" w:hanging="1077"/>
      <w:outlineLvl w:val="1"/>
    </w:pPr>
    <w:rPr>
      <w:rFonts w:eastAsia="Times New Roman" w:cstheme="minorHAnsi"/>
      <w:b/>
      <w:bCs/>
      <w:iCs/>
      <w:color w:val="0096D6"/>
      <w:sz w:val="36"/>
      <w:szCs w:val="28"/>
      <w:lang w:val="nl-BE" w:eastAsia="en-US"/>
    </w:rPr>
  </w:style>
  <w:style w:type="paragraph" w:styleId="Heading3">
    <w:name w:val="heading 3"/>
    <w:basedOn w:val="Normal"/>
    <w:next w:val="Bodytekst"/>
    <w:qFormat/>
    <w:rsid w:val="00DB2630"/>
    <w:pPr>
      <w:keepNext/>
      <w:numPr>
        <w:ilvl w:val="2"/>
        <w:numId w:val="4"/>
      </w:numPr>
      <w:spacing w:before="360"/>
      <w:ind w:left="1264" w:hanging="1264"/>
      <w:outlineLvl w:val="2"/>
    </w:pPr>
    <w:rPr>
      <w:rFonts w:eastAsia="Times New Roman" w:cstheme="minorHAnsi"/>
      <w:b/>
      <w:bCs/>
      <w:color w:val="0096D6"/>
      <w:sz w:val="32"/>
      <w:szCs w:val="26"/>
      <w:lang w:val="nl-BE" w:eastAsia="en-US"/>
    </w:rPr>
  </w:style>
  <w:style w:type="paragraph" w:styleId="Heading4">
    <w:name w:val="heading 4"/>
    <w:basedOn w:val="Normal"/>
    <w:next w:val="Bodytekst"/>
    <w:qFormat/>
    <w:rsid w:val="007C3686"/>
    <w:pPr>
      <w:keepNext/>
      <w:numPr>
        <w:ilvl w:val="3"/>
        <w:numId w:val="4"/>
      </w:numPr>
      <w:spacing w:before="120"/>
      <w:outlineLvl w:val="3"/>
    </w:pPr>
    <w:rPr>
      <w:rFonts w:eastAsia="Times New Roman" w:cstheme="minorHAnsi"/>
      <w:b/>
      <w:bCs/>
      <w:color w:val="7F9DAF"/>
      <w:sz w:val="28"/>
      <w:szCs w:val="28"/>
      <w:lang w:val="nl-BE" w:eastAsia="en-US"/>
    </w:rPr>
  </w:style>
  <w:style w:type="paragraph" w:styleId="Heading5">
    <w:name w:val="heading 5"/>
    <w:basedOn w:val="Normal"/>
    <w:next w:val="Bodytekst"/>
    <w:qFormat/>
    <w:rsid w:val="00FA6CAD"/>
    <w:pPr>
      <w:keepNext/>
      <w:numPr>
        <w:ilvl w:val="4"/>
        <w:numId w:val="4"/>
      </w:numPr>
      <w:spacing w:before="120"/>
      <w:outlineLvl w:val="4"/>
    </w:pPr>
    <w:rPr>
      <w:rFonts w:eastAsia="Times New Roman" w:cstheme="minorHAnsi"/>
      <w:b/>
      <w:bCs/>
      <w:iCs/>
      <w:color w:val="7F9DAF"/>
      <w:sz w:val="26"/>
      <w:szCs w:val="26"/>
      <w:lang w:val="nl-BE" w:eastAsia="en-US"/>
    </w:rPr>
  </w:style>
  <w:style w:type="paragraph" w:styleId="Heading6">
    <w:name w:val="heading 6"/>
    <w:basedOn w:val="Normal"/>
    <w:next w:val="Normal"/>
    <w:qFormat/>
    <w:rsid w:val="00FA6CAD"/>
    <w:pPr>
      <w:keepNext/>
      <w:tabs>
        <w:tab w:val="left" w:pos="1872"/>
      </w:tabs>
      <w:spacing w:before="120"/>
      <w:outlineLvl w:val="5"/>
    </w:pPr>
    <w:rPr>
      <w:rFonts w:eastAsia="Times New Roman" w:cstheme="minorHAnsi"/>
      <w:b/>
      <w:bCs/>
      <w:i/>
      <w:color w:val="7F9DAF"/>
      <w:sz w:val="24"/>
      <w:szCs w:val="24"/>
      <w:lang w:eastAsia="en-US"/>
    </w:rPr>
  </w:style>
  <w:style w:type="paragraph" w:styleId="Heading7">
    <w:name w:val="heading 7"/>
    <w:basedOn w:val="Normal"/>
    <w:next w:val="Normal"/>
    <w:rsid w:val="0074500C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Heading8">
    <w:name w:val="heading 8"/>
    <w:basedOn w:val="Normal"/>
    <w:next w:val="Normal"/>
    <w:rsid w:val="0074500C"/>
    <w:p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US"/>
    </w:rPr>
  </w:style>
  <w:style w:type="paragraph" w:styleId="Heading9">
    <w:name w:val="heading 9"/>
    <w:basedOn w:val="Normal"/>
    <w:next w:val="Normal"/>
    <w:rsid w:val="0074500C"/>
    <w:pPr>
      <w:spacing w:before="240" w:after="60"/>
      <w:outlineLvl w:val="8"/>
    </w:pPr>
    <w:rPr>
      <w:rFonts w:eastAsia="Times New Roman" w:cs="Arial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A3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PSender">
    <w:name w:val="HP Sender"/>
    <w:next w:val="HPSenderData"/>
    <w:link w:val="HPSenderChar"/>
    <w:rsid w:val="005423EA"/>
    <w:rPr>
      <w:rFonts w:ascii="Arial" w:eastAsia="Times" w:hAnsi="Arial" w:cs="Arial"/>
      <w:lang w:eastAsia="en-US"/>
    </w:rPr>
  </w:style>
  <w:style w:type="paragraph" w:customStyle="1" w:styleId="Bullet4Double">
    <w:name w:val="*Bullet #4 Double"/>
    <w:basedOn w:val="Normal"/>
    <w:rsid w:val="00B802BF"/>
    <w:pPr>
      <w:numPr>
        <w:numId w:val="36"/>
      </w:numPr>
      <w:tabs>
        <w:tab w:val="clear" w:pos="1282"/>
        <w:tab w:val="left" w:pos="1699"/>
      </w:tabs>
      <w:ind w:left="1714" w:hanging="432"/>
    </w:pPr>
    <w:rPr>
      <w:rFonts w:eastAsia="Times New Roman" w:cs="Times New Roman"/>
      <w:color w:val="000000"/>
      <w:szCs w:val="20"/>
      <w:lang w:eastAsia="en-US"/>
    </w:rPr>
  </w:style>
  <w:style w:type="paragraph" w:customStyle="1" w:styleId="TitelHPBelgacom">
    <w:name w:val="Titel HP Belgacom"/>
    <w:basedOn w:val="NoticeHeading"/>
    <w:link w:val="TitelHPBelgacomChar"/>
    <w:qFormat/>
    <w:rsid w:val="004937AB"/>
    <w:rPr>
      <w:rFonts w:cstheme="minorHAnsi"/>
      <w:sz w:val="40"/>
      <w:lang w:val="nl-BE"/>
    </w:rPr>
  </w:style>
  <w:style w:type="paragraph" w:styleId="Header">
    <w:name w:val="header"/>
    <w:basedOn w:val="Normal"/>
    <w:link w:val="HeaderChar"/>
    <w:uiPriority w:val="99"/>
    <w:rsid w:val="0074500C"/>
    <w:pPr>
      <w:tabs>
        <w:tab w:val="center" w:pos="4320"/>
        <w:tab w:val="right" w:pos="8640"/>
      </w:tabs>
    </w:pPr>
    <w:rPr>
      <w:rFonts w:eastAsia="Times New Roman" w:cs="Times New Roman"/>
      <w:color w:val="000000"/>
      <w:szCs w:val="20"/>
      <w:lang w:eastAsia="en-US"/>
    </w:rPr>
  </w:style>
  <w:style w:type="paragraph" w:customStyle="1" w:styleId="Bullet4Single">
    <w:name w:val="*Bullet #4 Single"/>
    <w:basedOn w:val="Bullet4Double"/>
    <w:rsid w:val="00AC3E9C"/>
    <w:pPr>
      <w:numPr>
        <w:numId w:val="9"/>
      </w:numPr>
      <w:tabs>
        <w:tab w:val="clear" w:pos="1282"/>
        <w:tab w:val="num" w:pos="1699"/>
      </w:tabs>
      <w:spacing w:after="0"/>
      <w:ind w:left="1714" w:hanging="432"/>
    </w:pPr>
  </w:style>
  <w:style w:type="paragraph" w:customStyle="1" w:styleId="Bullet5Double">
    <w:name w:val="*Bullet #5 Double"/>
    <w:basedOn w:val="Normal"/>
    <w:rsid w:val="00B802BF"/>
    <w:pPr>
      <w:numPr>
        <w:numId w:val="37"/>
      </w:numPr>
      <w:tabs>
        <w:tab w:val="clear" w:pos="2059"/>
        <w:tab w:val="num" w:pos="2131"/>
      </w:tabs>
      <w:ind w:left="2131" w:hanging="432"/>
    </w:pPr>
    <w:rPr>
      <w:rFonts w:eastAsia="Times New Roman" w:cs="Times New Roman"/>
      <w:color w:val="000000"/>
      <w:szCs w:val="20"/>
      <w:lang w:eastAsia="en-US"/>
    </w:rPr>
  </w:style>
  <w:style w:type="paragraph" w:customStyle="1" w:styleId="Bullet5Single0">
    <w:name w:val="*Bullet #5 Single"/>
    <w:basedOn w:val="Bullet5Double"/>
    <w:rsid w:val="00AC3E9C"/>
    <w:pPr>
      <w:numPr>
        <w:numId w:val="10"/>
      </w:numPr>
      <w:tabs>
        <w:tab w:val="clear" w:pos="2059"/>
        <w:tab w:val="num" w:pos="2131"/>
      </w:tabs>
      <w:spacing w:after="0"/>
      <w:ind w:left="2131" w:hanging="432"/>
    </w:pPr>
  </w:style>
  <w:style w:type="paragraph" w:customStyle="1" w:styleId="Bodytekst">
    <w:name w:val="Body tekst"/>
    <w:basedOn w:val="Normal"/>
    <w:link w:val="BodytekstChar"/>
    <w:qFormat/>
    <w:rsid w:val="004C6ED5"/>
    <w:rPr>
      <w:rFonts w:cstheme="minorHAnsi"/>
    </w:rPr>
  </w:style>
  <w:style w:type="paragraph" w:customStyle="1" w:styleId="Bullet3SubtextDouble0">
    <w:name w:val="*Bullet #3 Subtext Double"/>
    <w:basedOn w:val="Normal"/>
    <w:rsid w:val="00B802BF"/>
    <w:pPr>
      <w:ind w:left="1282"/>
    </w:pPr>
    <w:rPr>
      <w:rFonts w:eastAsia="Times New Roman" w:cs="Times New Roman"/>
      <w:color w:val="000000"/>
      <w:szCs w:val="20"/>
      <w:lang w:eastAsia="en-US"/>
    </w:rPr>
  </w:style>
  <w:style w:type="paragraph" w:customStyle="1" w:styleId="HeadingManual1">
    <w:name w:val="*Heading Manual#1"/>
    <w:basedOn w:val="Normal"/>
    <w:next w:val="Normal"/>
    <w:rsid w:val="00B802BF"/>
    <w:pPr>
      <w:keepNext/>
      <w:keepLines/>
      <w:pageBreakBefore/>
      <w:spacing w:before="120"/>
      <w:ind w:left="907" w:hanging="907"/>
      <w:outlineLvl w:val="0"/>
    </w:pPr>
    <w:rPr>
      <w:rFonts w:eastAsia="Times New Roman" w:cs="Times New Roman"/>
      <w:b/>
      <w:color w:val="0096D6"/>
      <w:sz w:val="40"/>
      <w:szCs w:val="32"/>
      <w:lang w:eastAsia="en-US"/>
    </w:rPr>
  </w:style>
  <w:style w:type="paragraph" w:customStyle="1" w:styleId="HeadingManual2">
    <w:name w:val="*Heading Manual#2"/>
    <w:basedOn w:val="Normal"/>
    <w:next w:val="Normal"/>
    <w:rsid w:val="00B802BF"/>
    <w:pPr>
      <w:keepNext/>
      <w:keepLines/>
      <w:tabs>
        <w:tab w:val="left" w:pos="1080"/>
      </w:tabs>
      <w:spacing w:before="120"/>
      <w:ind w:left="1080" w:hanging="1080"/>
      <w:outlineLvl w:val="1"/>
    </w:pPr>
    <w:rPr>
      <w:rFonts w:eastAsia="Times New Roman" w:cs="Times New Roman"/>
      <w:b/>
      <w:color w:val="0096D6"/>
      <w:sz w:val="36"/>
      <w:szCs w:val="32"/>
      <w:lang w:eastAsia="en-US"/>
    </w:rPr>
  </w:style>
  <w:style w:type="character" w:customStyle="1" w:styleId="NoticeHeadingChar">
    <w:name w:val="*Notice Heading Char"/>
    <w:basedOn w:val="DefaultParagraphFont"/>
    <w:link w:val="NoticeHeading"/>
    <w:rsid w:val="004937AB"/>
    <w:rPr>
      <w:rFonts w:ascii="Arial" w:hAnsi="Arial"/>
      <w:color w:val="0096D6"/>
      <w:sz w:val="36"/>
      <w:szCs w:val="36"/>
      <w:lang w:eastAsia="en-US"/>
    </w:rPr>
  </w:style>
  <w:style w:type="paragraph" w:customStyle="1" w:styleId="HeadingManual3">
    <w:name w:val="*Heading Manual#3"/>
    <w:basedOn w:val="Normal"/>
    <w:next w:val="Normal"/>
    <w:rsid w:val="00B802BF"/>
    <w:pPr>
      <w:keepNext/>
      <w:keepLines/>
      <w:tabs>
        <w:tab w:val="left" w:pos="1267"/>
      </w:tabs>
      <w:spacing w:before="120"/>
      <w:ind w:left="1267" w:hanging="1267"/>
      <w:outlineLvl w:val="2"/>
    </w:pPr>
    <w:rPr>
      <w:rFonts w:eastAsia="Times New Roman" w:cs="Times New Roman"/>
      <w:b/>
      <w:color w:val="0096D6"/>
      <w:sz w:val="32"/>
      <w:szCs w:val="24"/>
      <w:lang w:eastAsia="en-US"/>
    </w:rPr>
  </w:style>
  <w:style w:type="character" w:customStyle="1" w:styleId="TitelHPBelgacomChar">
    <w:name w:val="Titel HP Belgacom Char"/>
    <w:basedOn w:val="NoticeHeadingChar"/>
    <w:link w:val="TitelHPBelgacom"/>
    <w:rsid w:val="004937AB"/>
    <w:rPr>
      <w:rFonts w:asciiTheme="minorHAnsi" w:hAnsiTheme="minorHAnsi" w:cstheme="minorHAnsi"/>
      <w:color w:val="0096D6"/>
      <w:sz w:val="40"/>
      <w:szCs w:val="36"/>
      <w:lang w:val="nl-BE" w:eastAsia="en-US"/>
    </w:rPr>
  </w:style>
  <w:style w:type="paragraph" w:customStyle="1" w:styleId="HeadingManual4">
    <w:name w:val="*Heading Manual#4"/>
    <w:basedOn w:val="Normal"/>
    <w:next w:val="Normal"/>
    <w:rsid w:val="00B802BF"/>
    <w:pPr>
      <w:keepNext/>
      <w:keepLines/>
      <w:tabs>
        <w:tab w:val="left" w:pos="1440"/>
      </w:tabs>
      <w:spacing w:before="120"/>
      <w:ind w:left="1440" w:hanging="1440"/>
      <w:outlineLvl w:val="3"/>
    </w:pPr>
    <w:rPr>
      <w:rFonts w:eastAsia="Times New Roman" w:cs="Times New Roman"/>
      <w:b/>
      <w:color w:val="0096D6"/>
      <w:sz w:val="28"/>
      <w:szCs w:val="24"/>
      <w:lang w:eastAsia="en-US"/>
    </w:rPr>
  </w:style>
  <w:style w:type="paragraph" w:customStyle="1" w:styleId="Bullet1">
    <w:name w:val="Bullet 1"/>
    <w:basedOn w:val="ListParagraph"/>
    <w:link w:val="Bullet1Char"/>
    <w:qFormat/>
    <w:rsid w:val="0078165F"/>
    <w:pPr>
      <w:numPr>
        <w:numId w:val="50"/>
      </w:numPr>
      <w:spacing w:line="240" w:lineRule="auto"/>
      <w:ind w:left="714" w:hanging="357"/>
    </w:pPr>
  </w:style>
  <w:style w:type="paragraph" w:customStyle="1" w:styleId="HeadingManual5">
    <w:name w:val="*Heading Manual#5"/>
    <w:basedOn w:val="Normal"/>
    <w:next w:val="Normal"/>
    <w:rsid w:val="00B802BF"/>
    <w:pPr>
      <w:keepNext/>
      <w:keepLines/>
      <w:tabs>
        <w:tab w:val="left" w:pos="1627"/>
      </w:tabs>
      <w:spacing w:before="120"/>
      <w:ind w:left="1627" w:hanging="1627"/>
      <w:outlineLvl w:val="4"/>
    </w:pPr>
    <w:rPr>
      <w:rFonts w:eastAsia="Times New Roman" w:cs="Times New Roman"/>
      <w:b/>
      <w:color w:val="0096D6"/>
      <w:sz w:val="24"/>
      <w:szCs w:val="24"/>
      <w:lang w:eastAsia="en-US"/>
    </w:rPr>
  </w:style>
  <w:style w:type="character" w:customStyle="1" w:styleId="BodytekstChar">
    <w:name w:val="Body tekst Char"/>
    <w:basedOn w:val="DefaultParagraphFont"/>
    <w:link w:val="Bodytekst"/>
    <w:rsid w:val="004C6ED5"/>
    <w:rPr>
      <w:rFonts w:asciiTheme="minorHAnsi" w:eastAsiaTheme="minorEastAsia" w:hAnsiTheme="minorHAnsi" w:cstheme="minorHAnsi"/>
      <w:sz w:val="22"/>
      <w:szCs w:val="22"/>
    </w:rPr>
  </w:style>
  <w:style w:type="paragraph" w:customStyle="1" w:styleId="Bullet2">
    <w:name w:val="Bullet 2"/>
    <w:basedOn w:val="ListParagraph"/>
    <w:link w:val="Bullet2Char"/>
    <w:qFormat/>
    <w:rsid w:val="00FA6CAD"/>
    <w:pPr>
      <w:numPr>
        <w:ilvl w:val="1"/>
        <w:numId w:val="50"/>
      </w:numPr>
      <w:spacing w:line="240" w:lineRule="auto"/>
      <w:ind w:left="1434" w:hanging="357"/>
    </w:pPr>
  </w:style>
  <w:style w:type="paragraph" w:customStyle="1" w:styleId="Bullet1Single">
    <w:name w:val="*Bullet #1 Single"/>
    <w:basedOn w:val="Bullet1Double"/>
    <w:link w:val="Bullet1SingleChar"/>
    <w:rsid w:val="00AC3E9C"/>
    <w:pPr>
      <w:numPr>
        <w:numId w:val="40"/>
      </w:numPr>
      <w:spacing w:after="0"/>
    </w:pPr>
  </w:style>
  <w:style w:type="paragraph" w:customStyle="1" w:styleId="Bullet1Double">
    <w:name w:val="*Bullet #1 Double"/>
    <w:basedOn w:val="Normal"/>
    <w:link w:val="Bullet1DoubleCharChar"/>
    <w:rsid w:val="00B802BF"/>
    <w:pPr>
      <w:numPr>
        <w:numId w:val="7"/>
      </w:numPr>
    </w:pPr>
    <w:rPr>
      <w:rFonts w:eastAsia="Times New Roman" w:cs="Times New Roman"/>
      <w:color w:val="000000"/>
      <w:szCs w:val="20"/>
      <w:lang w:eastAsia="en-US"/>
    </w:rPr>
  </w:style>
  <w:style w:type="character" w:customStyle="1" w:styleId="HPSenderChar">
    <w:name w:val="HP Sender Char"/>
    <w:link w:val="HPSender"/>
    <w:rsid w:val="005423EA"/>
    <w:rPr>
      <w:rFonts w:ascii="Arial" w:eastAsia="Times" w:hAnsi="Arial" w:cs="Arial"/>
      <w:lang w:val="en-US" w:eastAsia="en-US" w:bidi="ar-SA"/>
    </w:rPr>
  </w:style>
  <w:style w:type="paragraph" w:customStyle="1" w:styleId="Bullet2Single">
    <w:name w:val="*Bullet #2 Single"/>
    <w:basedOn w:val="Bullet2Double0"/>
    <w:rsid w:val="00AC3E9C"/>
    <w:pPr>
      <w:numPr>
        <w:numId w:val="32"/>
      </w:numPr>
      <w:tabs>
        <w:tab w:val="clear" w:pos="432"/>
        <w:tab w:val="left" w:pos="864"/>
      </w:tabs>
      <w:spacing w:after="0"/>
      <w:ind w:left="864" w:hanging="432"/>
    </w:pPr>
  </w:style>
  <w:style w:type="paragraph" w:customStyle="1" w:styleId="Bullet2Double0">
    <w:name w:val="*Bullet #2 Double"/>
    <w:basedOn w:val="Normal"/>
    <w:rsid w:val="00B802BF"/>
    <w:pPr>
      <w:numPr>
        <w:numId w:val="34"/>
      </w:numPr>
      <w:tabs>
        <w:tab w:val="clear" w:pos="432"/>
        <w:tab w:val="num" w:pos="864"/>
      </w:tabs>
      <w:ind w:left="864" w:hanging="432"/>
    </w:pPr>
    <w:rPr>
      <w:rFonts w:eastAsia="Times New Roman" w:cs="Times New Roman"/>
      <w:color w:val="000000"/>
      <w:szCs w:val="20"/>
      <w:lang w:eastAsia="en-US"/>
    </w:rPr>
  </w:style>
  <w:style w:type="paragraph" w:customStyle="1" w:styleId="Bullet3Single0">
    <w:name w:val="*Bullet #3 Single"/>
    <w:basedOn w:val="Bullet3Double0"/>
    <w:rsid w:val="00AC3E9C"/>
    <w:pPr>
      <w:numPr>
        <w:numId w:val="8"/>
      </w:numPr>
      <w:tabs>
        <w:tab w:val="clear" w:pos="1210"/>
        <w:tab w:val="num" w:pos="1282"/>
      </w:tabs>
      <w:spacing w:after="0"/>
      <w:ind w:left="1282" w:hanging="432"/>
    </w:pPr>
  </w:style>
  <w:style w:type="paragraph" w:customStyle="1" w:styleId="Bullet3Double0">
    <w:name w:val="*Bullet #3 Double"/>
    <w:basedOn w:val="Normal"/>
    <w:rsid w:val="00B802BF"/>
    <w:pPr>
      <w:numPr>
        <w:numId w:val="35"/>
      </w:numPr>
      <w:tabs>
        <w:tab w:val="clear" w:pos="1210"/>
        <w:tab w:val="num" w:pos="1282"/>
      </w:tabs>
      <w:ind w:left="1282" w:hanging="432"/>
    </w:pPr>
    <w:rPr>
      <w:rFonts w:eastAsia="Times New Roman" w:cs="Times New Roman"/>
      <w:color w:val="000000"/>
      <w:szCs w:val="20"/>
      <w:lang w:eastAsia="en-US"/>
    </w:rPr>
  </w:style>
  <w:style w:type="paragraph" w:customStyle="1" w:styleId="NumbersAuto">
    <w:name w:val="*Numbers (Auto)"/>
    <w:basedOn w:val="Normal"/>
    <w:rsid w:val="00B802BF"/>
    <w:pPr>
      <w:numPr>
        <w:numId w:val="2"/>
      </w:numPr>
      <w:spacing w:after="0"/>
    </w:pPr>
    <w:rPr>
      <w:rFonts w:eastAsia="Times New Roman" w:cs="Times New Roman"/>
      <w:szCs w:val="20"/>
      <w:lang w:eastAsia="en-US"/>
    </w:rPr>
  </w:style>
  <w:style w:type="paragraph" w:customStyle="1" w:styleId="NumbersAutoBold">
    <w:name w:val="*Numbers (Auto) Bold"/>
    <w:basedOn w:val="Normal"/>
    <w:rsid w:val="00B802BF"/>
    <w:pPr>
      <w:numPr>
        <w:numId w:val="14"/>
      </w:numPr>
      <w:spacing w:after="0"/>
    </w:pPr>
    <w:rPr>
      <w:rFonts w:eastAsia="Times New Roman" w:cs="Times New Roman"/>
      <w:b/>
      <w:color w:val="000000"/>
      <w:szCs w:val="20"/>
      <w:lang w:eastAsia="en-US"/>
    </w:rPr>
  </w:style>
  <w:style w:type="character" w:customStyle="1" w:styleId="ListParagraphChar">
    <w:name w:val="List Paragraph Char"/>
    <w:aliases w:val="List Numbering Char"/>
    <w:basedOn w:val="DefaultParagraphFont"/>
    <w:link w:val="ListParagraph"/>
    <w:uiPriority w:val="34"/>
    <w:rsid w:val="004C6ED5"/>
    <w:rPr>
      <w:rFonts w:asciiTheme="minorHAnsi" w:eastAsia="Calibri" w:hAnsiTheme="minorHAnsi" w:cstheme="minorHAnsi"/>
      <w:sz w:val="22"/>
      <w:szCs w:val="22"/>
      <w:lang w:eastAsia="en-US"/>
    </w:rPr>
  </w:style>
  <w:style w:type="character" w:styleId="Hyperlink">
    <w:name w:val="Hyperlink"/>
    <w:uiPriority w:val="99"/>
    <w:rsid w:val="00FA0A36"/>
    <w:rPr>
      <w:rFonts w:ascii="Calibri" w:hAnsi="Calibri"/>
      <w:color w:val="0000FF"/>
      <w:sz w:val="22"/>
      <w:szCs w:val="18"/>
      <w:u w:val="single"/>
    </w:rPr>
  </w:style>
  <w:style w:type="paragraph" w:customStyle="1" w:styleId="TableFigureCaption">
    <w:name w:val="*Table/Figure Caption"/>
    <w:basedOn w:val="Normal"/>
    <w:next w:val="TOCHeading"/>
    <w:rsid w:val="00B802BF"/>
    <w:pPr>
      <w:keepNext/>
    </w:pPr>
    <w:rPr>
      <w:rFonts w:eastAsia="Times New Roman" w:cs="Times New Roman"/>
      <w:b/>
      <w:sz w:val="20"/>
      <w:szCs w:val="18"/>
      <w:lang w:eastAsia="en-US"/>
    </w:rPr>
  </w:style>
  <w:style w:type="paragraph" w:customStyle="1" w:styleId="ProprietaryNotice">
    <w:name w:val="*Proprietary Notice"/>
    <w:link w:val="ProprietaryNoticeChar"/>
    <w:rsid w:val="00D762F0"/>
    <w:pPr>
      <w:spacing w:line="200" w:lineRule="exact"/>
    </w:pPr>
    <w:rPr>
      <w:rFonts w:ascii="Arial" w:hAnsi="Arial"/>
      <w:sz w:val="16"/>
      <w:szCs w:val="16"/>
      <w:lang w:eastAsia="en-US"/>
    </w:rPr>
  </w:style>
  <w:style w:type="paragraph" w:customStyle="1" w:styleId="Footer">
    <w:name w:val="*Footer"/>
    <w:rsid w:val="00801CE3"/>
    <w:pPr>
      <w:tabs>
        <w:tab w:val="right" w:pos="8525"/>
      </w:tabs>
    </w:pPr>
    <w:rPr>
      <w:rFonts w:ascii="Arial" w:hAnsi="Arial"/>
      <w:sz w:val="18"/>
      <w:szCs w:val="18"/>
      <w:lang w:eastAsia="en-US"/>
    </w:rPr>
  </w:style>
  <w:style w:type="paragraph" w:customStyle="1" w:styleId="Quotation">
    <w:name w:val="*Quotation"/>
    <w:basedOn w:val="Normal"/>
    <w:next w:val="QuotationAttribute"/>
    <w:rsid w:val="00B802BF"/>
    <w:pPr>
      <w:spacing w:after="200"/>
      <w:ind w:left="720" w:right="720"/>
    </w:pPr>
    <w:rPr>
      <w:rFonts w:eastAsia="Times New Roman" w:cs="Times New Roman"/>
      <w:i/>
      <w:color w:val="000000"/>
      <w:szCs w:val="20"/>
      <w:lang w:eastAsia="en-US"/>
    </w:rPr>
  </w:style>
  <w:style w:type="paragraph" w:customStyle="1" w:styleId="QuotationAttribute">
    <w:name w:val="*Quotation Attribute"/>
    <w:basedOn w:val="Normal"/>
    <w:next w:val="TOCHeading"/>
    <w:rsid w:val="00B802BF"/>
    <w:pPr>
      <w:numPr>
        <w:numId w:val="1"/>
      </w:numPr>
      <w:tabs>
        <w:tab w:val="clear" w:pos="936"/>
      </w:tabs>
      <w:ind w:left="1080" w:right="720" w:hanging="360"/>
    </w:pPr>
    <w:rPr>
      <w:rFonts w:eastAsia="Times New Roman" w:cs="Times New Roman"/>
      <w:color w:val="000000"/>
      <w:szCs w:val="20"/>
      <w:lang w:eastAsia="en-US"/>
    </w:rPr>
  </w:style>
  <w:style w:type="paragraph" w:customStyle="1" w:styleId="HeadingManual6">
    <w:name w:val="*Heading Manual#6"/>
    <w:basedOn w:val="Normal"/>
    <w:next w:val="Normal"/>
    <w:rsid w:val="00B802BF"/>
    <w:pPr>
      <w:keepNext/>
      <w:keepLines/>
      <w:tabs>
        <w:tab w:val="left" w:pos="1800"/>
      </w:tabs>
      <w:spacing w:before="120"/>
      <w:ind w:left="1800" w:hanging="1800"/>
      <w:outlineLvl w:val="5"/>
    </w:pPr>
    <w:rPr>
      <w:rFonts w:eastAsia="Times New Roman" w:cs="Times New Roman"/>
      <w:b/>
      <w:i/>
      <w:color w:val="0096D6"/>
      <w:sz w:val="24"/>
      <w:szCs w:val="20"/>
      <w:lang w:eastAsia="en-US"/>
    </w:rPr>
  </w:style>
  <w:style w:type="paragraph" w:customStyle="1" w:styleId="TableCaptionAuto">
    <w:name w:val="*Table Caption Auto#"/>
    <w:basedOn w:val="TableFigureCaption"/>
    <w:next w:val="Normal"/>
    <w:rsid w:val="0074500C"/>
    <w:pPr>
      <w:numPr>
        <w:numId w:val="5"/>
      </w:numPr>
      <w:tabs>
        <w:tab w:val="clear" w:pos="432"/>
        <w:tab w:val="left" w:pos="1080"/>
      </w:tabs>
      <w:ind w:left="1080" w:hanging="1080"/>
    </w:pPr>
  </w:style>
  <w:style w:type="paragraph" w:customStyle="1" w:styleId="FigureCaptionAuto">
    <w:name w:val="*Figure Caption Auto#"/>
    <w:basedOn w:val="TableFigureCaption"/>
    <w:next w:val="Normal"/>
    <w:rsid w:val="0074500C"/>
    <w:pPr>
      <w:numPr>
        <w:numId w:val="6"/>
      </w:numPr>
      <w:ind w:left="1080" w:hanging="1080"/>
    </w:pPr>
  </w:style>
  <w:style w:type="paragraph" w:styleId="Footer0">
    <w:name w:val="footer"/>
    <w:basedOn w:val="Normal"/>
    <w:rsid w:val="0074500C"/>
    <w:pPr>
      <w:tabs>
        <w:tab w:val="center" w:pos="4320"/>
        <w:tab w:val="right" w:pos="8640"/>
      </w:tabs>
    </w:pPr>
    <w:rPr>
      <w:rFonts w:eastAsia="Times New Roman" w:cs="Times New Roman"/>
      <w:color w:val="000000"/>
      <w:szCs w:val="20"/>
      <w:lang w:eastAsia="en-US"/>
    </w:rPr>
  </w:style>
  <w:style w:type="paragraph" w:styleId="TOC1">
    <w:name w:val="toc 1"/>
    <w:next w:val="Normal"/>
    <w:uiPriority w:val="39"/>
    <w:rsid w:val="00E00541"/>
    <w:pPr>
      <w:tabs>
        <w:tab w:val="left" w:pos="440"/>
        <w:tab w:val="right" w:leader="dot" w:pos="8515"/>
      </w:tabs>
      <w:spacing w:before="240" w:after="120"/>
    </w:pPr>
    <w:rPr>
      <w:rFonts w:asciiTheme="minorHAnsi" w:eastAsiaTheme="minorEastAsia" w:hAnsiTheme="minorHAnsi" w:cstheme="minorHAnsi"/>
      <w:b/>
      <w:bCs/>
      <w:noProof/>
      <w:sz w:val="24"/>
      <w:szCs w:val="24"/>
    </w:rPr>
  </w:style>
  <w:style w:type="paragraph" w:styleId="TOC2">
    <w:name w:val="toc 2"/>
    <w:next w:val="Normal"/>
    <w:uiPriority w:val="39"/>
    <w:rsid w:val="003E38AA"/>
    <w:pPr>
      <w:tabs>
        <w:tab w:val="left" w:pos="880"/>
        <w:tab w:val="right" w:leader="dot" w:pos="8515"/>
      </w:tabs>
      <w:spacing w:before="120"/>
      <w:ind w:left="220"/>
    </w:pPr>
    <w:rPr>
      <w:rFonts w:asciiTheme="minorHAnsi" w:eastAsiaTheme="minorEastAsia" w:hAnsiTheme="minorHAnsi" w:cstheme="minorHAnsi"/>
      <w:iCs/>
      <w:noProof/>
      <w:sz w:val="24"/>
      <w:szCs w:val="24"/>
    </w:rPr>
  </w:style>
  <w:style w:type="paragraph" w:styleId="TOC3">
    <w:name w:val="toc 3"/>
    <w:next w:val="Normal"/>
    <w:uiPriority w:val="39"/>
    <w:rsid w:val="00476FD6"/>
    <w:pPr>
      <w:tabs>
        <w:tab w:val="left" w:pos="1320"/>
        <w:tab w:val="right" w:leader="dot" w:pos="8515"/>
      </w:tabs>
      <w:ind w:left="440"/>
    </w:pPr>
    <w:rPr>
      <w:rFonts w:asciiTheme="minorHAnsi" w:eastAsiaTheme="minorEastAsia" w:hAnsiTheme="minorHAnsi" w:cstheme="minorHAnsi"/>
      <w:noProof/>
      <w:szCs w:val="22"/>
    </w:rPr>
  </w:style>
  <w:style w:type="paragraph" w:styleId="TOC4">
    <w:name w:val="toc 4"/>
    <w:next w:val="Normal"/>
    <w:uiPriority w:val="39"/>
    <w:rsid w:val="00476FD6"/>
    <w:pPr>
      <w:tabs>
        <w:tab w:val="left" w:pos="1540"/>
        <w:tab w:val="right" w:leader="dot" w:pos="8515"/>
      </w:tabs>
      <w:ind w:left="660"/>
    </w:pPr>
    <w:rPr>
      <w:rFonts w:asciiTheme="minorHAnsi" w:eastAsiaTheme="minorEastAsia" w:hAnsiTheme="minorHAnsi" w:cstheme="minorHAnsi"/>
      <w:noProof/>
      <w:szCs w:val="22"/>
    </w:rPr>
  </w:style>
  <w:style w:type="paragraph" w:styleId="TOC5">
    <w:name w:val="toc 5"/>
    <w:next w:val="Normal"/>
    <w:uiPriority w:val="39"/>
    <w:rsid w:val="00476FD6"/>
    <w:pPr>
      <w:tabs>
        <w:tab w:val="left" w:pos="1859"/>
        <w:tab w:val="right" w:leader="dot" w:pos="8515"/>
      </w:tabs>
      <w:ind w:left="880"/>
    </w:pPr>
    <w:rPr>
      <w:rFonts w:asciiTheme="minorHAnsi" w:eastAsiaTheme="minorEastAsia" w:hAnsiTheme="minorHAnsi" w:cstheme="minorHAnsi"/>
      <w:noProof/>
      <w:szCs w:val="22"/>
    </w:rPr>
  </w:style>
  <w:style w:type="paragraph" w:styleId="TOC6">
    <w:name w:val="toc 6"/>
    <w:basedOn w:val="Normal"/>
    <w:next w:val="Normal"/>
    <w:uiPriority w:val="39"/>
    <w:rsid w:val="0074500C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rsid w:val="0074500C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rsid w:val="0074500C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rsid w:val="0074500C"/>
    <w:pPr>
      <w:spacing w:after="0"/>
      <w:ind w:left="1760"/>
    </w:pPr>
    <w:rPr>
      <w:rFonts w:cstheme="minorHAnsi"/>
      <w:sz w:val="20"/>
      <w:szCs w:val="20"/>
    </w:rPr>
  </w:style>
  <w:style w:type="character" w:styleId="FollowedHyperlink">
    <w:name w:val="FollowedHyperlink"/>
    <w:rsid w:val="0074500C"/>
    <w:rPr>
      <w:rFonts w:ascii="Arial" w:hAnsi="Arial"/>
      <w:color w:val="800080"/>
      <w:sz w:val="22"/>
      <w:u w:val="single"/>
    </w:rPr>
  </w:style>
  <w:style w:type="paragraph" w:customStyle="1" w:styleId="Headline">
    <w:name w:val="Headline"/>
    <w:basedOn w:val="Normal"/>
    <w:rsid w:val="0074500C"/>
    <w:pPr>
      <w:suppressAutoHyphens/>
      <w:spacing w:line="280" w:lineRule="exact"/>
    </w:pPr>
    <w:rPr>
      <w:rFonts w:eastAsia="Times New Roman" w:cs="Times New Roman"/>
      <w:color w:val="000000"/>
      <w:sz w:val="24"/>
      <w:szCs w:val="20"/>
      <w:lang w:eastAsia="en-US"/>
    </w:rPr>
  </w:style>
  <w:style w:type="character" w:styleId="PageNumber">
    <w:name w:val="page number"/>
    <w:rsid w:val="0074500C"/>
    <w:rPr>
      <w:rFonts w:ascii="Arial" w:hAnsi="Arial"/>
      <w:sz w:val="18"/>
      <w:szCs w:val="18"/>
    </w:rPr>
  </w:style>
  <w:style w:type="paragraph" w:customStyle="1" w:styleId="Header0">
    <w:name w:val="*Header"/>
    <w:basedOn w:val="Normal"/>
    <w:rsid w:val="00B802BF"/>
    <w:pPr>
      <w:tabs>
        <w:tab w:val="right" w:pos="8525"/>
      </w:tabs>
      <w:spacing w:after="0"/>
    </w:pPr>
    <w:rPr>
      <w:rFonts w:eastAsia="Times New Roman" w:cs="Times New Roman"/>
      <w:sz w:val="18"/>
      <w:szCs w:val="18"/>
      <w:lang w:eastAsia="en-US"/>
    </w:rPr>
  </w:style>
  <w:style w:type="paragraph" w:customStyle="1" w:styleId="TopLine">
    <w:name w:val="Top Line"/>
    <w:basedOn w:val="Normal"/>
    <w:rsid w:val="0074500C"/>
    <w:pPr>
      <w:pBdr>
        <w:bottom w:val="single" w:sz="18" w:space="1" w:color="auto"/>
      </w:pBdr>
    </w:pPr>
    <w:rPr>
      <w:rFonts w:eastAsia="Times New Roman" w:cs="Times New Roman"/>
      <w:color w:val="000000"/>
      <w:szCs w:val="20"/>
      <w:lang w:eastAsia="en-US"/>
    </w:rPr>
  </w:style>
  <w:style w:type="paragraph" w:customStyle="1" w:styleId="Response">
    <w:name w:val="*Response"/>
    <w:basedOn w:val="Normal"/>
    <w:next w:val="TOCHeading"/>
    <w:rsid w:val="00B802BF"/>
    <w:pPr>
      <w:keepNext/>
    </w:pPr>
    <w:rPr>
      <w:rFonts w:eastAsia="Times New Roman" w:cs="Times New Roman"/>
      <w:b/>
      <w:i/>
      <w:szCs w:val="20"/>
      <w:lang w:eastAsia="en-US"/>
    </w:rPr>
  </w:style>
  <w:style w:type="character" w:customStyle="1" w:styleId="Bullet1Char">
    <w:name w:val="Bullet 1 Char"/>
    <w:basedOn w:val="ListParagraphChar"/>
    <w:link w:val="Bullet1"/>
    <w:rsid w:val="0078165F"/>
    <w:rPr>
      <w:rFonts w:asciiTheme="minorHAnsi" w:eastAsia="Calibri" w:hAnsiTheme="minorHAnsi" w:cstheme="minorHAnsi"/>
      <w:sz w:val="22"/>
      <w:szCs w:val="22"/>
      <w:lang w:eastAsia="en-US"/>
    </w:rPr>
  </w:style>
  <w:style w:type="paragraph" w:customStyle="1" w:styleId="Bullet1SubtextSingle0">
    <w:name w:val="*Bullet #1 Subtext Single"/>
    <w:basedOn w:val="Bullet1SubtextDouble0"/>
    <w:rsid w:val="0074500C"/>
    <w:pPr>
      <w:spacing w:after="0"/>
    </w:pPr>
  </w:style>
  <w:style w:type="paragraph" w:customStyle="1" w:styleId="Bullet1SubtextDouble0">
    <w:name w:val="*Bullet #1 Subtext Double"/>
    <w:basedOn w:val="Normal"/>
    <w:rsid w:val="00B802BF"/>
    <w:pPr>
      <w:ind w:left="432"/>
    </w:pPr>
    <w:rPr>
      <w:rFonts w:eastAsia="Times New Roman" w:cs="Times New Roman"/>
      <w:color w:val="000000"/>
      <w:szCs w:val="20"/>
      <w:lang w:eastAsia="en-US"/>
    </w:rPr>
  </w:style>
  <w:style w:type="paragraph" w:customStyle="1" w:styleId="Bullet2SubtextSingle0">
    <w:name w:val="*Bullet #2 Subtext Single"/>
    <w:basedOn w:val="Bullet2SubtextDouble0"/>
    <w:rsid w:val="0074500C"/>
    <w:pPr>
      <w:spacing w:after="0"/>
    </w:pPr>
  </w:style>
  <w:style w:type="paragraph" w:customStyle="1" w:styleId="Bullet2SubtextDouble0">
    <w:name w:val="*Bullet #2 Subtext Double"/>
    <w:basedOn w:val="Normal"/>
    <w:rsid w:val="00B802BF"/>
    <w:pPr>
      <w:ind w:left="864"/>
    </w:pPr>
    <w:rPr>
      <w:rFonts w:eastAsia="Times New Roman" w:cs="Times New Roman"/>
      <w:color w:val="000000"/>
      <w:szCs w:val="20"/>
      <w:lang w:eastAsia="en-US"/>
    </w:rPr>
  </w:style>
  <w:style w:type="paragraph" w:customStyle="1" w:styleId="Bullet3SubtextSingle0">
    <w:name w:val="*Bullet #3 Subtext Single"/>
    <w:basedOn w:val="Bullet3SubtextDouble0"/>
    <w:rsid w:val="0074500C"/>
    <w:pPr>
      <w:spacing w:after="0"/>
    </w:pPr>
  </w:style>
  <w:style w:type="paragraph" w:customStyle="1" w:styleId="InfoText">
    <w:name w:val="*Info Text"/>
    <w:basedOn w:val="Normal"/>
    <w:rsid w:val="00B802BF"/>
    <w:rPr>
      <w:rFonts w:eastAsia="Times New Roman" w:cs="Times New Roman"/>
      <w:color w:val="000000"/>
      <w:sz w:val="20"/>
      <w:szCs w:val="20"/>
      <w:lang w:eastAsia="en-US"/>
    </w:rPr>
  </w:style>
  <w:style w:type="paragraph" w:customStyle="1" w:styleId="NumbersAutoDouble">
    <w:name w:val="*Numbers (Auto) Double"/>
    <w:basedOn w:val="Normal"/>
    <w:rsid w:val="00B802BF"/>
    <w:pPr>
      <w:numPr>
        <w:numId w:val="15"/>
      </w:numPr>
    </w:pPr>
    <w:rPr>
      <w:rFonts w:eastAsia="Times New Roman" w:cs="Times New Roman"/>
      <w:color w:val="000000"/>
      <w:szCs w:val="20"/>
      <w:lang w:eastAsia="en-US"/>
    </w:rPr>
  </w:style>
  <w:style w:type="paragraph" w:customStyle="1" w:styleId="CoverText1">
    <w:name w:val="*Cover Text 1"/>
    <w:basedOn w:val="Normal"/>
    <w:rsid w:val="00B802BF"/>
    <w:pPr>
      <w:spacing w:after="0"/>
    </w:pPr>
    <w:rPr>
      <w:rFonts w:eastAsia="Times New Roman" w:cs="Times New Roman"/>
      <w:color w:val="0096D6"/>
      <w:sz w:val="44"/>
      <w:szCs w:val="44"/>
      <w:lang w:eastAsia="en-US"/>
    </w:rPr>
  </w:style>
  <w:style w:type="paragraph" w:customStyle="1" w:styleId="ConfidentialityNotice">
    <w:name w:val="*Confidentiality Notice"/>
    <w:basedOn w:val="Normal"/>
    <w:rsid w:val="00B802BF"/>
    <w:pPr>
      <w:spacing w:after="200" w:line="220" w:lineRule="atLeast"/>
    </w:pPr>
    <w:rPr>
      <w:rFonts w:eastAsia="Times New Roman" w:cs="Times New Roman"/>
      <w:sz w:val="18"/>
      <w:szCs w:val="20"/>
      <w:lang w:eastAsia="en-US"/>
    </w:rPr>
  </w:style>
  <w:style w:type="paragraph" w:customStyle="1" w:styleId="TableofContents">
    <w:name w:val="*Table of Contents"/>
    <w:basedOn w:val="NoticeHeading"/>
    <w:next w:val="Normal"/>
    <w:rsid w:val="0074500C"/>
  </w:style>
  <w:style w:type="paragraph" w:customStyle="1" w:styleId="NoticeHeading">
    <w:name w:val="*Notice Heading"/>
    <w:basedOn w:val="Normal"/>
    <w:next w:val="ConfidentialityNotice"/>
    <w:link w:val="NoticeHeadingChar"/>
    <w:rsid w:val="00B802BF"/>
    <w:pPr>
      <w:keepNext/>
      <w:keepLines/>
      <w:pageBreakBefore/>
      <w:spacing w:before="120"/>
    </w:pPr>
    <w:rPr>
      <w:rFonts w:eastAsia="Times New Roman" w:cs="Times New Roman"/>
      <w:color w:val="0096D6"/>
      <w:sz w:val="36"/>
      <w:szCs w:val="36"/>
      <w:lang w:eastAsia="en-US"/>
    </w:rPr>
  </w:style>
  <w:style w:type="paragraph" w:customStyle="1" w:styleId="CoverText2">
    <w:name w:val="*Cover Text 2"/>
    <w:basedOn w:val="Normal"/>
    <w:rsid w:val="00B802BF"/>
    <w:pPr>
      <w:spacing w:after="0"/>
      <w:ind w:left="173"/>
    </w:pPr>
    <w:rPr>
      <w:rFonts w:eastAsia="Times New Roman" w:cs="Times New Roman"/>
      <w:sz w:val="24"/>
      <w:szCs w:val="24"/>
      <w:lang w:eastAsia="en-US"/>
    </w:rPr>
  </w:style>
  <w:style w:type="paragraph" w:customStyle="1" w:styleId="BulletSubnumber0">
    <w:name w:val="*Bullet Subnumber"/>
    <w:basedOn w:val="Normal"/>
    <w:rsid w:val="00B802BF"/>
    <w:pPr>
      <w:tabs>
        <w:tab w:val="left" w:pos="720"/>
      </w:tabs>
      <w:ind w:left="720" w:hanging="360"/>
    </w:pPr>
    <w:rPr>
      <w:rFonts w:eastAsia="Times New Roman" w:cs="Times New Roman"/>
      <w:szCs w:val="20"/>
      <w:lang w:eastAsia="en-US"/>
    </w:rPr>
  </w:style>
  <w:style w:type="paragraph" w:styleId="BalloonText">
    <w:name w:val="Balloon Text"/>
    <w:basedOn w:val="Normal"/>
    <w:rsid w:val="0074500C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styleId="Index1">
    <w:name w:val="index 1"/>
    <w:basedOn w:val="Normal"/>
    <w:next w:val="Normal"/>
    <w:autoRedefine/>
    <w:rsid w:val="0074500C"/>
    <w:pPr>
      <w:ind w:left="220" w:hanging="220"/>
    </w:pPr>
    <w:rPr>
      <w:rFonts w:eastAsia="Times New Roman" w:cs="Times New Roman"/>
      <w:color w:val="000000"/>
      <w:szCs w:val="20"/>
      <w:lang w:eastAsia="en-US"/>
    </w:rPr>
  </w:style>
  <w:style w:type="paragraph" w:customStyle="1" w:styleId="HeaderFooterText">
    <w:name w:val="Header_FooterText"/>
    <w:rsid w:val="0074500C"/>
    <w:pPr>
      <w:spacing w:line="170" w:lineRule="exact"/>
    </w:pPr>
    <w:rPr>
      <w:rFonts w:ascii="Arial" w:hAnsi="Arial"/>
      <w:b/>
      <w:color w:val="000000"/>
      <w:sz w:val="14"/>
      <w:szCs w:val="14"/>
      <w:lang w:eastAsia="en-US"/>
    </w:rPr>
  </w:style>
  <w:style w:type="paragraph" w:customStyle="1" w:styleId="Bullet3">
    <w:name w:val="Bullet 3"/>
    <w:basedOn w:val="ListParagraph"/>
    <w:link w:val="Bullet3Char"/>
    <w:qFormat/>
    <w:rsid w:val="00FA6CAD"/>
    <w:pPr>
      <w:numPr>
        <w:ilvl w:val="2"/>
        <w:numId w:val="50"/>
      </w:numPr>
      <w:spacing w:line="240" w:lineRule="auto"/>
      <w:ind w:hanging="181"/>
    </w:pPr>
  </w:style>
  <w:style w:type="character" w:customStyle="1" w:styleId="Bullet2Char">
    <w:name w:val="Bullet 2 Char"/>
    <w:basedOn w:val="ListParagraphChar"/>
    <w:link w:val="Bullet2"/>
    <w:rsid w:val="00FA6CAD"/>
    <w:rPr>
      <w:rFonts w:asciiTheme="minorHAnsi" w:eastAsia="Calibri" w:hAnsiTheme="minorHAnsi" w:cstheme="minorHAns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rsid w:val="001F4E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Numbers">
    <w:name w:val="*Numbers"/>
    <w:basedOn w:val="NumbersAuto"/>
    <w:rsid w:val="0074500C"/>
    <w:pPr>
      <w:numPr>
        <w:numId w:val="0"/>
      </w:numPr>
      <w:ind w:left="360" w:hanging="360"/>
    </w:pPr>
  </w:style>
  <w:style w:type="paragraph" w:customStyle="1" w:styleId="NumbersBold">
    <w:name w:val="*Numbers Bold"/>
    <w:basedOn w:val="Numbers"/>
    <w:rsid w:val="0074500C"/>
    <w:rPr>
      <w:b/>
    </w:rPr>
  </w:style>
  <w:style w:type="paragraph" w:customStyle="1" w:styleId="NumbersDouble">
    <w:name w:val="*Numbers Double"/>
    <w:basedOn w:val="Numbers"/>
    <w:rsid w:val="0074500C"/>
    <w:pPr>
      <w:spacing w:after="120"/>
    </w:pPr>
  </w:style>
  <w:style w:type="paragraph" w:customStyle="1" w:styleId="Subheading">
    <w:name w:val="*Subheading"/>
    <w:basedOn w:val="Normal"/>
    <w:next w:val="TOCHeading"/>
    <w:rsid w:val="00B802BF"/>
    <w:pPr>
      <w:keepNext/>
    </w:pPr>
    <w:rPr>
      <w:rFonts w:eastAsia="Times New Roman" w:cs="Times New Roman"/>
      <w:b/>
      <w:color w:val="0096D6"/>
      <w:szCs w:val="20"/>
      <w:lang w:eastAsia="en-US"/>
    </w:rPr>
  </w:style>
  <w:style w:type="paragraph" w:customStyle="1" w:styleId="TableText10Single">
    <w:name w:val="*Table Text 10 Single"/>
    <w:basedOn w:val="Normal"/>
    <w:link w:val="TableText10SingleChar"/>
    <w:rsid w:val="00B802BF"/>
    <w:pPr>
      <w:spacing w:after="0"/>
    </w:pPr>
    <w:rPr>
      <w:rFonts w:eastAsia="Times New Roman" w:cs="Times New Roman"/>
      <w:color w:val="000000"/>
      <w:sz w:val="20"/>
      <w:szCs w:val="20"/>
      <w:lang w:eastAsia="en-US"/>
    </w:rPr>
  </w:style>
  <w:style w:type="character" w:customStyle="1" w:styleId="Bullet3Char">
    <w:name w:val="Bullet 3 Char"/>
    <w:basedOn w:val="ListParagraphChar"/>
    <w:link w:val="Bullet3"/>
    <w:rsid w:val="00FA6CAD"/>
    <w:rPr>
      <w:rFonts w:asciiTheme="minorHAnsi" w:eastAsia="Calibri" w:hAnsiTheme="minorHAnsi" w:cstheme="minorHAnsi"/>
      <w:sz w:val="22"/>
      <w:szCs w:val="22"/>
      <w:lang w:eastAsia="en-US"/>
    </w:rPr>
  </w:style>
  <w:style w:type="paragraph" w:customStyle="1" w:styleId="TableText10Bold">
    <w:name w:val="*Table Text 10 Bold"/>
    <w:basedOn w:val="TableText10Single"/>
    <w:link w:val="TableText10BoldChar"/>
    <w:rsid w:val="0074500C"/>
    <w:rPr>
      <w:b/>
    </w:rPr>
  </w:style>
  <w:style w:type="paragraph" w:customStyle="1" w:styleId="HPBasicText">
    <w:name w:val="HP Basic Text"/>
    <w:basedOn w:val="Normal"/>
    <w:rsid w:val="00844455"/>
    <w:pPr>
      <w:spacing w:line="230" w:lineRule="exact"/>
    </w:pPr>
    <w:rPr>
      <w:rFonts w:ascii="Futura Bk" w:eastAsia="Times" w:hAnsi="Futura Bk" w:cs="Times New Roman"/>
      <w:sz w:val="18"/>
      <w:szCs w:val="20"/>
      <w:lang w:eastAsia="en-US"/>
    </w:rPr>
  </w:style>
  <w:style w:type="paragraph" w:customStyle="1" w:styleId="TableText10Double">
    <w:name w:val="*Table Text 10 Double"/>
    <w:basedOn w:val="TableText10Single"/>
    <w:rsid w:val="0074500C"/>
    <w:pPr>
      <w:spacing w:after="60"/>
    </w:pPr>
  </w:style>
  <w:style w:type="paragraph" w:customStyle="1" w:styleId="TableText10Bullet1Single">
    <w:name w:val="*Table Text 10 Bullet #1 Single"/>
    <w:basedOn w:val="Bullet1Single"/>
    <w:rsid w:val="00B85BE6"/>
    <w:pPr>
      <w:numPr>
        <w:numId w:val="45"/>
      </w:numPr>
      <w:tabs>
        <w:tab w:val="clear" w:pos="0"/>
        <w:tab w:val="num" w:pos="216"/>
      </w:tabs>
      <w:ind w:left="216" w:hanging="216"/>
    </w:pPr>
    <w:rPr>
      <w:sz w:val="20"/>
    </w:rPr>
  </w:style>
  <w:style w:type="paragraph" w:customStyle="1" w:styleId="TableText10Bullet1Double">
    <w:name w:val="*Table Text 10 Bullet #1 Double"/>
    <w:basedOn w:val="TableText10Bullet1Single"/>
    <w:rsid w:val="00B85BE6"/>
    <w:pPr>
      <w:numPr>
        <w:numId w:val="44"/>
      </w:numPr>
      <w:tabs>
        <w:tab w:val="clear" w:pos="0"/>
        <w:tab w:val="num" w:pos="216"/>
      </w:tabs>
      <w:spacing w:after="60"/>
      <w:ind w:left="216" w:hanging="216"/>
    </w:pPr>
  </w:style>
  <w:style w:type="paragraph" w:customStyle="1" w:styleId="TableText10Bullet2Single">
    <w:name w:val="*Table Text 10 Bullet #2 Single"/>
    <w:basedOn w:val="Bullet2Single"/>
    <w:rsid w:val="00474689"/>
    <w:pPr>
      <w:numPr>
        <w:numId w:val="43"/>
      </w:numPr>
      <w:tabs>
        <w:tab w:val="clear" w:pos="216"/>
        <w:tab w:val="clear" w:pos="864"/>
        <w:tab w:val="num" w:pos="432"/>
      </w:tabs>
      <w:ind w:left="432" w:hanging="216"/>
    </w:pPr>
    <w:rPr>
      <w:sz w:val="20"/>
    </w:rPr>
  </w:style>
  <w:style w:type="paragraph" w:customStyle="1" w:styleId="TableText10Bullet2Double">
    <w:name w:val="*Table Text 10 Bullet #2 Double"/>
    <w:basedOn w:val="TableText10Bullet2Single"/>
    <w:rsid w:val="00474689"/>
    <w:pPr>
      <w:numPr>
        <w:numId w:val="38"/>
      </w:numPr>
      <w:tabs>
        <w:tab w:val="clear" w:pos="216"/>
        <w:tab w:val="num" w:pos="432"/>
      </w:tabs>
      <w:spacing w:after="60"/>
      <w:ind w:left="432" w:hanging="216"/>
    </w:pPr>
  </w:style>
  <w:style w:type="paragraph" w:customStyle="1" w:styleId="TableText11Single">
    <w:name w:val="*Table Text 11 Single"/>
    <w:basedOn w:val="TableText10Single"/>
    <w:rsid w:val="0074500C"/>
    <w:rPr>
      <w:sz w:val="22"/>
    </w:rPr>
  </w:style>
  <w:style w:type="paragraph" w:customStyle="1" w:styleId="TableText11Bold">
    <w:name w:val="*Table Text 11 Bold"/>
    <w:basedOn w:val="TableText11Single"/>
    <w:rsid w:val="0074500C"/>
    <w:rPr>
      <w:b/>
    </w:rPr>
  </w:style>
  <w:style w:type="paragraph" w:customStyle="1" w:styleId="TableText11Double">
    <w:name w:val="*Table Text 11 Double"/>
    <w:basedOn w:val="TableText11Single"/>
    <w:rsid w:val="0074500C"/>
    <w:pPr>
      <w:spacing w:after="60"/>
    </w:pPr>
  </w:style>
  <w:style w:type="paragraph" w:customStyle="1" w:styleId="TableText11Bullet1Single">
    <w:name w:val="*Table Text 11 Bullet #1 Single"/>
    <w:basedOn w:val="TableText10Bullet1Single"/>
    <w:rsid w:val="005C3D80"/>
    <w:pPr>
      <w:numPr>
        <w:numId w:val="41"/>
      </w:numPr>
      <w:tabs>
        <w:tab w:val="clear" w:pos="0"/>
        <w:tab w:val="num" w:pos="216"/>
      </w:tabs>
      <w:ind w:left="216" w:hanging="216"/>
    </w:pPr>
    <w:rPr>
      <w:sz w:val="22"/>
    </w:rPr>
  </w:style>
  <w:style w:type="paragraph" w:customStyle="1" w:styleId="TableText11Bullet1Double">
    <w:name w:val="*Table Text 11 Bullet #1 Double"/>
    <w:basedOn w:val="TableText11Bullet1Single"/>
    <w:rsid w:val="005C3D80"/>
    <w:pPr>
      <w:numPr>
        <w:numId w:val="16"/>
      </w:numPr>
      <w:tabs>
        <w:tab w:val="clear" w:pos="0"/>
        <w:tab w:val="num" w:pos="216"/>
      </w:tabs>
      <w:spacing w:after="60"/>
      <w:ind w:left="216" w:hanging="216"/>
    </w:pPr>
  </w:style>
  <w:style w:type="paragraph" w:customStyle="1" w:styleId="TableText11Bullet2Single">
    <w:name w:val="*Table Text 11 Bullet #2 Single"/>
    <w:basedOn w:val="TableText10Bullet2Single"/>
    <w:rsid w:val="00474689"/>
    <w:pPr>
      <w:numPr>
        <w:numId w:val="42"/>
      </w:numPr>
      <w:tabs>
        <w:tab w:val="clear" w:pos="216"/>
        <w:tab w:val="num" w:pos="432"/>
      </w:tabs>
      <w:ind w:left="432" w:hanging="216"/>
    </w:pPr>
    <w:rPr>
      <w:sz w:val="22"/>
    </w:rPr>
  </w:style>
  <w:style w:type="paragraph" w:customStyle="1" w:styleId="TableText11Bullet2Double">
    <w:name w:val="*Table Text 11 Bullet #2 Double"/>
    <w:basedOn w:val="TableText11Bullet2Single"/>
    <w:rsid w:val="00474689"/>
    <w:pPr>
      <w:numPr>
        <w:numId w:val="39"/>
      </w:numPr>
      <w:tabs>
        <w:tab w:val="clear" w:pos="216"/>
        <w:tab w:val="num" w:pos="432"/>
      </w:tabs>
      <w:spacing w:after="60"/>
      <w:ind w:left="432" w:hanging="216"/>
    </w:pPr>
  </w:style>
  <w:style w:type="paragraph" w:customStyle="1" w:styleId="TableText8Single">
    <w:name w:val="*Table Text 8 Single"/>
    <w:basedOn w:val="TableText10Single"/>
    <w:rsid w:val="0074500C"/>
    <w:rPr>
      <w:sz w:val="16"/>
    </w:rPr>
  </w:style>
  <w:style w:type="paragraph" w:customStyle="1" w:styleId="TableText8Bold">
    <w:name w:val="*Table Text 8 Bold"/>
    <w:basedOn w:val="TableText8Single"/>
    <w:rsid w:val="0074500C"/>
    <w:rPr>
      <w:b/>
    </w:rPr>
  </w:style>
  <w:style w:type="paragraph" w:customStyle="1" w:styleId="TableText8Double">
    <w:name w:val="*Table Text 8 Double"/>
    <w:basedOn w:val="TableText8Single"/>
    <w:rsid w:val="0074500C"/>
    <w:pPr>
      <w:spacing w:after="60"/>
    </w:pPr>
  </w:style>
  <w:style w:type="paragraph" w:customStyle="1" w:styleId="TableText8Bullet1Single">
    <w:name w:val="*Table Text 8 Bullet #1 Single"/>
    <w:basedOn w:val="TableText10Bullet1Single"/>
    <w:rsid w:val="00F01D11"/>
    <w:pPr>
      <w:numPr>
        <w:numId w:val="3"/>
      </w:numPr>
      <w:tabs>
        <w:tab w:val="clear" w:pos="360"/>
        <w:tab w:val="num" w:pos="216"/>
      </w:tabs>
      <w:ind w:left="216" w:hanging="216"/>
    </w:pPr>
    <w:rPr>
      <w:sz w:val="16"/>
    </w:rPr>
  </w:style>
  <w:style w:type="paragraph" w:customStyle="1" w:styleId="TableText8Bullet1Double">
    <w:name w:val="*Table Text 8 Bullet #1 Double"/>
    <w:basedOn w:val="TableText8Bullet1Single"/>
    <w:rsid w:val="00C04E5E"/>
    <w:pPr>
      <w:numPr>
        <w:numId w:val="13"/>
      </w:numPr>
      <w:tabs>
        <w:tab w:val="clear" w:pos="0"/>
        <w:tab w:val="num" w:pos="216"/>
      </w:tabs>
      <w:spacing w:after="60"/>
      <w:ind w:left="216" w:hanging="216"/>
    </w:pPr>
  </w:style>
  <w:style w:type="paragraph" w:customStyle="1" w:styleId="TableText8Bullet2Single">
    <w:name w:val="*Table Text 8 Bullet #2 Single"/>
    <w:basedOn w:val="TableText10Bullet2Single"/>
    <w:rsid w:val="00474689"/>
    <w:pPr>
      <w:numPr>
        <w:numId w:val="12"/>
      </w:numPr>
      <w:tabs>
        <w:tab w:val="clear" w:pos="216"/>
        <w:tab w:val="num" w:pos="432"/>
      </w:tabs>
      <w:ind w:left="432" w:hanging="216"/>
    </w:pPr>
    <w:rPr>
      <w:sz w:val="16"/>
    </w:rPr>
  </w:style>
  <w:style w:type="paragraph" w:customStyle="1" w:styleId="TableText8Bullet2Double">
    <w:name w:val="*Table Text 8 Bullet #2 Double"/>
    <w:basedOn w:val="TableText8Bullet2Single"/>
    <w:rsid w:val="00474689"/>
    <w:pPr>
      <w:spacing w:after="60"/>
    </w:pPr>
  </w:style>
  <w:style w:type="character" w:customStyle="1" w:styleId="IntenseQuoteChar">
    <w:name w:val="Intense Quote Char"/>
    <w:basedOn w:val="DefaultParagraphFont"/>
    <w:link w:val="IntenseQuote"/>
    <w:rsid w:val="001F4E90"/>
    <w:rPr>
      <w:rFonts w:ascii="Arial" w:eastAsiaTheme="minorEastAsia" w:hAnsi="Arial" w:cs="Calibri"/>
      <w:b/>
      <w:bCs/>
      <w:i/>
      <w:iCs/>
      <w:color w:val="4F81BD" w:themeColor="accent1"/>
      <w:sz w:val="22"/>
      <w:szCs w:val="22"/>
    </w:rPr>
  </w:style>
  <w:style w:type="character" w:styleId="SubtleEmphasis">
    <w:name w:val="Subtle Emphasis"/>
    <w:basedOn w:val="DefaultParagraphFont"/>
    <w:qFormat/>
    <w:rsid w:val="001F4E90"/>
    <w:rPr>
      <w:i/>
      <w:iCs/>
      <w:color w:val="808080" w:themeColor="text1" w:themeTint="7F"/>
    </w:rPr>
  </w:style>
  <w:style w:type="paragraph" w:customStyle="1" w:styleId="Tekstfooter">
    <w:name w:val="Tekst footer"/>
    <w:basedOn w:val="ProprietaryNotice"/>
    <w:link w:val="TekstfooterChar"/>
    <w:qFormat/>
    <w:rsid w:val="001F4E90"/>
    <w:pPr>
      <w:tabs>
        <w:tab w:val="left" w:pos="1418"/>
        <w:tab w:val="right" w:pos="8364"/>
      </w:tabs>
    </w:pPr>
    <w:rPr>
      <w:rFonts w:asciiTheme="minorHAnsi" w:hAnsiTheme="minorHAnsi" w:cstheme="minorHAnsi"/>
      <w:sz w:val="18"/>
      <w:szCs w:val="18"/>
      <w:lang w:val="nl-BE"/>
    </w:rPr>
  </w:style>
  <w:style w:type="paragraph" w:customStyle="1" w:styleId="BlindParagraph">
    <w:name w:val="~Blind Paragraph"/>
    <w:basedOn w:val="Normal"/>
    <w:rsid w:val="00B802BF"/>
    <w:pPr>
      <w:shd w:val="clear" w:color="auto" w:fill="E5E8E8"/>
      <w:tabs>
        <w:tab w:val="center" w:pos="4320"/>
        <w:tab w:val="right" w:pos="8640"/>
      </w:tabs>
      <w:spacing w:line="80" w:lineRule="exact"/>
    </w:pPr>
    <w:rPr>
      <w:rFonts w:eastAsia="Times New Roman" w:cs="Times New Roman"/>
      <w:sz w:val="4"/>
      <w:szCs w:val="4"/>
      <w:lang w:eastAsia="en-US"/>
    </w:rPr>
  </w:style>
  <w:style w:type="paragraph" w:customStyle="1" w:styleId="BodySingle">
    <w:name w:val="~Body Single"/>
    <w:basedOn w:val="Normal"/>
    <w:rsid w:val="00B802BF"/>
    <w:pPr>
      <w:shd w:val="clear" w:color="auto" w:fill="E5E8E8"/>
      <w:spacing w:after="0"/>
    </w:pPr>
    <w:rPr>
      <w:rFonts w:eastAsia="Times New Roman" w:cs="Times New Roman"/>
      <w:szCs w:val="20"/>
      <w:lang w:eastAsia="en-US"/>
    </w:rPr>
  </w:style>
  <w:style w:type="paragraph" w:customStyle="1" w:styleId="BodyText">
    <w:name w:val="~Body Text"/>
    <w:basedOn w:val="Normal"/>
    <w:rsid w:val="00B802BF"/>
    <w:pPr>
      <w:shd w:val="clear" w:color="auto" w:fill="E5E8E8"/>
    </w:pPr>
    <w:rPr>
      <w:rFonts w:eastAsia="Times New Roman" w:cs="Times New Roman"/>
      <w:szCs w:val="20"/>
      <w:lang w:eastAsia="en-US"/>
    </w:rPr>
  </w:style>
  <w:style w:type="paragraph" w:customStyle="1" w:styleId="BodyTextBold">
    <w:name w:val="~Body Text Bold"/>
    <w:basedOn w:val="Normal"/>
    <w:rsid w:val="00B802BF"/>
    <w:pPr>
      <w:shd w:val="clear" w:color="auto" w:fill="E5E8E8"/>
    </w:pPr>
    <w:rPr>
      <w:rFonts w:eastAsia="Times New Roman" w:cs="Times New Roman"/>
      <w:b/>
      <w:szCs w:val="20"/>
      <w:lang w:eastAsia="en-US"/>
    </w:rPr>
  </w:style>
  <w:style w:type="paragraph" w:customStyle="1" w:styleId="Bullet1Double0">
    <w:name w:val="~Bullet #1 Double"/>
    <w:basedOn w:val="Bullet1Double"/>
    <w:rsid w:val="00B7394E"/>
    <w:pPr>
      <w:numPr>
        <w:numId w:val="0"/>
      </w:numPr>
      <w:shd w:val="clear" w:color="auto" w:fill="E5E8E8"/>
      <w:ind w:left="360" w:hanging="360"/>
    </w:pPr>
    <w:rPr>
      <w:color w:val="auto"/>
    </w:rPr>
  </w:style>
  <w:style w:type="paragraph" w:customStyle="1" w:styleId="Bullet1Single0">
    <w:name w:val="~Bullet #1 Single"/>
    <w:basedOn w:val="Normal"/>
    <w:rsid w:val="00B802BF"/>
    <w:pPr>
      <w:shd w:val="clear" w:color="auto" w:fill="E5E8E8"/>
      <w:spacing w:after="0"/>
      <w:ind w:left="360" w:hanging="360"/>
    </w:pPr>
    <w:rPr>
      <w:rFonts w:eastAsia="Times New Roman" w:cs="Times New Roman"/>
      <w:szCs w:val="20"/>
      <w:lang w:eastAsia="en-US"/>
    </w:rPr>
  </w:style>
  <w:style w:type="paragraph" w:customStyle="1" w:styleId="Bullet1SubtextDouble">
    <w:name w:val="~Bullet #1 Subtext Double"/>
    <w:basedOn w:val="Bullet1SubtextDouble0"/>
    <w:rsid w:val="00B7394E"/>
    <w:pPr>
      <w:numPr>
        <w:numId w:val="26"/>
      </w:numPr>
      <w:shd w:val="clear" w:color="auto" w:fill="E5E8E8"/>
      <w:tabs>
        <w:tab w:val="clear" w:pos="360"/>
      </w:tabs>
    </w:pPr>
    <w:rPr>
      <w:color w:val="auto"/>
    </w:rPr>
  </w:style>
  <w:style w:type="paragraph" w:customStyle="1" w:styleId="Bullet1SubtextSingle">
    <w:name w:val="~Bullet #1 Subtext Single"/>
    <w:basedOn w:val="Bullet1SubtextSingle0"/>
    <w:rsid w:val="00B7394E"/>
    <w:pPr>
      <w:numPr>
        <w:numId w:val="25"/>
      </w:numPr>
      <w:shd w:val="clear" w:color="auto" w:fill="E5E8E8"/>
      <w:tabs>
        <w:tab w:val="clear" w:pos="0"/>
      </w:tabs>
    </w:pPr>
    <w:rPr>
      <w:color w:val="auto"/>
    </w:rPr>
  </w:style>
  <w:style w:type="paragraph" w:customStyle="1" w:styleId="HPLogo">
    <w:name w:val="HP Logo"/>
    <w:basedOn w:val="HPFullPage"/>
    <w:rsid w:val="005423EA"/>
    <w:pPr>
      <w:framePr w:hSpace="144" w:wrap="around" w:vAnchor="page" w:hAnchor="margin" w:x="108" w:y="901"/>
      <w:jc w:val="right"/>
    </w:pPr>
  </w:style>
  <w:style w:type="paragraph" w:customStyle="1" w:styleId="Bullet2Double">
    <w:name w:val="~Bullet #2 Double"/>
    <w:basedOn w:val="Bullet2Double0"/>
    <w:rsid w:val="00B7394E"/>
    <w:pPr>
      <w:numPr>
        <w:numId w:val="18"/>
      </w:numPr>
      <w:shd w:val="clear" w:color="auto" w:fill="E5E8E8"/>
      <w:tabs>
        <w:tab w:val="left" w:pos="360"/>
        <w:tab w:val="left" w:pos="720"/>
        <w:tab w:val="left" w:pos="1080"/>
      </w:tabs>
    </w:pPr>
    <w:rPr>
      <w:color w:val="auto"/>
    </w:rPr>
  </w:style>
  <w:style w:type="paragraph" w:customStyle="1" w:styleId="Bullet2Single0">
    <w:name w:val="~Bullet #2 Single"/>
    <w:basedOn w:val="Bullet2Double"/>
    <w:rsid w:val="00B7394E"/>
    <w:pPr>
      <w:numPr>
        <w:numId w:val="17"/>
      </w:numPr>
      <w:tabs>
        <w:tab w:val="left" w:pos="360"/>
      </w:tabs>
      <w:spacing w:after="0"/>
    </w:pPr>
  </w:style>
  <w:style w:type="paragraph" w:customStyle="1" w:styleId="Bullet2SubtextDouble">
    <w:name w:val="~Bullet #2 Subtext Double"/>
    <w:basedOn w:val="Bullet2SubtextDouble0"/>
    <w:rsid w:val="00B7394E"/>
    <w:pPr>
      <w:numPr>
        <w:numId w:val="27"/>
      </w:numPr>
      <w:shd w:val="clear" w:color="auto" w:fill="E5E8E8"/>
    </w:pPr>
    <w:rPr>
      <w:color w:val="auto"/>
    </w:rPr>
  </w:style>
  <w:style w:type="paragraph" w:customStyle="1" w:styleId="Bullet2SubtextSingle">
    <w:name w:val="~Bullet #2 Subtext Single"/>
    <w:basedOn w:val="Bullet2SubtextSingle0"/>
    <w:rsid w:val="00B7394E"/>
    <w:pPr>
      <w:numPr>
        <w:numId w:val="28"/>
      </w:numPr>
      <w:shd w:val="clear" w:color="auto" w:fill="E5E8E8"/>
    </w:pPr>
    <w:rPr>
      <w:color w:val="auto"/>
    </w:rPr>
  </w:style>
  <w:style w:type="paragraph" w:customStyle="1" w:styleId="Bullet3Double">
    <w:name w:val="~Bullet #3 Double"/>
    <w:basedOn w:val="Bullet3Double0"/>
    <w:rsid w:val="00D47351"/>
    <w:pPr>
      <w:numPr>
        <w:numId w:val="20"/>
      </w:numPr>
      <w:shd w:val="clear" w:color="auto" w:fill="E5E8E8"/>
      <w:tabs>
        <w:tab w:val="left" w:pos="720"/>
      </w:tabs>
    </w:pPr>
    <w:rPr>
      <w:color w:val="auto"/>
    </w:rPr>
  </w:style>
  <w:style w:type="paragraph" w:customStyle="1" w:styleId="Bullet3Single">
    <w:name w:val="~Bullet #3 Single"/>
    <w:basedOn w:val="Bullet3Single0"/>
    <w:rsid w:val="00D47351"/>
    <w:pPr>
      <w:numPr>
        <w:numId w:val="19"/>
      </w:numPr>
      <w:shd w:val="clear" w:color="auto" w:fill="E5E8E8"/>
      <w:tabs>
        <w:tab w:val="left" w:pos="720"/>
      </w:tabs>
    </w:pPr>
    <w:rPr>
      <w:color w:val="auto"/>
    </w:rPr>
  </w:style>
  <w:style w:type="paragraph" w:customStyle="1" w:styleId="Bullet3SubtextDouble">
    <w:name w:val="~Bullet #3 Subtext Double"/>
    <w:basedOn w:val="Bullet3SubtextDouble0"/>
    <w:rsid w:val="00D47351"/>
    <w:pPr>
      <w:numPr>
        <w:numId w:val="29"/>
      </w:numPr>
      <w:shd w:val="clear" w:color="auto" w:fill="E5E8E8"/>
    </w:pPr>
    <w:rPr>
      <w:color w:val="auto"/>
    </w:rPr>
  </w:style>
  <w:style w:type="paragraph" w:customStyle="1" w:styleId="Bullet3SubtextSingle">
    <w:name w:val="~Bullet #3 Subtext Single"/>
    <w:basedOn w:val="Bullet3SubtextSingle0"/>
    <w:rsid w:val="00D47351"/>
    <w:pPr>
      <w:numPr>
        <w:numId w:val="30"/>
      </w:numPr>
      <w:shd w:val="clear" w:color="auto" w:fill="E5E8E8"/>
    </w:pPr>
    <w:rPr>
      <w:color w:val="auto"/>
    </w:rPr>
  </w:style>
  <w:style w:type="paragraph" w:customStyle="1" w:styleId="Bullet4Double0">
    <w:name w:val="~Bullet #4 Double"/>
    <w:basedOn w:val="Bullet4Double"/>
    <w:rsid w:val="00FF6DF9"/>
    <w:pPr>
      <w:numPr>
        <w:numId w:val="21"/>
      </w:numPr>
      <w:shd w:val="clear" w:color="auto" w:fill="E5E8E8"/>
      <w:tabs>
        <w:tab w:val="left" w:pos="1080"/>
        <w:tab w:val="left" w:pos="1800"/>
      </w:tabs>
    </w:pPr>
    <w:rPr>
      <w:color w:val="auto"/>
    </w:rPr>
  </w:style>
  <w:style w:type="paragraph" w:customStyle="1" w:styleId="Bullet4Single0">
    <w:name w:val="~Bullet #4 Single"/>
    <w:basedOn w:val="Bullet4Single"/>
    <w:rsid w:val="00FF6DF9"/>
    <w:pPr>
      <w:numPr>
        <w:numId w:val="22"/>
      </w:numPr>
      <w:shd w:val="clear" w:color="auto" w:fill="E5E8E8"/>
      <w:tabs>
        <w:tab w:val="left" w:pos="1080"/>
        <w:tab w:val="left" w:pos="1800"/>
      </w:tabs>
    </w:pPr>
    <w:rPr>
      <w:color w:val="auto"/>
    </w:rPr>
  </w:style>
  <w:style w:type="paragraph" w:customStyle="1" w:styleId="Bullet5Double0">
    <w:name w:val="~Bullet #5 Double"/>
    <w:basedOn w:val="Bullet5Double"/>
    <w:rsid w:val="00FF6DF9"/>
    <w:pPr>
      <w:numPr>
        <w:numId w:val="24"/>
      </w:numPr>
      <w:shd w:val="clear" w:color="auto" w:fill="E5E8E8"/>
      <w:tabs>
        <w:tab w:val="left" w:pos="1440"/>
      </w:tabs>
    </w:pPr>
    <w:rPr>
      <w:color w:val="auto"/>
    </w:rPr>
  </w:style>
  <w:style w:type="paragraph" w:customStyle="1" w:styleId="Bullet5Single">
    <w:name w:val="~Bullet #5 Single"/>
    <w:basedOn w:val="Bullet5Single0"/>
    <w:rsid w:val="00FF6DF9"/>
    <w:pPr>
      <w:numPr>
        <w:numId w:val="23"/>
      </w:numPr>
      <w:shd w:val="clear" w:color="auto" w:fill="E5E8E8"/>
      <w:tabs>
        <w:tab w:val="left" w:pos="1440"/>
      </w:tabs>
    </w:pPr>
    <w:rPr>
      <w:color w:val="auto"/>
    </w:rPr>
  </w:style>
  <w:style w:type="paragraph" w:customStyle="1" w:styleId="BulletSubnumber">
    <w:name w:val="~Bullet Subnumber"/>
    <w:basedOn w:val="BulletSubnumber0"/>
    <w:rsid w:val="00573B5C"/>
    <w:pPr>
      <w:numPr>
        <w:numId w:val="31"/>
      </w:numPr>
      <w:shd w:val="clear" w:color="auto" w:fill="E5E8E8"/>
      <w:tabs>
        <w:tab w:val="clear" w:pos="720"/>
        <w:tab w:val="left" w:pos="360"/>
      </w:tabs>
    </w:pPr>
  </w:style>
  <w:style w:type="paragraph" w:customStyle="1" w:styleId="Response0">
    <w:name w:val="~Response"/>
    <w:basedOn w:val="Response"/>
    <w:next w:val="BodyText"/>
    <w:rsid w:val="004B2AB2"/>
    <w:pPr>
      <w:shd w:val="clear" w:color="auto" w:fill="E5E8E8"/>
    </w:pPr>
  </w:style>
  <w:style w:type="character" w:customStyle="1" w:styleId="ProprietaryNoticeChar">
    <w:name w:val="*Proprietary Notice Char"/>
    <w:basedOn w:val="DefaultParagraphFont"/>
    <w:link w:val="ProprietaryNotice"/>
    <w:rsid w:val="001F4E90"/>
    <w:rPr>
      <w:rFonts w:ascii="Arial" w:hAnsi="Arial"/>
      <w:sz w:val="16"/>
      <w:szCs w:val="16"/>
      <w:lang w:eastAsia="en-US"/>
    </w:rPr>
  </w:style>
  <w:style w:type="character" w:customStyle="1" w:styleId="TekstfooterChar">
    <w:name w:val="Tekst footer Char"/>
    <w:basedOn w:val="ProprietaryNoticeChar"/>
    <w:link w:val="Tekstfooter"/>
    <w:rsid w:val="001F4E90"/>
    <w:rPr>
      <w:rFonts w:asciiTheme="minorHAnsi" w:hAnsiTheme="minorHAnsi" w:cstheme="minorHAnsi"/>
      <w:sz w:val="18"/>
      <w:szCs w:val="18"/>
      <w:lang w:val="nl-BE" w:eastAsia="en-US"/>
    </w:rPr>
  </w:style>
  <w:style w:type="paragraph" w:customStyle="1" w:styleId="HeadingManual10">
    <w:name w:val="~Heading Manual#1"/>
    <w:basedOn w:val="HeadingManual1"/>
    <w:next w:val="BodyText"/>
    <w:rsid w:val="0074500C"/>
    <w:pPr>
      <w:tabs>
        <w:tab w:val="left" w:pos="907"/>
      </w:tabs>
    </w:pPr>
  </w:style>
  <w:style w:type="paragraph" w:customStyle="1" w:styleId="HeadingManual20">
    <w:name w:val="~Heading Manual#2"/>
    <w:basedOn w:val="HeadingManual2"/>
    <w:next w:val="BodyText"/>
    <w:rsid w:val="0074500C"/>
  </w:style>
  <w:style w:type="paragraph" w:customStyle="1" w:styleId="HeadingManual30">
    <w:name w:val="~Heading Manual#3"/>
    <w:basedOn w:val="HeadingManual3"/>
    <w:next w:val="BodyText"/>
    <w:rsid w:val="0074500C"/>
  </w:style>
  <w:style w:type="paragraph" w:customStyle="1" w:styleId="HeadingManual40">
    <w:name w:val="~Heading Manual#4"/>
    <w:basedOn w:val="HeadingManual4"/>
    <w:next w:val="BodyText"/>
    <w:rsid w:val="0074500C"/>
  </w:style>
  <w:style w:type="paragraph" w:customStyle="1" w:styleId="HeadingManual50">
    <w:name w:val="~Heading Manual#5"/>
    <w:basedOn w:val="HeadingManual5"/>
    <w:next w:val="BodyText"/>
    <w:rsid w:val="0074500C"/>
  </w:style>
  <w:style w:type="paragraph" w:customStyle="1" w:styleId="HeadingManual60">
    <w:name w:val="~Heading Manual#6"/>
    <w:basedOn w:val="HeadingManual6"/>
    <w:next w:val="BodyText"/>
    <w:rsid w:val="0074500C"/>
  </w:style>
  <w:style w:type="paragraph" w:customStyle="1" w:styleId="InfoText0">
    <w:name w:val="~Info Text"/>
    <w:basedOn w:val="InfoText"/>
    <w:rsid w:val="004B2AB2"/>
    <w:pPr>
      <w:shd w:val="clear" w:color="auto" w:fill="E5E8E8"/>
    </w:pPr>
    <w:rPr>
      <w:color w:val="auto"/>
    </w:rPr>
  </w:style>
  <w:style w:type="paragraph" w:customStyle="1" w:styleId="Numbers0">
    <w:name w:val="~Numbers"/>
    <w:basedOn w:val="Numbers"/>
    <w:rsid w:val="00573B5C"/>
    <w:pPr>
      <w:shd w:val="clear" w:color="auto" w:fill="E5E8E8"/>
    </w:pPr>
  </w:style>
  <w:style w:type="paragraph" w:customStyle="1" w:styleId="NumbersAuto0">
    <w:name w:val="~Numbers (Auto)"/>
    <w:basedOn w:val="NumbersAuto"/>
    <w:rsid w:val="00573B5C"/>
    <w:pPr>
      <w:numPr>
        <w:numId w:val="0"/>
      </w:numPr>
      <w:shd w:val="clear" w:color="auto" w:fill="E5E8E8"/>
      <w:tabs>
        <w:tab w:val="left" w:pos="360"/>
      </w:tabs>
      <w:ind w:left="360" w:hanging="360"/>
    </w:pPr>
  </w:style>
  <w:style w:type="paragraph" w:customStyle="1" w:styleId="NumbersAutoBold0">
    <w:name w:val="~Numbers (Auto) Bold"/>
    <w:basedOn w:val="NumbersAutoBold"/>
    <w:rsid w:val="00573B5C"/>
    <w:pPr>
      <w:numPr>
        <w:numId w:val="0"/>
      </w:numPr>
      <w:shd w:val="clear" w:color="auto" w:fill="E5E8E8"/>
      <w:tabs>
        <w:tab w:val="left" w:pos="360"/>
      </w:tabs>
      <w:ind w:left="360" w:hanging="360"/>
    </w:pPr>
    <w:rPr>
      <w:color w:val="auto"/>
    </w:rPr>
  </w:style>
  <w:style w:type="paragraph" w:customStyle="1" w:styleId="NumbersAutoDouble0">
    <w:name w:val="~Numbers (Auto) Double"/>
    <w:basedOn w:val="NumbersAutoDouble"/>
    <w:rsid w:val="00573B5C"/>
    <w:pPr>
      <w:numPr>
        <w:numId w:val="0"/>
      </w:numPr>
      <w:shd w:val="clear" w:color="auto" w:fill="E5E8E8"/>
      <w:tabs>
        <w:tab w:val="left" w:pos="360"/>
      </w:tabs>
      <w:ind w:left="360" w:hanging="360"/>
    </w:pPr>
    <w:rPr>
      <w:color w:val="auto"/>
    </w:rPr>
  </w:style>
  <w:style w:type="paragraph" w:customStyle="1" w:styleId="NumbersBold0">
    <w:name w:val="~Numbers Bold"/>
    <w:basedOn w:val="NumbersBold"/>
    <w:rsid w:val="00573B5C"/>
    <w:pPr>
      <w:shd w:val="clear" w:color="auto" w:fill="E5E8E8"/>
    </w:pPr>
  </w:style>
  <w:style w:type="paragraph" w:customStyle="1" w:styleId="NumbersDouble0">
    <w:name w:val="~Numbers Double"/>
    <w:basedOn w:val="NumbersDouble"/>
    <w:rsid w:val="00573B5C"/>
    <w:pPr>
      <w:shd w:val="clear" w:color="auto" w:fill="E5E8E8"/>
    </w:pPr>
  </w:style>
  <w:style w:type="paragraph" w:customStyle="1" w:styleId="Subheading0">
    <w:name w:val="~Subheading"/>
    <w:basedOn w:val="Subheading"/>
    <w:next w:val="BodyText"/>
    <w:rsid w:val="00B7394E"/>
    <w:pPr>
      <w:shd w:val="clear" w:color="auto" w:fill="E5E8E8"/>
    </w:pPr>
    <w:rPr>
      <w:color w:val="auto"/>
    </w:rPr>
  </w:style>
  <w:style w:type="paragraph" w:customStyle="1" w:styleId="TableofContents0">
    <w:name w:val="~Table of Contents"/>
    <w:basedOn w:val="TableofContents"/>
    <w:next w:val="BodyText"/>
    <w:rsid w:val="00B7394E"/>
    <w:pPr>
      <w:shd w:val="clear" w:color="auto" w:fill="E5E8E8"/>
    </w:pPr>
    <w:rPr>
      <w:color w:val="auto"/>
    </w:rPr>
  </w:style>
  <w:style w:type="paragraph" w:customStyle="1" w:styleId="TableText10Bold0">
    <w:name w:val="~Table Text 10 Bold"/>
    <w:basedOn w:val="TableText10Bold"/>
    <w:rsid w:val="00ED33B7"/>
    <w:pPr>
      <w:shd w:val="clear" w:color="auto" w:fill="E5E8E8"/>
    </w:pPr>
    <w:rPr>
      <w:color w:val="auto"/>
    </w:rPr>
  </w:style>
  <w:style w:type="paragraph" w:customStyle="1" w:styleId="TableText10Bullet1Double0">
    <w:name w:val="~Table Text 10 Bullet #1 Double"/>
    <w:basedOn w:val="TableText10Bullet1Double"/>
    <w:rsid w:val="001F317C"/>
    <w:pPr>
      <w:numPr>
        <w:numId w:val="0"/>
      </w:numPr>
      <w:shd w:val="clear" w:color="auto" w:fill="E5E8E8"/>
      <w:ind w:left="216" w:hanging="216"/>
    </w:pPr>
    <w:rPr>
      <w:color w:val="auto"/>
    </w:rPr>
  </w:style>
  <w:style w:type="paragraph" w:customStyle="1" w:styleId="TableText10Bullet1Single0">
    <w:name w:val="~Table Text 10 Bullet #1 Single"/>
    <w:basedOn w:val="TableText10Bullet1Single"/>
    <w:rsid w:val="00543CB8"/>
    <w:pPr>
      <w:numPr>
        <w:numId w:val="0"/>
      </w:numPr>
      <w:shd w:val="clear" w:color="auto" w:fill="E5E8E8"/>
      <w:ind w:left="216" w:hanging="216"/>
    </w:pPr>
    <w:rPr>
      <w:color w:val="auto"/>
    </w:rPr>
  </w:style>
  <w:style w:type="paragraph" w:customStyle="1" w:styleId="TableText10Bullet2Double0">
    <w:name w:val="~Table Text 10 Bullet #2 Double"/>
    <w:basedOn w:val="TableText10Bullet2Double"/>
    <w:rsid w:val="00474689"/>
    <w:pPr>
      <w:numPr>
        <w:numId w:val="0"/>
      </w:numPr>
      <w:shd w:val="clear" w:color="auto" w:fill="E5E8E8"/>
      <w:ind w:left="432" w:hanging="216"/>
    </w:pPr>
    <w:rPr>
      <w:color w:val="auto"/>
    </w:rPr>
  </w:style>
  <w:style w:type="paragraph" w:customStyle="1" w:styleId="TableText10Bullet2Single0">
    <w:name w:val="~Table Text 10 Bullet #2 Single"/>
    <w:basedOn w:val="TableText10Bullet2Double0"/>
    <w:rsid w:val="00474689"/>
    <w:pPr>
      <w:spacing w:after="0"/>
    </w:pPr>
  </w:style>
  <w:style w:type="paragraph" w:customStyle="1" w:styleId="TableText10Double0">
    <w:name w:val="~Table Text 10 Double"/>
    <w:basedOn w:val="TableText10Double"/>
    <w:rsid w:val="00ED33B7"/>
    <w:pPr>
      <w:shd w:val="clear" w:color="auto" w:fill="E5E8E8"/>
    </w:pPr>
    <w:rPr>
      <w:color w:val="auto"/>
    </w:rPr>
  </w:style>
  <w:style w:type="paragraph" w:customStyle="1" w:styleId="TableText10Single0">
    <w:name w:val="~Table Text 10 Single"/>
    <w:basedOn w:val="TableText10Single"/>
    <w:rsid w:val="00ED33B7"/>
    <w:pPr>
      <w:shd w:val="clear" w:color="auto" w:fill="E5E8E8"/>
    </w:pPr>
    <w:rPr>
      <w:color w:val="auto"/>
    </w:rPr>
  </w:style>
  <w:style w:type="paragraph" w:customStyle="1" w:styleId="TableText11Bold0">
    <w:name w:val="~Table Text 11 Bold"/>
    <w:basedOn w:val="TableText11Bold"/>
    <w:rsid w:val="00ED33B7"/>
    <w:pPr>
      <w:shd w:val="clear" w:color="auto" w:fill="E5E8E8"/>
    </w:pPr>
    <w:rPr>
      <w:color w:val="auto"/>
    </w:rPr>
  </w:style>
  <w:style w:type="paragraph" w:customStyle="1" w:styleId="TableText11Bullet1Double0">
    <w:name w:val="~Table Text 11 Bullet #1 Double"/>
    <w:basedOn w:val="TableText11Bullet1Double"/>
    <w:rsid w:val="00474689"/>
    <w:pPr>
      <w:numPr>
        <w:numId w:val="0"/>
      </w:numPr>
      <w:shd w:val="clear" w:color="auto" w:fill="E5E8E8"/>
      <w:ind w:left="216" w:hanging="216"/>
    </w:pPr>
    <w:rPr>
      <w:color w:val="auto"/>
    </w:rPr>
  </w:style>
  <w:style w:type="paragraph" w:customStyle="1" w:styleId="TableText11Bullet1Single0">
    <w:name w:val="~Table Text 11 Bullet #1 Single"/>
    <w:basedOn w:val="TableText11Bullet1Double0"/>
    <w:rsid w:val="0074500C"/>
    <w:pPr>
      <w:spacing w:after="0"/>
    </w:pPr>
  </w:style>
  <w:style w:type="paragraph" w:customStyle="1" w:styleId="TableText11Bullet2Double0">
    <w:name w:val="~Table Text 11 Bullet #2 Double"/>
    <w:basedOn w:val="TableText11Bullet2Double"/>
    <w:rsid w:val="00474689"/>
    <w:pPr>
      <w:numPr>
        <w:numId w:val="0"/>
      </w:numPr>
      <w:shd w:val="clear" w:color="auto" w:fill="E5E8E8"/>
      <w:ind w:left="432" w:hanging="216"/>
    </w:pPr>
    <w:rPr>
      <w:color w:val="auto"/>
    </w:rPr>
  </w:style>
  <w:style w:type="paragraph" w:customStyle="1" w:styleId="TableText11Bullet2Single0">
    <w:name w:val="~Table Text 11 Bullet #2 Single"/>
    <w:basedOn w:val="TableText11Bullet2Double0"/>
    <w:rsid w:val="00474689"/>
    <w:pPr>
      <w:spacing w:after="0"/>
    </w:pPr>
  </w:style>
  <w:style w:type="paragraph" w:customStyle="1" w:styleId="TableText11Double0">
    <w:name w:val="~Table Text 11 Double"/>
    <w:basedOn w:val="TableText11Double"/>
    <w:rsid w:val="00ED33B7"/>
    <w:pPr>
      <w:shd w:val="clear" w:color="auto" w:fill="E5E8E8"/>
    </w:pPr>
    <w:rPr>
      <w:color w:val="auto"/>
    </w:rPr>
  </w:style>
  <w:style w:type="paragraph" w:customStyle="1" w:styleId="TableText11Single0">
    <w:name w:val="~Table Text 11 Single"/>
    <w:basedOn w:val="TableText11Single"/>
    <w:rsid w:val="00ED33B7"/>
    <w:pPr>
      <w:shd w:val="clear" w:color="auto" w:fill="E5E8E8"/>
    </w:pPr>
    <w:rPr>
      <w:color w:val="auto"/>
    </w:rPr>
  </w:style>
  <w:style w:type="paragraph" w:customStyle="1" w:styleId="TableText8Bold0">
    <w:name w:val="~Table Text 8 Bold"/>
    <w:basedOn w:val="TableText8Bold"/>
    <w:rsid w:val="00613A1D"/>
    <w:pPr>
      <w:shd w:val="clear" w:color="auto" w:fill="E5E8E8"/>
    </w:pPr>
    <w:rPr>
      <w:color w:val="auto"/>
    </w:rPr>
  </w:style>
  <w:style w:type="paragraph" w:customStyle="1" w:styleId="TableText8Bullet1Double0">
    <w:name w:val="~Table Text 8 Bullet #1 Double"/>
    <w:basedOn w:val="TableText8Bullet1Double"/>
    <w:rsid w:val="00613A1D"/>
    <w:pPr>
      <w:numPr>
        <w:numId w:val="0"/>
      </w:numPr>
      <w:shd w:val="clear" w:color="auto" w:fill="E5E8E8"/>
      <w:ind w:left="216" w:hanging="216"/>
    </w:pPr>
    <w:rPr>
      <w:color w:val="auto"/>
    </w:rPr>
  </w:style>
  <w:style w:type="paragraph" w:customStyle="1" w:styleId="TableText8Bullet1Single0">
    <w:name w:val="~Table Text 8 Bullet #1 Single"/>
    <w:basedOn w:val="TableText8Bullet1Double0"/>
    <w:rsid w:val="0074500C"/>
    <w:pPr>
      <w:spacing w:after="0"/>
    </w:pPr>
  </w:style>
  <w:style w:type="paragraph" w:customStyle="1" w:styleId="TableText8Bullet2Double0">
    <w:name w:val="~Table Text 8 Bullet #2 Double"/>
    <w:basedOn w:val="TableText8Bullet2Double"/>
    <w:rsid w:val="00474689"/>
    <w:pPr>
      <w:numPr>
        <w:numId w:val="0"/>
      </w:numPr>
      <w:shd w:val="clear" w:color="auto" w:fill="E5E8E8"/>
      <w:ind w:left="432" w:hanging="216"/>
    </w:pPr>
    <w:rPr>
      <w:color w:val="auto"/>
    </w:rPr>
  </w:style>
  <w:style w:type="paragraph" w:customStyle="1" w:styleId="TableText8Bullet2Single0">
    <w:name w:val="~Table Text 8 Bullet #2 Single"/>
    <w:basedOn w:val="TableText8Bullet2Double0"/>
    <w:rsid w:val="00DE453C"/>
    <w:pPr>
      <w:spacing w:after="0"/>
    </w:pPr>
  </w:style>
  <w:style w:type="paragraph" w:customStyle="1" w:styleId="TableText8Double0">
    <w:name w:val="~Table Text 8 Double"/>
    <w:basedOn w:val="TableText8Double"/>
    <w:rsid w:val="00613A1D"/>
    <w:pPr>
      <w:shd w:val="clear" w:color="auto" w:fill="E5E8E8"/>
    </w:pPr>
    <w:rPr>
      <w:color w:val="auto"/>
    </w:rPr>
  </w:style>
  <w:style w:type="paragraph" w:customStyle="1" w:styleId="TableText8Single0">
    <w:name w:val="~Table Text 8 Single"/>
    <w:basedOn w:val="TableText8Single"/>
    <w:rsid w:val="00613A1D"/>
    <w:pPr>
      <w:shd w:val="clear" w:color="auto" w:fill="E5E8E8"/>
    </w:pPr>
    <w:rPr>
      <w:color w:val="auto"/>
    </w:rPr>
  </w:style>
  <w:style w:type="paragraph" w:customStyle="1" w:styleId="TableFigureCaption0">
    <w:name w:val="~Table/Figure Caption"/>
    <w:basedOn w:val="TableFigureCaption"/>
    <w:rsid w:val="00B7394E"/>
    <w:pPr>
      <w:shd w:val="clear" w:color="auto" w:fill="E5E8E8"/>
    </w:pPr>
  </w:style>
  <w:style w:type="paragraph" w:customStyle="1" w:styleId="HPFullPage">
    <w:name w:val="HP Full Page"/>
    <w:rsid w:val="005423EA"/>
    <w:rPr>
      <w:rFonts w:ascii="Arial" w:hAnsi="Arial"/>
      <w:sz w:val="16"/>
      <w:szCs w:val="18"/>
      <w:lang w:eastAsia="en-US"/>
    </w:rPr>
  </w:style>
  <w:style w:type="paragraph" w:styleId="TableofFigures">
    <w:name w:val="table of figures"/>
    <w:basedOn w:val="Normal"/>
    <w:next w:val="Normal"/>
    <w:rsid w:val="0074500C"/>
    <w:pPr>
      <w:tabs>
        <w:tab w:val="right" w:leader="dot" w:pos="8467"/>
      </w:tabs>
      <w:ind w:left="1440" w:hanging="1440"/>
    </w:pPr>
    <w:rPr>
      <w:rFonts w:eastAsia="Times New Roman" w:cs="Times New Roman"/>
      <w:color w:val="000000"/>
      <w:szCs w:val="20"/>
      <w:lang w:eastAsia="en-US"/>
    </w:rPr>
  </w:style>
  <w:style w:type="paragraph" w:styleId="Index2">
    <w:name w:val="index 2"/>
    <w:basedOn w:val="Normal"/>
    <w:next w:val="Normal"/>
    <w:autoRedefine/>
    <w:rsid w:val="0074500C"/>
    <w:pPr>
      <w:ind w:left="440" w:hanging="220"/>
    </w:pPr>
    <w:rPr>
      <w:rFonts w:eastAsia="Times New Roman" w:cs="Times New Roman"/>
      <w:color w:val="000000"/>
      <w:szCs w:val="20"/>
      <w:lang w:eastAsia="en-US"/>
    </w:rPr>
  </w:style>
  <w:style w:type="paragraph" w:styleId="Index3">
    <w:name w:val="index 3"/>
    <w:basedOn w:val="Normal"/>
    <w:next w:val="Normal"/>
    <w:autoRedefine/>
    <w:rsid w:val="0074500C"/>
    <w:pPr>
      <w:ind w:left="660" w:hanging="220"/>
    </w:pPr>
    <w:rPr>
      <w:rFonts w:eastAsia="Times New Roman" w:cs="Times New Roman"/>
      <w:color w:val="000000"/>
      <w:szCs w:val="20"/>
      <w:lang w:eastAsia="en-US"/>
    </w:rPr>
  </w:style>
  <w:style w:type="paragraph" w:styleId="Index4">
    <w:name w:val="index 4"/>
    <w:basedOn w:val="Normal"/>
    <w:next w:val="Normal"/>
    <w:autoRedefine/>
    <w:rsid w:val="0074500C"/>
    <w:pPr>
      <w:ind w:left="880" w:hanging="220"/>
    </w:pPr>
    <w:rPr>
      <w:rFonts w:eastAsia="Times New Roman" w:cs="Times New Roman"/>
      <w:color w:val="000000"/>
      <w:szCs w:val="20"/>
      <w:lang w:eastAsia="en-US"/>
    </w:rPr>
  </w:style>
  <w:style w:type="paragraph" w:styleId="Index5">
    <w:name w:val="index 5"/>
    <w:basedOn w:val="Normal"/>
    <w:next w:val="Normal"/>
    <w:autoRedefine/>
    <w:rsid w:val="0074500C"/>
    <w:pPr>
      <w:ind w:left="1100" w:hanging="220"/>
    </w:pPr>
    <w:rPr>
      <w:rFonts w:eastAsia="Times New Roman" w:cs="Times New Roman"/>
      <w:color w:val="000000"/>
      <w:szCs w:val="20"/>
      <w:lang w:eastAsia="en-US"/>
    </w:rPr>
  </w:style>
  <w:style w:type="paragraph" w:styleId="Index6">
    <w:name w:val="index 6"/>
    <w:basedOn w:val="Normal"/>
    <w:next w:val="Normal"/>
    <w:autoRedefine/>
    <w:rsid w:val="0074500C"/>
    <w:pPr>
      <w:ind w:left="1320" w:hanging="220"/>
    </w:pPr>
    <w:rPr>
      <w:rFonts w:eastAsia="Times New Roman" w:cs="Times New Roman"/>
      <w:color w:val="000000"/>
      <w:szCs w:val="20"/>
      <w:lang w:eastAsia="en-US"/>
    </w:rPr>
  </w:style>
  <w:style w:type="paragraph" w:styleId="Index7">
    <w:name w:val="index 7"/>
    <w:basedOn w:val="Normal"/>
    <w:next w:val="Normal"/>
    <w:autoRedefine/>
    <w:rsid w:val="0074500C"/>
    <w:pPr>
      <w:ind w:left="1540" w:hanging="220"/>
    </w:pPr>
    <w:rPr>
      <w:rFonts w:eastAsia="Times New Roman" w:cs="Times New Roman"/>
      <w:color w:val="000000"/>
      <w:szCs w:val="20"/>
      <w:lang w:eastAsia="en-US"/>
    </w:rPr>
  </w:style>
  <w:style w:type="paragraph" w:styleId="Index8">
    <w:name w:val="index 8"/>
    <w:basedOn w:val="Normal"/>
    <w:next w:val="Normal"/>
    <w:autoRedefine/>
    <w:rsid w:val="0074500C"/>
    <w:pPr>
      <w:ind w:left="1760" w:hanging="220"/>
    </w:pPr>
    <w:rPr>
      <w:rFonts w:eastAsia="Times New Roman" w:cs="Times New Roman"/>
      <w:color w:val="000000"/>
      <w:szCs w:val="20"/>
      <w:lang w:eastAsia="en-US"/>
    </w:rPr>
  </w:style>
  <w:style w:type="paragraph" w:styleId="Index9">
    <w:name w:val="index 9"/>
    <w:basedOn w:val="Normal"/>
    <w:next w:val="Normal"/>
    <w:autoRedefine/>
    <w:rsid w:val="0074500C"/>
    <w:pPr>
      <w:ind w:left="1980" w:hanging="220"/>
    </w:pPr>
    <w:rPr>
      <w:rFonts w:eastAsia="Times New Roman" w:cs="Times New Roman"/>
      <w:color w:val="000000"/>
      <w:szCs w:val="20"/>
      <w:lang w:eastAsia="en-US"/>
    </w:rPr>
  </w:style>
  <w:style w:type="paragraph" w:customStyle="1" w:styleId="Bullet1SingleSideIdea">
    <w:name w:val="*Bullet #1 Single SideIdea"/>
    <w:basedOn w:val="Bullet1Single"/>
    <w:rsid w:val="000C55ED"/>
    <w:pPr>
      <w:numPr>
        <w:numId w:val="11"/>
      </w:numPr>
      <w:tabs>
        <w:tab w:val="clear" w:pos="0"/>
      </w:tabs>
      <w:ind w:left="288" w:right="360" w:hanging="288"/>
    </w:pPr>
    <w:rPr>
      <w:color w:val="FFFFFF"/>
      <w:sz w:val="20"/>
    </w:rPr>
  </w:style>
  <w:style w:type="paragraph" w:customStyle="1" w:styleId="CoverText3">
    <w:name w:val="*Cover Text 3"/>
    <w:basedOn w:val="CoverText2"/>
    <w:rsid w:val="00416669"/>
    <w:rPr>
      <w:rFonts w:cs="Arial"/>
      <w:sz w:val="32"/>
      <w:szCs w:val="32"/>
    </w:rPr>
  </w:style>
  <w:style w:type="paragraph" w:customStyle="1" w:styleId="Figure">
    <w:name w:val="*Figure"/>
    <w:basedOn w:val="Normal"/>
    <w:next w:val="TOCHeading"/>
    <w:rsid w:val="00B802BF"/>
    <w:pPr>
      <w:jc w:val="center"/>
    </w:pPr>
    <w:rPr>
      <w:rFonts w:eastAsia="Times New Roman" w:cs="Times New Roman"/>
      <w:color w:val="000000"/>
      <w:szCs w:val="20"/>
      <w:lang w:eastAsia="en-US"/>
    </w:rPr>
  </w:style>
  <w:style w:type="paragraph" w:customStyle="1" w:styleId="Copyright">
    <w:name w:val="*Copyright"/>
    <w:basedOn w:val="ConfidentialityNotice"/>
    <w:next w:val="Normal"/>
    <w:rsid w:val="0074500C"/>
    <w:pPr>
      <w:spacing w:before="1200"/>
    </w:pPr>
  </w:style>
  <w:style w:type="paragraph" w:customStyle="1" w:styleId="Note">
    <w:name w:val="*Note"/>
    <w:basedOn w:val="Normal"/>
    <w:next w:val="TOCHeading"/>
    <w:rsid w:val="00B802BF"/>
    <w:pPr>
      <w:ind w:left="720" w:hanging="720"/>
    </w:pPr>
    <w:rPr>
      <w:rFonts w:eastAsia="Times New Roman" w:cs="Times New Roman"/>
      <w:color w:val="000000"/>
      <w:szCs w:val="20"/>
      <w:lang w:eastAsia="en-US"/>
    </w:rPr>
  </w:style>
  <w:style w:type="paragraph" w:customStyle="1" w:styleId="Reference">
    <w:name w:val="*Reference"/>
    <w:basedOn w:val="Normal"/>
    <w:next w:val="TOCHeading"/>
    <w:rsid w:val="00B802BF"/>
    <w:pPr>
      <w:ind w:left="1440" w:hanging="1440"/>
    </w:pPr>
    <w:rPr>
      <w:rFonts w:eastAsia="Times New Roman" w:cs="Times New Roman"/>
      <w:color w:val="000000"/>
      <w:szCs w:val="20"/>
      <w:lang w:eastAsia="en-US"/>
    </w:rPr>
  </w:style>
  <w:style w:type="paragraph" w:customStyle="1" w:styleId="Website">
    <w:name w:val="*Website"/>
    <w:basedOn w:val="Normal"/>
    <w:next w:val="TOCHeading"/>
    <w:rsid w:val="00B802BF"/>
    <w:pPr>
      <w:ind w:left="1440" w:hanging="1440"/>
    </w:pPr>
    <w:rPr>
      <w:rFonts w:eastAsia="Times New Roman" w:cs="Times New Roman"/>
      <w:color w:val="000000"/>
      <w:szCs w:val="20"/>
      <w:lang w:eastAsia="en-US"/>
    </w:rPr>
  </w:style>
  <w:style w:type="character" w:styleId="FootnoteReference">
    <w:name w:val="footnote reference"/>
    <w:rsid w:val="0074500C"/>
    <w:rPr>
      <w:vertAlign w:val="superscript"/>
    </w:rPr>
  </w:style>
  <w:style w:type="paragraph" w:styleId="FootnoteText">
    <w:name w:val="footnote text"/>
    <w:basedOn w:val="Normal"/>
    <w:rsid w:val="0074500C"/>
    <w:rPr>
      <w:rFonts w:eastAsia="Times New Roman" w:cs="Times New Roman"/>
      <w:color w:val="000000"/>
      <w:sz w:val="20"/>
      <w:szCs w:val="20"/>
      <w:lang w:eastAsia="en-US"/>
    </w:rPr>
  </w:style>
  <w:style w:type="paragraph" w:customStyle="1" w:styleId="FootnoteText0">
    <w:name w:val="*Footnote Text"/>
    <w:basedOn w:val="FootnoteText"/>
    <w:rsid w:val="0074500C"/>
    <w:pPr>
      <w:ind w:left="158" w:hanging="158"/>
    </w:pPr>
  </w:style>
  <w:style w:type="paragraph" w:customStyle="1" w:styleId="HPPropDate">
    <w:name w:val="HP Prop Date"/>
    <w:basedOn w:val="HPRecipientData"/>
    <w:rsid w:val="005423EA"/>
  </w:style>
  <w:style w:type="character" w:customStyle="1" w:styleId="FootnoteReference0">
    <w:name w:val="*Footnote Reference"/>
    <w:rsid w:val="0074500C"/>
    <w:rPr>
      <w:rFonts w:ascii="Arial" w:hAnsi="Arial"/>
      <w:vertAlign w:val="superscript"/>
    </w:rPr>
  </w:style>
  <w:style w:type="paragraph" w:customStyle="1" w:styleId="TableHeading10">
    <w:name w:val="*Table Heading 10"/>
    <w:basedOn w:val="TableText10Bold"/>
    <w:rsid w:val="000C55ED"/>
    <w:pPr>
      <w:keepNext/>
      <w:shd w:val="clear" w:color="auto" w:fill="0096D6"/>
      <w:jc w:val="center"/>
    </w:pPr>
    <w:rPr>
      <w:color w:val="FFFFFF"/>
    </w:rPr>
  </w:style>
  <w:style w:type="paragraph" w:customStyle="1" w:styleId="TableSubheading10">
    <w:name w:val="*Table Subheading 10"/>
    <w:basedOn w:val="TableText10Single"/>
    <w:rsid w:val="000C55ED"/>
    <w:pPr>
      <w:keepNext/>
      <w:shd w:val="clear" w:color="auto" w:fill="87898B"/>
      <w:jc w:val="center"/>
    </w:pPr>
    <w:rPr>
      <w:b/>
      <w:color w:val="FFFFFF"/>
    </w:rPr>
  </w:style>
  <w:style w:type="paragraph" w:customStyle="1" w:styleId="TableHeading100">
    <w:name w:val="~Table Heading 10"/>
    <w:basedOn w:val="TableText10Bold0"/>
    <w:rsid w:val="00712950"/>
    <w:pPr>
      <w:keepNext/>
      <w:jc w:val="center"/>
    </w:pPr>
  </w:style>
  <w:style w:type="paragraph" w:customStyle="1" w:styleId="TableHeading11">
    <w:name w:val="*Table Heading 11"/>
    <w:basedOn w:val="TableHeading10"/>
    <w:rsid w:val="0074500C"/>
    <w:rPr>
      <w:sz w:val="22"/>
    </w:rPr>
  </w:style>
  <w:style w:type="paragraph" w:customStyle="1" w:styleId="TableSubheading11">
    <w:name w:val="*Table Subheading 11"/>
    <w:basedOn w:val="TableSubheading10"/>
    <w:rsid w:val="0079719D"/>
    <w:rPr>
      <w:sz w:val="22"/>
    </w:rPr>
  </w:style>
  <w:style w:type="paragraph" w:customStyle="1" w:styleId="TableSubheading8">
    <w:name w:val="*Table Subheading 8"/>
    <w:basedOn w:val="TableSubheading10"/>
    <w:rsid w:val="0079719D"/>
    <w:rPr>
      <w:sz w:val="16"/>
    </w:rPr>
  </w:style>
  <w:style w:type="paragraph" w:customStyle="1" w:styleId="TableHeading8">
    <w:name w:val="*Table Heading 8"/>
    <w:basedOn w:val="TableHeading10"/>
    <w:rsid w:val="0074500C"/>
    <w:rPr>
      <w:sz w:val="16"/>
    </w:rPr>
  </w:style>
  <w:style w:type="paragraph" w:customStyle="1" w:styleId="TableHeading110">
    <w:name w:val="~Table Heading 11"/>
    <w:basedOn w:val="TableHeading100"/>
    <w:rsid w:val="0074500C"/>
    <w:rPr>
      <w:sz w:val="22"/>
    </w:rPr>
  </w:style>
  <w:style w:type="paragraph" w:customStyle="1" w:styleId="TableHeading80">
    <w:name w:val="~Table Heading 8"/>
    <w:basedOn w:val="TableHeading100"/>
    <w:rsid w:val="0074500C"/>
    <w:rPr>
      <w:sz w:val="16"/>
    </w:rPr>
  </w:style>
  <w:style w:type="paragraph" w:styleId="Caption">
    <w:name w:val="caption"/>
    <w:basedOn w:val="Normal"/>
    <w:next w:val="Normal"/>
    <w:uiPriority w:val="35"/>
    <w:qFormat/>
    <w:rsid w:val="001110A8"/>
    <w:pPr>
      <w:jc w:val="center"/>
    </w:pPr>
    <w:rPr>
      <w:rFonts w:eastAsia="Times New Roman" w:cstheme="minorHAnsi"/>
      <w:bCs/>
      <w:i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rsid w:val="0074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500C"/>
    <w:rPr>
      <w:rFonts w:eastAsia="Times New Roman" w:cs="Times New Roman"/>
      <w:color w:val="00000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rsid w:val="0074500C"/>
    <w:rPr>
      <w:b/>
      <w:bCs/>
    </w:rPr>
  </w:style>
  <w:style w:type="paragraph" w:styleId="DocumentMap">
    <w:name w:val="Document Map"/>
    <w:basedOn w:val="Normal"/>
    <w:rsid w:val="0074500C"/>
    <w:pPr>
      <w:shd w:val="clear" w:color="auto" w:fill="000080"/>
    </w:pPr>
    <w:rPr>
      <w:rFonts w:ascii="Tahoma" w:eastAsia="Times New Roman" w:hAnsi="Tahoma" w:cs="Tahoma"/>
      <w:color w:val="000000"/>
      <w:sz w:val="20"/>
      <w:szCs w:val="20"/>
      <w:lang w:eastAsia="en-US"/>
    </w:rPr>
  </w:style>
  <w:style w:type="character" w:styleId="EndnoteReference">
    <w:name w:val="endnote reference"/>
    <w:rsid w:val="0074500C"/>
    <w:rPr>
      <w:vertAlign w:val="superscript"/>
    </w:rPr>
  </w:style>
  <w:style w:type="paragraph" w:styleId="EndnoteText">
    <w:name w:val="endnote text"/>
    <w:basedOn w:val="Normal"/>
    <w:rsid w:val="0074500C"/>
    <w:rPr>
      <w:rFonts w:eastAsia="Times New Roman" w:cs="Times New Roman"/>
      <w:color w:val="000000"/>
      <w:sz w:val="20"/>
      <w:szCs w:val="20"/>
      <w:lang w:eastAsia="en-US"/>
    </w:rPr>
  </w:style>
  <w:style w:type="paragraph" w:styleId="IndexHeading">
    <w:name w:val="index heading"/>
    <w:basedOn w:val="Normal"/>
    <w:next w:val="Index1"/>
    <w:rsid w:val="0074500C"/>
    <w:rPr>
      <w:rFonts w:eastAsia="Times New Roman" w:cs="Arial"/>
      <w:b/>
      <w:bCs/>
      <w:color w:val="000000"/>
      <w:szCs w:val="20"/>
      <w:lang w:eastAsia="en-US"/>
    </w:rPr>
  </w:style>
  <w:style w:type="paragraph" w:styleId="MacroText">
    <w:name w:val="macro"/>
    <w:rsid w:val="007450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eastAsia="en-US"/>
    </w:rPr>
  </w:style>
  <w:style w:type="paragraph" w:styleId="TableofAuthorities">
    <w:name w:val="table of authorities"/>
    <w:basedOn w:val="Normal"/>
    <w:next w:val="Normal"/>
    <w:rsid w:val="0074500C"/>
    <w:pPr>
      <w:ind w:left="220" w:hanging="220"/>
    </w:pPr>
    <w:rPr>
      <w:rFonts w:eastAsia="Times New Roman" w:cs="Times New Roman"/>
      <w:color w:val="000000"/>
      <w:szCs w:val="20"/>
      <w:lang w:eastAsia="en-US"/>
    </w:rPr>
  </w:style>
  <w:style w:type="paragraph" w:styleId="TOAHeading">
    <w:name w:val="toa heading"/>
    <w:basedOn w:val="Normal"/>
    <w:next w:val="Normal"/>
    <w:rsid w:val="0074500C"/>
    <w:pPr>
      <w:spacing w:before="1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HPEntityDetail">
    <w:name w:val="HP Entity Detail"/>
    <w:rsid w:val="005423EA"/>
    <w:rPr>
      <w:rFonts w:ascii="Arial" w:hAnsi="Arial"/>
      <w:sz w:val="18"/>
      <w:szCs w:val="14"/>
      <w:lang w:eastAsia="en-US"/>
    </w:rPr>
  </w:style>
  <w:style w:type="paragraph" w:customStyle="1" w:styleId="HPRecipientData">
    <w:name w:val="HP Recipient Data"/>
    <w:rsid w:val="005423EA"/>
    <w:pPr>
      <w:spacing w:after="2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HPSenderData">
    <w:name w:val="HP Sender Data"/>
    <w:basedOn w:val="HPSender"/>
    <w:rsid w:val="005423EA"/>
    <w:rPr>
      <w:sz w:val="18"/>
      <w:szCs w:val="14"/>
    </w:rPr>
  </w:style>
  <w:style w:type="paragraph" w:customStyle="1" w:styleId="HPBasicText0">
    <w:name w:val="HP_BasicText"/>
    <w:rsid w:val="005423EA"/>
    <w:pPr>
      <w:ind w:left="2707"/>
    </w:pPr>
    <w:rPr>
      <w:rFonts w:ascii="Arial" w:hAnsi="Arial"/>
      <w:szCs w:val="18"/>
      <w:lang w:eastAsia="en-US"/>
    </w:rPr>
  </w:style>
  <w:style w:type="paragraph" w:customStyle="1" w:styleId="HPBullet">
    <w:name w:val="HP_Bullet"/>
    <w:basedOn w:val="HPBasicText0"/>
    <w:rsid w:val="005423EA"/>
    <w:pPr>
      <w:numPr>
        <w:numId w:val="33"/>
      </w:numPr>
      <w:tabs>
        <w:tab w:val="left" w:pos="3067"/>
      </w:tabs>
      <w:ind w:left="3067"/>
    </w:pPr>
  </w:style>
  <w:style w:type="paragraph" w:styleId="BodyText0">
    <w:name w:val="Body Text"/>
    <w:aliases w:val="bt,BT,body text,BODY TEXT,t,Text,txt1,T1,Title 1,Block text,tx,sp,text,sbs,Resume Text,RFP Text,Teh2xt,Justified,plain paragraph,pp,本文1,Block 55,??1,Body,block text,bt4,body text4,bt5,body text5,bt1,body text1,Resume Th6ext,1,EDStext,bodytext"/>
    <w:basedOn w:val="Normal"/>
    <w:link w:val="BodyTextChar"/>
    <w:uiPriority w:val="99"/>
    <w:rsid w:val="00974E0D"/>
    <w:pPr>
      <w:spacing w:after="200"/>
    </w:pPr>
    <w:rPr>
      <w:rFonts w:ascii="Verdana" w:eastAsia="Arial Unicode MS" w:hAnsi="Verdana" w:cs="Times New Roman"/>
      <w:bCs/>
      <w:color w:val="000000"/>
      <w:sz w:val="20"/>
      <w:lang w:eastAsia="en-US"/>
    </w:rPr>
  </w:style>
  <w:style w:type="character" w:customStyle="1" w:styleId="BodyTextChar">
    <w:name w:val="Body Text Char"/>
    <w:aliases w:val="bt Char,BT Char,body text Char,BODY TEXT Char,t Char,Text Char,txt1 Char,T1 Char,Title 1 Char,Block text Char,tx Char,sp Char,text Char,sbs Char,Resume Text Char,RFP Text Char,Teh2xt Char,Justified Char,plain paragraph Char,pp Char,1 Char"/>
    <w:link w:val="BodyText0"/>
    <w:rsid w:val="00974E0D"/>
    <w:rPr>
      <w:rFonts w:ascii="Verdana" w:eastAsia="Arial Unicode MS" w:hAnsi="Verdana"/>
      <w:bCs/>
      <w:color w:val="000000"/>
      <w:szCs w:val="22"/>
      <w:lang w:eastAsia="en-US"/>
    </w:rPr>
  </w:style>
  <w:style w:type="paragraph" w:customStyle="1" w:styleId="TableBullet">
    <w:name w:val="Table Bullet"/>
    <w:rsid w:val="00FD1E4C"/>
    <w:pPr>
      <w:numPr>
        <w:numId w:val="46"/>
      </w:numPr>
      <w:tabs>
        <w:tab w:val="clear" w:pos="2160"/>
        <w:tab w:val="num" w:pos="360"/>
      </w:tabs>
      <w:spacing w:before="60" w:after="60"/>
      <w:ind w:left="360" w:hanging="230"/>
    </w:pPr>
    <w:rPr>
      <w:rFonts w:ascii="Verdana" w:hAnsi="Verdana"/>
      <w:color w:val="000000"/>
      <w:sz w:val="18"/>
      <w:szCs w:val="18"/>
      <w:lang w:eastAsia="en-US"/>
    </w:rPr>
  </w:style>
  <w:style w:type="paragraph" w:customStyle="1" w:styleId="10Char">
    <w:name w:val="10 Char"/>
    <w:basedOn w:val="BodyText0"/>
    <w:rsid w:val="00FD1E4C"/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4C6ED5"/>
    <w:pPr>
      <w:numPr>
        <w:numId w:val="49"/>
      </w:numPr>
      <w:spacing w:line="276" w:lineRule="auto"/>
      <w:ind w:left="714" w:hanging="357"/>
      <w:contextualSpacing/>
    </w:pPr>
    <w:rPr>
      <w:rFonts w:eastAsia="Calibri" w:cstheme="minorHAnsi"/>
      <w:lang w:eastAsia="en-US"/>
    </w:rPr>
  </w:style>
  <w:style w:type="character" w:styleId="Emphasis">
    <w:name w:val="Emphasis"/>
    <w:qFormat/>
    <w:rsid w:val="002C4A23"/>
    <w:rPr>
      <w:i/>
      <w:iCs/>
    </w:rPr>
  </w:style>
  <w:style w:type="paragraph" w:styleId="Quote">
    <w:name w:val="Quote"/>
    <w:basedOn w:val="Normal"/>
    <w:next w:val="Normal"/>
    <w:link w:val="QuoteChar"/>
    <w:rsid w:val="002C4A23"/>
    <w:rPr>
      <w:rFonts w:eastAsia="Times New Roman" w:cs="Times New Roman"/>
      <w:i/>
      <w:iCs/>
      <w:color w:val="000000"/>
      <w:szCs w:val="20"/>
      <w:lang w:eastAsia="en-US"/>
    </w:rPr>
  </w:style>
  <w:style w:type="character" w:customStyle="1" w:styleId="QuoteChar">
    <w:name w:val="Quote Char"/>
    <w:link w:val="Quote"/>
    <w:rsid w:val="002C4A23"/>
    <w:rPr>
      <w:rFonts w:ascii="Arial" w:hAnsi="Arial"/>
      <w:i/>
      <w:iCs/>
      <w:color w:val="000000"/>
      <w:sz w:val="22"/>
      <w:lang w:eastAsia="en-US"/>
    </w:rPr>
  </w:style>
  <w:style w:type="character" w:styleId="IntenseEmphasis">
    <w:name w:val="Intense Emphasis"/>
    <w:qFormat/>
    <w:rsid w:val="00F757C2"/>
    <w:rPr>
      <w:rFonts w:asciiTheme="minorHAnsi" w:hAnsiTheme="minorHAnsi"/>
      <w:bCs/>
      <w:i/>
      <w:iCs/>
      <w:color w:val="0098DB"/>
      <w:sz w:val="22"/>
    </w:rPr>
  </w:style>
  <w:style w:type="character" w:styleId="Strong">
    <w:name w:val="Strong"/>
    <w:basedOn w:val="BodyTextChar"/>
    <w:uiPriority w:val="22"/>
    <w:rsid w:val="002C4A23"/>
    <w:rPr>
      <w:rFonts w:ascii="Verdana" w:eastAsia="Arial Unicode MS" w:hAnsi="Verdana"/>
      <w:b/>
      <w:bCs w:val="0"/>
      <w:color w:val="000000"/>
      <w:szCs w:val="22"/>
      <w:lang w:eastAsia="en-US"/>
    </w:rPr>
  </w:style>
  <w:style w:type="paragraph" w:customStyle="1" w:styleId="Default">
    <w:name w:val="Default"/>
    <w:rsid w:val="00A3599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A35998"/>
    <w:rPr>
      <w:rFonts w:ascii="Arial" w:hAnsi="Arial"/>
      <w:color w:val="000000"/>
      <w:lang w:eastAsia="en-US"/>
    </w:rPr>
  </w:style>
  <w:style w:type="character" w:customStyle="1" w:styleId="Bullet1DoubleCharChar">
    <w:name w:val="*Bullet #1 Double Char Char"/>
    <w:link w:val="Bullet1Double"/>
    <w:locked/>
    <w:rsid w:val="006609A9"/>
    <w:rPr>
      <w:rFonts w:asciiTheme="minorHAnsi" w:hAnsiTheme="minorHAnsi"/>
      <w:color w:val="000000"/>
      <w:sz w:val="22"/>
      <w:lang w:eastAsia="en-US"/>
    </w:rPr>
  </w:style>
  <w:style w:type="character" w:customStyle="1" w:styleId="Bullet1SingleChar">
    <w:name w:val="*Bullet #1 Single Char"/>
    <w:link w:val="Bullet1Single"/>
    <w:locked/>
    <w:rsid w:val="006609A9"/>
    <w:rPr>
      <w:rFonts w:asciiTheme="minorHAnsi" w:hAnsiTheme="minorHAnsi"/>
      <w:color w:val="000000"/>
      <w:sz w:val="22"/>
      <w:lang w:eastAsia="en-US"/>
    </w:rPr>
  </w:style>
  <w:style w:type="character" w:customStyle="1" w:styleId="TableText10BoldChar">
    <w:name w:val="*Table Text 10 Bold Char"/>
    <w:link w:val="TableText10Bold"/>
    <w:locked/>
    <w:rsid w:val="006609A9"/>
    <w:rPr>
      <w:rFonts w:ascii="Arial" w:hAnsi="Arial"/>
      <w:b/>
      <w:color w:val="000000"/>
      <w:lang w:eastAsia="en-US"/>
    </w:rPr>
  </w:style>
  <w:style w:type="table" w:styleId="TableGrid">
    <w:name w:val="Table Grid"/>
    <w:basedOn w:val="TableNormal"/>
    <w:uiPriority w:val="59"/>
    <w:rsid w:val="006609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008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extEDSTelindus">
    <w:name w:val="Body text EDS Telindus"/>
    <w:basedOn w:val="Normal"/>
    <w:rsid w:val="00DE534A"/>
    <w:pPr>
      <w:spacing w:before="120"/>
    </w:pPr>
    <w:rPr>
      <w:rFonts w:eastAsia="Times New Roman" w:cs="Times New Roman"/>
      <w:sz w:val="20"/>
      <w:szCs w:val="20"/>
      <w:lang w:val="nl-BE" w:eastAsia="nl-NL"/>
    </w:rPr>
  </w:style>
  <w:style w:type="table" w:styleId="ColorfulGrid-Accent1">
    <w:name w:val="Colorful Grid Accent 1"/>
    <w:basedOn w:val="TableNormal"/>
    <w:uiPriority w:val="73"/>
    <w:rsid w:val="00DE534A"/>
    <w:rPr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Shading2-Accent11">
    <w:name w:val="Medium Shading 2 - Accent 11"/>
    <w:basedOn w:val="TableNormal"/>
    <w:uiPriority w:val="64"/>
    <w:rsid w:val="00DE534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">
    <w:name w:val="List"/>
    <w:basedOn w:val="BodyText0"/>
    <w:rsid w:val="0057748E"/>
    <w:pPr>
      <w:tabs>
        <w:tab w:val="left" w:pos="360"/>
      </w:tabs>
      <w:spacing w:after="80" w:line="240" w:lineRule="atLeast"/>
      <w:ind w:left="360" w:hanging="360"/>
    </w:pPr>
    <w:rPr>
      <w:rFonts w:ascii="Arial" w:eastAsia="Times New Roman" w:hAnsi="Arial"/>
      <w:bCs w:val="0"/>
      <w:color w:val="auto"/>
      <w:spacing w:val="-5"/>
      <w:szCs w:val="20"/>
    </w:rPr>
  </w:style>
  <w:style w:type="character" w:customStyle="1" w:styleId="paratext">
    <w:name w:val="paratext"/>
    <w:basedOn w:val="DefaultParagraphFont"/>
    <w:rsid w:val="0057748E"/>
  </w:style>
  <w:style w:type="character" w:customStyle="1" w:styleId="TableText10SingleChar">
    <w:name w:val="*Table Text 10 Single Char"/>
    <w:link w:val="TableText10Single"/>
    <w:rsid w:val="0057748E"/>
    <w:rPr>
      <w:rFonts w:ascii="Arial" w:hAnsi="Arial"/>
      <w:color w:val="000000"/>
      <w:lang w:eastAsia="en-US"/>
    </w:rPr>
  </w:style>
  <w:style w:type="paragraph" w:styleId="ListBullet">
    <w:name w:val="List Bullet"/>
    <w:basedOn w:val="Normal"/>
    <w:link w:val="ListBulletChar"/>
    <w:rsid w:val="0057748E"/>
    <w:pPr>
      <w:numPr>
        <w:numId w:val="47"/>
      </w:numPr>
      <w:spacing w:before="120" w:line="240" w:lineRule="atLeast"/>
      <w:contextualSpacing/>
    </w:pPr>
    <w:rPr>
      <w:rFonts w:eastAsia="Times New Roman" w:cs="Times New Roman"/>
      <w:sz w:val="18"/>
      <w:szCs w:val="24"/>
      <w:lang w:val="nl-BE" w:eastAsia="en-US"/>
    </w:rPr>
  </w:style>
  <w:style w:type="character" w:customStyle="1" w:styleId="ListBulletChar">
    <w:name w:val="List Bullet Char"/>
    <w:link w:val="ListBullet"/>
    <w:rsid w:val="0057748E"/>
    <w:rPr>
      <w:rFonts w:asciiTheme="minorHAnsi" w:hAnsiTheme="minorHAnsi"/>
      <w:sz w:val="18"/>
      <w:szCs w:val="24"/>
      <w:lang w:val="nl-BE" w:eastAsia="en-US"/>
    </w:rPr>
  </w:style>
  <w:style w:type="paragraph" w:styleId="ListBullet2">
    <w:name w:val="List Bullet 2"/>
    <w:basedOn w:val="Normal"/>
    <w:uiPriority w:val="99"/>
    <w:unhideWhenUsed/>
    <w:rsid w:val="0057748E"/>
    <w:pPr>
      <w:numPr>
        <w:numId w:val="48"/>
      </w:numPr>
      <w:contextualSpacing/>
    </w:pPr>
    <w:rPr>
      <w:rFonts w:eastAsia="Times New Roman" w:cs="Times New Roman"/>
      <w:color w:val="000000"/>
      <w:szCs w:val="20"/>
      <w:lang w:eastAsia="en-US"/>
    </w:rPr>
  </w:style>
  <w:style w:type="character" w:customStyle="1" w:styleId="EmphasisBelgacom">
    <w:name w:val="Emphasis Belgacom"/>
    <w:rsid w:val="0057748E"/>
    <w:rPr>
      <w:rFonts w:ascii="Arial" w:hAnsi="Arial"/>
      <w:b/>
      <w:color w:val="0098DB"/>
      <w:sz w:val="18"/>
      <w:lang w:val="nl-BE"/>
    </w:rPr>
  </w:style>
  <w:style w:type="paragraph" w:customStyle="1" w:styleId="CaptionTitle">
    <w:name w:val="Caption Title"/>
    <w:basedOn w:val="Caption"/>
    <w:next w:val="Normal"/>
    <w:link w:val="CaptionTitleChar"/>
    <w:rsid w:val="00754D7D"/>
    <w:pPr>
      <w:keepLines/>
      <w:spacing w:before="60" w:after="60" w:line="100" w:lineRule="atLeast"/>
    </w:pPr>
    <w:rPr>
      <w:bCs w:val="0"/>
      <w:noProof/>
      <w:color w:val="548DD4"/>
      <w:sz w:val="16"/>
      <w:lang w:val="nl-BE"/>
    </w:rPr>
  </w:style>
  <w:style w:type="character" w:customStyle="1" w:styleId="CaptionTitleChar">
    <w:name w:val="Caption Title Char"/>
    <w:link w:val="CaptionTitle"/>
    <w:rsid w:val="00754D7D"/>
    <w:rPr>
      <w:rFonts w:ascii="Arial" w:hAnsi="Arial"/>
      <w:b/>
      <w:noProof/>
      <w:color w:val="548DD4"/>
      <w:sz w:val="16"/>
      <w:lang w:val="nl-BE" w:eastAsia="en-US"/>
    </w:rPr>
  </w:style>
  <w:style w:type="character" w:customStyle="1" w:styleId="Heading2Char">
    <w:name w:val="Heading 2 Char"/>
    <w:basedOn w:val="DefaultParagraphFont"/>
    <w:link w:val="Heading2"/>
    <w:rsid w:val="00DB2630"/>
    <w:rPr>
      <w:rFonts w:asciiTheme="minorHAnsi" w:hAnsiTheme="minorHAnsi" w:cstheme="minorHAnsi"/>
      <w:b/>
      <w:bCs/>
      <w:iCs/>
      <w:color w:val="0096D6"/>
      <w:sz w:val="36"/>
      <w:szCs w:val="28"/>
      <w:lang w:val="nl-BE" w:eastAsia="en-US"/>
    </w:rPr>
  </w:style>
  <w:style w:type="paragraph" w:styleId="Revision">
    <w:name w:val="Revision"/>
    <w:hidden/>
    <w:rsid w:val="002163D7"/>
    <w:rPr>
      <w:rFonts w:ascii="Arial" w:hAnsi="Arial"/>
      <w:color w:val="000000"/>
      <w:sz w:val="22"/>
      <w:lang w:eastAsia="en-US"/>
    </w:rPr>
  </w:style>
  <w:style w:type="character" w:customStyle="1" w:styleId="street-address">
    <w:name w:val="street-address"/>
    <w:basedOn w:val="DefaultParagraphFont"/>
    <w:rsid w:val="00F6113F"/>
  </w:style>
  <w:style w:type="paragraph" w:customStyle="1" w:styleId="Kantlijnbox">
    <w:name w:val="Kantlijn box"/>
    <w:basedOn w:val="Normal"/>
    <w:link w:val="KantlijnboxChar"/>
    <w:autoRedefine/>
    <w:qFormat/>
    <w:rsid w:val="00D30364"/>
    <w:pPr>
      <w:framePr w:w="1777" w:wrap="around" w:vAnchor="page" w:hAnchor="page" w:x="385" w:y="3909"/>
      <w:pBdr>
        <w:top w:val="single" w:sz="4" w:space="1" w:color="00AE00"/>
        <w:left w:val="single" w:sz="4" w:space="4" w:color="00AE00"/>
        <w:bottom w:val="single" w:sz="4" w:space="1" w:color="00AE00"/>
        <w:right w:val="single" w:sz="4" w:space="0" w:color="00AE00"/>
      </w:pBdr>
      <w:ind w:left="284" w:right="-160"/>
    </w:pPr>
    <w:rPr>
      <w:rFonts w:eastAsia="Times New Roman" w:cstheme="minorHAnsi"/>
      <w:i/>
      <w:color w:val="808080" w:themeColor="background1" w:themeShade="80"/>
      <w:szCs w:val="20"/>
      <w:lang w:eastAsia="en-US"/>
    </w:rPr>
  </w:style>
  <w:style w:type="character" w:customStyle="1" w:styleId="KantlijnboxChar">
    <w:name w:val="Kantlijn box Char"/>
    <w:basedOn w:val="DefaultParagraphFont"/>
    <w:link w:val="Kantlijnbox"/>
    <w:rsid w:val="00D30364"/>
    <w:rPr>
      <w:rFonts w:asciiTheme="minorHAnsi" w:hAnsiTheme="minorHAnsi" w:cstheme="minorHAnsi"/>
      <w:i/>
      <w:color w:val="808080" w:themeColor="background1" w:themeShade="80"/>
      <w:sz w:val="22"/>
      <w:lang w:eastAsia="en-US"/>
    </w:rPr>
  </w:style>
  <w:style w:type="paragraph" w:styleId="Title">
    <w:name w:val="Title"/>
    <w:basedOn w:val="Normal"/>
    <w:next w:val="Normal"/>
    <w:link w:val="TitleChar"/>
    <w:rsid w:val="00B429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429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31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1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74FB"/>
    <w:rPr>
      <w:rFonts w:ascii="Arial" w:hAnsi="Arial"/>
      <w:color w:val="000000"/>
      <w:sz w:val="22"/>
      <w:lang w:eastAsia="en-US"/>
    </w:rPr>
  </w:style>
  <w:style w:type="paragraph" w:customStyle="1" w:styleId="Titeldoc">
    <w:name w:val="Titel doc"/>
    <w:basedOn w:val="Subtitle"/>
    <w:link w:val="TiteldocChar"/>
    <w:qFormat/>
    <w:rsid w:val="00550F87"/>
    <w:pPr>
      <w:ind w:right="1397"/>
      <w:jc w:val="right"/>
    </w:pPr>
    <w:rPr>
      <w:rFonts w:asciiTheme="minorHAnsi" w:eastAsiaTheme="minorEastAsia" w:hAnsiTheme="minorHAnsi" w:cstheme="minorHAnsi"/>
      <w:b/>
      <w:i w:val="0"/>
      <w:iCs w:val="0"/>
      <w:color w:val="666666"/>
      <w:spacing w:val="0"/>
      <w:sz w:val="44"/>
      <w:szCs w:val="44"/>
      <w:lang w:val="nl-BE"/>
    </w:rPr>
  </w:style>
  <w:style w:type="character" w:styleId="PlaceholderText">
    <w:name w:val="Placeholder Text"/>
    <w:basedOn w:val="DefaultParagraphFont"/>
    <w:uiPriority w:val="99"/>
    <w:rsid w:val="00E35B15"/>
    <w:rPr>
      <w:color w:val="808080"/>
    </w:rPr>
  </w:style>
  <w:style w:type="character" w:customStyle="1" w:styleId="TiteldocChar">
    <w:name w:val="Titel doc Char"/>
    <w:basedOn w:val="SubtitleChar"/>
    <w:link w:val="Titeldoc"/>
    <w:rsid w:val="00550F87"/>
    <w:rPr>
      <w:rFonts w:asciiTheme="minorHAnsi" w:eastAsiaTheme="minorEastAsia" w:hAnsiTheme="minorHAnsi" w:cstheme="minorHAnsi"/>
      <w:b/>
      <w:i w:val="0"/>
      <w:iCs w:val="0"/>
      <w:color w:val="666666"/>
      <w:spacing w:val="15"/>
      <w:sz w:val="44"/>
      <w:szCs w:val="44"/>
      <w:lang w:val="nl-BE"/>
    </w:rPr>
  </w:style>
  <w:style w:type="paragraph" w:customStyle="1" w:styleId="Commentaar">
    <w:name w:val="Commentaar"/>
    <w:basedOn w:val="Normal"/>
    <w:link w:val="CommentaarChar"/>
    <w:qFormat/>
    <w:rsid w:val="00CC7AB3"/>
    <w:rPr>
      <w:rFonts w:cstheme="minorHAnsi"/>
      <w:i/>
      <w:color w:val="0000CC"/>
      <w:lang w:eastAsia="en-US"/>
    </w:rPr>
  </w:style>
  <w:style w:type="paragraph" w:customStyle="1" w:styleId="Subtitleoffertes">
    <w:name w:val="Subtitle offertes"/>
    <w:basedOn w:val="Subtitle"/>
    <w:link w:val="SubtitleoffertesChar"/>
    <w:qFormat/>
    <w:rsid w:val="00833E25"/>
    <w:rPr>
      <w:rFonts w:asciiTheme="minorHAnsi" w:hAnsiTheme="minorHAnsi" w:cstheme="minorHAnsi"/>
      <w:b/>
      <w:i w:val="0"/>
      <w:color w:val="4D4D4D"/>
      <w:u w:val="single"/>
      <w:lang w:val="nl-BE"/>
    </w:rPr>
  </w:style>
  <w:style w:type="character" w:customStyle="1" w:styleId="CommentaarChar">
    <w:name w:val="Commentaar Char"/>
    <w:basedOn w:val="DefaultParagraphFont"/>
    <w:link w:val="Commentaar"/>
    <w:rsid w:val="00CC7AB3"/>
    <w:rPr>
      <w:rFonts w:asciiTheme="minorHAnsi" w:eastAsiaTheme="minorEastAsia" w:hAnsiTheme="minorHAnsi" w:cstheme="minorHAnsi"/>
      <w:i/>
      <w:color w:val="0000CC"/>
      <w:sz w:val="22"/>
      <w:szCs w:val="22"/>
      <w:lang w:eastAsia="en-US"/>
    </w:rPr>
  </w:style>
  <w:style w:type="character" w:customStyle="1" w:styleId="SubtitleoffertesChar">
    <w:name w:val="Subtitle offertes Char"/>
    <w:basedOn w:val="SubtitleChar"/>
    <w:link w:val="Subtitleoffertes"/>
    <w:rsid w:val="00833E25"/>
    <w:rPr>
      <w:rFonts w:asciiTheme="minorHAnsi" w:eastAsiaTheme="majorEastAsia" w:hAnsiTheme="minorHAnsi" w:cstheme="minorHAnsi"/>
      <w:b/>
      <w:i w:val="0"/>
      <w:iCs/>
      <w:color w:val="4D4D4D"/>
      <w:spacing w:val="15"/>
      <w:sz w:val="24"/>
      <w:szCs w:val="24"/>
      <w:u w:val="single"/>
      <w:lang w:val="nl-BE"/>
    </w:rPr>
  </w:style>
  <w:style w:type="paragraph" w:styleId="NoSpacing">
    <w:name w:val="No Spacing"/>
    <w:link w:val="NoSpacingChar"/>
    <w:uiPriority w:val="1"/>
    <w:qFormat/>
    <w:rsid w:val="00AD07A8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07A8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cid:image002.png@01D4EE02.A3D445D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1.png@01D4EE02.A3D445D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image" Target="media/image2.jp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ermas\AppData\Roaming\Microsoft\Templates\HP_A4_Proposal_w-cvl_1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2019-08-20T00:00:00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F023E2CDDA6468777C986AFDBC9FC" ma:contentTypeVersion="10" ma:contentTypeDescription="Create a new document." ma:contentTypeScope="" ma:versionID="45d5705af9df13fb1b50dc1adddf42b9">
  <xsd:schema xmlns:xsd="http://www.w3.org/2001/XMLSchema" xmlns:xs="http://www.w3.org/2001/XMLSchema" xmlns:p="http://schemas.microsoft.com/office/2006/metadata/properties" xmlns:ns3="2b2ae2b9-2627-49b9-a9bb-6abc37e43b8b" xmlns:ns4="ac3bffdc-e348-4f9a-8566-61c6e372f064" targetNamespace="http://schemas.microsoft.com/office/2006/metadata/properties" ma:root="true" ma:fieldsID="83b74c83bd66ff137fc409149d865acd" ns3:_="" ns4:_="">
    <xsd:import namespace="2b2ae2b9-2627-49b9-a9bb-6abc37e43b8b"/>
    <xsd:import namespace="ac3bffdc-e348-4f9a-8566-61c6e372f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ae2b9-2627-49b9-a9bb-6abc37e43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ffdc-e348-4f9a-8566-61c6e372f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2E042A-AEE9-439D-917A-339A9291E92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c3bffdc-e348-4f9a-8566-61c6e372f064"/>
    <ds:schemaRef ds:uri="2b2ae2b9-2627-49b9-a9bb-6abc37e43b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20B039-2028-4FFB-A89A-BF8321B310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7B772-6D04-4878-8E9C-0B4F6DF38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ae2b9-2627-49b9-a9bb-6abc37e43b8b"/>
    <ds:schemaRef ds:uri="ac3bffdc-e348-4f9a-8566-61c6e372f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A24D9D-8ABA-4998-AD05-25B213FA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HP_A4_Proposal_w-cvl_1012.dot</Template>
  <TotalTime>1</TotalTime>
  <Pages>5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 project</vt:lpstr>
    </vt:vector>
  </TitlesOfParts>
  <Company>HB-plus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 GID Pilootgroep</dc:title>
  <dc:creator>Carole De Block</dc:creator>
  <cp:keywords>Proposal; Template;</cp:keywords>
  <cp:lastModifiedBy>JANSSENS Yaël (SIT/BIO)</cp:lastModifiedBy>
  <cp:revision>2</cp:revision>
  <cp:lastPrinted>2014-07-07T12:35:00Z</cp:lastPrinted>
  <dcterms:created xsi:type="dcterms:W3CDTF">2019-09-26T12:26:00Z</dcterms:created>
  <dcterms:modified xsi:type="dcterms:W3CDTF">2019-09-26T12:26:00Z</dcterms:modified>
  <cp:category>no default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st">
    <vt:lpwstr>TITLE</vt:lpwstr>
  </property>
  <property fmtid="{D5CDD505-2E9C-101B-9397-08002B2CF9AE}" pid="3" name="Restricted Use?">
    <vt:lpwstr>0</vt:lpwstr>
  </property>
  <property fmtid="{D5CDD505-2E9C-101B-9397-08002B2CF9AE}" pid="4" name="Format">
    <vt:lpwstr>A4</vt:lpwstr>
  </property>
  <property fmtid="{D5CDD505-2E9C-101B-9397-08002B2CF9AE}" pid="5" name="ContentType">
    <vt:lpwstr>Document</vt:lpwstr>
  </property>
  <property fmtid="{D5CDD505-2E9C-101B-9397-08002B2CF9AE}" pid="6" name="AutoProcess">
    <vt:bool>true</vt:bool>
  </property>
  <property fmtid="{D5CDD505-2E9C-101B-9397-08002B2CF9AE}" pid="7" name="Delete">
    <vt:bool>false</vt:bool>
  </property>
  <property fmtid="{D5CDD505-2E9C-101B-9397-08002B2CF9AE}" pid="8" name="Country">
    <vt:lpwstr>United Kingdom</vt:lpwstr>
  </property>
  <property fmtid="{D5CDD505-2E9C-101B-9397-08002B2CF9AE}" pid="9" name="Language">
    <vt:lpwstr>english</vt:lpwstr>
  </property>
  <property fmtid="{D5CDD505-2E9C-101B-9397-08002B2CF9AE}" pid="10" name="PageView">
    <vt:lpwstr>Web</vt:lpwstr>
  </property>
  <property fmtid="{D5CDD505-2E9C-101B-9397-08002B2CF9AE}" pid="11" name="DocView">
    <vt:lpwstr>HP</vt:lpwstr>
  </property>
  <property fmtid="{D5CDD505-2E9C-101B-9397-08002B2CF9AE}" pid="12" name="BusUnit">
    <vt:lpwstr>Tool documents</vt:lpwstr>
  </property>
  <property fmtid="{D5CDD505-2E9C-101B-9397-08002B2CF9AE}" pid="13" name="BusinessSubUnit">
    <vt:lpwstr>none</vt:lpwstr>
  </property>
  <property fmtid="{D5CDD505-2E9C-101B-9397-08002B2CF9AE}" pid="14" name="RestrictedAccess">
    <vt:lpwstr>none</vt:lpwstr>
  </property>
  <property fmtid="{D5CDD505-2E9C-101B-9397-08002B2CF9AE}" pid="15" name="StandardWiz">
    <vt:lpwstr>No</vt:lpwstr>
  </property>
  <property fmtid="{D5CDD505-2E9C-101B-9397-08002B2CF9AE}" pid="16" name="ReviewDate">
    <vt:filetime>2013-10-06T12:00:00Z</vt:filetime>
  </property>
  <property fmtid="{D5CDD505-2E9C-101B-9397-08002B2CF9AE}" pid="17" name="ExpireDate">
    <vt:filetime>2013-11-06T12:00:00Z</vt:filetime>
  </property>
  <property fmtid="{D5CDD505-2E9C-101B-9397-08002B2CF9AE}" pid="18" name="Basket">
    <vt:lpwstr>yes</vt:lpwstr>
  </property>
  <property fmtid="{D5CDD505-2E9C-101B-9397-08002B2CF9AE}" pid="19" name="DocType">
    <vt:lpwstr>FAQ</vt:lpwstr>
  </property>
  <property fmtid="{D5CDD505-2E9C-101B-9397-08002B2CF9AE}" pid="20" name="TransMem">
    <vt:lpwstr>none</vt:lpwstr>
  </property>
  <property fmtid="{D5CDD505-2E9C-101B-9397-08002B2CF9AE}" pid="21" name="PaperSize">
    <vt:lpwstr>no default</vt:lpwstr>
  </property>
  <property fmtid="{D5CDD505-2E9C-101B-9397-08002B2CF9AE}" pid="22" name="PageCount">
    <vt:r8>0</vt:r8>
  </property>
  <property fmtid="{D5CDD505-2E9C-101B-9397-08002B2CF9AE}" pid="23" name="SpecialCategory">
    <vt:lpwstr>Local Content</vt:lpwstr>
  </property>
  <property fmtid="{D5CDD505-2E9C-101B-9397-08002B2CF9AE}" pid="24" name="SME">
    <vt:lpwstr>no default</vt:lpwstr>
  </property>
  <property fmtid="{D5CDD505-2E9C-101B-9397-08002B2CF9AE}" pid="25" name="ContentTypeId">
    <vt:lpwstr>0x010100F34F023E2CDDA6468777C986AFDBC9FC</vt:lpwstr>
  </property>
  <property fmtid="{D5CDD505-2E9C-101B-9397-08002B2CF9AE}" pid="26" name="_NewReviewCycle">
    <vt:lpwstr/>
  </property>
  <property fmtid="{D5CDD505-2E9C-101B-9397-08002B2CF9AE}" pid="27" name="IsMyDocuments">
    <vt:bool>true</vt:bool>
  </property>
  <property fmtid="{D5CDD505-2E9C-101B-9397-08002B2CF9AE}" pid="28" name="c76028c8cdaf41bdb04a4b203deefed8">
    <vt:lpwstr>Internal Use Only|49c55b52-19f9-4fed-9954-548f39c33aab</vt:lpwstr>
  </property>
  <property fmtid="{D5CDD505-2E9C-101B-9397-08002B2CF9AE}" pid="29" name="c7b9431e5d514ca7ab6f277c4216a072">
    <vt:lpwstr>Default|ca37003d-03f9-4975-bccb-493489ca4082</vt:lpwstr>
  </property>
  <property fmtid="{D5CDD505-2E9C-101B-9397-08002B2CF9AE}" pid="30" name="i4feb4330ccd47a7b61200b0e6258e2f">
    <vt:lpwstr>To be defined|11fe68f8-7136-4814-8abf-edd87a242fb5</vt:lpwstr>
  </property>
  <property fmtid="{D5CDD505-2E9C-101B-9397-08002B2CF9AE}" pid="31" name="TaxCatchAll">
    <vt:lpwstr>3;#Default|ca37003d-03f9-4975-bccb-493489ca4082;#2;#Internal Use Only|49c55b52-19f9-4fed-9954-548f39c33aab;#1;#To be defined|11fe68f8-7136-4814-8abf-edd87a242fb5</vt:lpwstr>
  </property>
  <property fmtid="{D5CDD505-2E9C-101B-9397-08002B2CF9AE}" pid="32" name="c_retention_period">
    <vt:lpwstr>3;#Default|ca37003d-03f9-4975-bccb-493489ca4082</vt:lpwstr>
  </property>
  <property fmtid="{D5CDD505-2E9C-101B-9397-08002B2CF9AE}" pid="33" name="c_confidentiality_level">
    <vt:lpwstr>2;#Internal Use Only|49c55b52-19f9-4fed-9954-548f39c33aab</vt:lpwstr>
  </property>
  <property fmtid="{D5CDD505-2E9C-101B-9397-08002B2CF9AE}" pid="34" name="c_document_type">
    <vt:lpwstr>1;#To be defined|11fe68f8-7136-4814-8abf-edd87a242fb5</vt:lpwstr>
  </property>
  <property fmtid="{D5CDD505-2E9C-101B-9397-08002B2CF9AE}" pid="35" name="MSIP_Label_49c568a3-8637-42ee-a65c-3dcd5fe35721_Enabled">
    <vt:lpwstr>True</vt:lpwstr>
  </property>
  <property fmtid="{D5CDD505-2E9C-101B-9397-08002B2CF9AE}" pid="36" name="MSIP_Label_49c568a3-8637-42ee-a65c-3dcd5fe35721_SiteId">
    <vt:lpwstr>e7ab81b2-1e84-4bf7-9dcb-b6fec01ed138</vt:lpwstr>
  </property>
  <property fmtid="{D5CDD505-2E9C-101B-9397-08002B2CF9AE}" pid="37" name="MSIP_Label_49c568a3-8637-42ee-a65c-3dcd5fe35721_Owner">
    <vt:lpwstr>yael.janssens.ext@proximus.com</vt:lpwstr>
  </property>
  <property fmtid="{D5CDD505-2E9C-101B-9397-08002B2CF9AE}" pid="38" name="MSIP_Label_49c568a3-8637-42ee-a65c-3dcd5fe35721_SetDate">
    <vt:lpwstr>2019-08-20T09:14:20.1700422Z</vt:lpwstr>
  </property>
  <property fmtid="{D5CDD505-2E9C-101B-9397-08002B2CF9AE}" pid="39" name="MSIP_Label_49c568a3-8637-42ee-a65c-3dcd5fe35721_Name">
    <vt:lpwstr>Confidential</vt:lpwstr>
  </property>
  <property fmtid="{D5CDD505-2E9C-101B-9397-08002B2CF9AE}" pid="40" name="MSIP_Label_49c568a3-8637-42ee-a65c-3dcd5fe35721_Application">
    <vt:lpwstr>Microsoft Azure Information Protection</vt:lpwstr>
  </property>
  <property fmtid="{D5CDD505-2E9C-101B-9397-08002B2CF9AE}" pid="41" name="MSIP_Label_49c568a3-8637-42ee-a65c-3dcd5fe35721_Extended_MSFT_Method">
    <vt:lpwstr>Automatic</vt:lpwstr>
  </property>
  <property fmtid="{D5CDD505-2E9C-101B-9397-08002B2CF9AE}" pid="42" name="Sensitivity">
    <vt:lpwstr>Confidential</vt:lpwstr>
  </property>
</Properties>
</file>